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38" w:rsidRDefault="008F6B38" w:rsidP="001C5239">
      <w:pPr>
        <w:ind w:left="-426" w:firstLine="142"/>
        <w:rPr>
          <w:sz w:val="28"/>
          <w:szCs w:val="28"/>
        </w:rPr>
      </w:pPr>
    </w:p>
    <w:p w:rsidR="008F6B38" w:rsidRDefault="008F6B38" w:rsidP="008F6B38">
      <w:pPr>
        <w:jc w:val="center"/>
        <w:rPr>
          <w:b/>
          <w:sz w:val="40"/>
          <w:szCs w:val="40"/>
        </w:rPr>
      </w:pPr>
    </w:p>
    <w:p w:rsidR="008F6B38" w:rsidRDefault="008F6B38" w:rsidP="008F6B38">
      <w:pPr>
        <w:ind w:left="720" w:hanging="720"/>
        <w:rPr>
          <w:b/>
        </w:rPr>
      </w:pPr>
      <w:r>
        <w:rPr>
          <w:b/>
        </w:rPr>
        <w:t xml:space="preserve">Принят педагогическим советом                        </w:t>
      </w:r>
      <w:r w:rsidR="00214351">
        <w:rPr>
          <w:b/>
        </w:rPr>
        <w:t xml:space="preserve">                       </w:t>
      </w:r>
      <w:r w:rsidR="000E72F0">
        <w:rPr>
          <w:b/>
        </w:rPr>
        <w:t xml:space="preserve">    </w:t>
      </w:r>
      <w:r>
        <w:rPr>
          <w:b/>
        </w:rPr>
        <w:t>Утверждаю</w:t>
      </w:r>
    </w:p>
    <w:p w:rsidR="008F6B38" w:rsidRDefault="00144E53" w:rsidP="00677939">
      <w:pPr>
        <w:ind w:left="720" w:hanging="720"/>
        <w:rPr>
          <w:b/>
        </w:rPr>
      </w:pPr>
      <w:r>
        <w:rPr>
          <w:b/>
        </w:rPr>
        <w:t xml:space="preserve">Протокол </w:t>
      </w:r>
      <w:r w:rsidRPr="006C6DA2">
        <w:rPr>
          <w:b/>
          <w:color w:val="000000" w:themeColor="text1"/>
        </w:rPr>
        <w:t>№ 4</w:t>
      </w:r>
      <w:r>
        <w:rPr>
          <w:b/>
        </w:rPr>
        <w:t xml:space="preserve"> от</w:t>
      </w:r>
      <w:r w:rsidR="00677939">
        <w:rPr>
          <w:b/>
        </w:rPr>
        <w:t xml:space="preserve">  </w:t>
      </w:r>
      <w:r w:rsidR="000E72F0">
        <w:rPr>
          <w:b/>
        </w:rPr>
        <w:t>30</w:t>
      </w:r>
      <w:r>
        <w:rPr>
          <w:b/>
        </w:rPr>
        <w:t>.05</w:t>
      </w:r>
      <w:r w:rsidR="00677939">
        <w:rPr>
          <w:b/>
        </w:rPr>
        <w:t>.</w:t>
      </w:r>
      <w:r w:rsidR="009F391A">
        <w:rPr>
          <w:b/>
        </w:rPr>
        <w:t xml:space="preserve"> </w:t>
      </w:r>
      <w:r w:rsidR="007324C5">
        <w:rPr>
          <w:b/>
        </w:rPr>
        <w:t>2023</w:t>
      </w:r>
      <w:r w:rsidR="008F6B38">
        <w:rPr>
          <w:b/>
        </w:rPr>
        <w:t xml:space="preserve">г.                                </w:t>
      </w:r>
      <w:r w:rsidR="00214351">
        <w:rPr>
          <w:b/>
        </w:rPr>
        <w:t xml:space="preserve">                      </w:t>
      </w:r>
      <w:r w:rsidR="008F6B38">
        <w:rPr>
          <w:b/>
        </w:rPr>
        <w:t>заведующий МКДОУ</w:t>
      </w:r>
    </w:p>
    <w:p w:rsidR="008F6B38" w:rsidRDefault="008F6B38" w:rsidP="00214351">
      <w:pPr>
        <w:ind w:left="720" w:hanging="720"/>
        <w:jc w:val="right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214351">
        <w:rPr>
          <w:b/>
        </w:rPr>
        <w:t xml:space="preserve">                         </w:t>
      </w:r>
      <w:r>
        <w:rPr>
          <w:b/>
        </w:rPr>
        <w:t xml:space="preserve"> «Дюймовочка» г. Зуевка</w:t>
      </w:r>
    </w:p>
    <w:p w:rsidR="008F6B38" w:rsidRDefault="00EE010A" w:rsidP="00EE010A">
      <w:pPr>
        <w:ind w:left="720" w:hanging="720"/>
        <w:jc w:val="right"/>
        <w:rPr>
          <w:b/>
        </w:rPr>
      </w:pPr>
      <w:r>
        <w:rPr>
          <w:b/>
        </w:rPr>
        <w:t>________________/Н.Ю.Клабуко</w:t>
      </w:r>
      <w:r w:rsidR="008F6B38">
        <w:rPr>
          <w:b/>
        </w:rPr>
        <w:t>ва/</w:t>
      </w:r>
    </w:p>
    <w:p w:rsidR="008F6B38" w:rsidRDefault="008F6B38" w:rsidP="008F6B38">
      <w:pPr>
        <w:ind w:left="720" w:hanging="72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311305">
        <w:rPr>
          <w:b/>
        </w:rPr>
        <w:t xml:space="preserve">        Приказ № </w:t>
      </w:r>
      <w:r w:rsidR="000E72F0">
        <w:rPr>
          <w:b/>
        </w:rPr>
        <w:t>98</w:t>
      </w:r>
      <w:r w:rsidR="00311305">
        <w:rPr>
          <w:b/>
        </w:rPr>
        <w:t xml:space="preserve"> </w:t>
      </w:r>
      <w:r w:rsidR="009F391A">
        <w:rPr>
          <w:b/>
        </w:rPr>
        <w:t xml:space="preserve">от  </w:t>
      </w:r>
      <w:r w:rsidR="00AE02CE">
        <w:rPr>
          <w:b/>
        </w:rPr>
        <w:t>30.05.2025</w:t>
      </w:r>
      <w:r>
        <w:rPr>
          <w:b/>
        </w:rPr>
        <w:t>г.</w:t>
      </w:r>
    </w:p>
    <w:p w:rsidR="008F6B38" w:rsidRDefault="008F6B38" w:rsidP="008F6B38">
      <w:pPr>
        <w:ind w:left="720" w:hanging="720"/>
        <w:jc w:val="right"/>
        <w:rPr>
          <w:b/>
          <w:sz w:val="40"/>
          <w:szCs w:val="40"/>
        </w:rPr>
      </w:pPr>
    </w:p>
    <w:p w:rsidR="008F6B38" w:rsidRDefault="008F6B38" w:rsidP="008F6B38">
      <w:pPr>
        <w:ind w:left="720" w:hanging="720"/>
        <w:jc w:val="right"/>
        <w:rPr>
          <w:b/>
          <w:sz w:val="40"/>
          <w:szCs w:val="40"/>
        </w:rPr>
      </w:pPr>
    </w:p>
    <w:p w:rsidR="008F6B38" w:rsidRDefault="008F6B38" w:rsidP="008F6B38">
      <w:pPr>
        <w:ind w:left="720" w:hanging="720"/>
        <w:jc w:val="center"/>
        <w:rPr>
          <w:b/>
          <w:sz w:val="40"/>
          <w:szCs w:val="40"/>
        </w:rPr>
      </w:pPr>
    </w:p>
    <w:p w:rsidR="008F6B38" w:rsidRDefault="008F6B38" w:rsidP="008F6B38">
      <w:pPr>
        <w:ind w:left="720" w:hanging="720"/>
        <w:jc w:val="center"/>
        <w:rPr>
          <w:b/>
          <w:sz w:val="40"/>
          <w:szCs w:val="40"/>
        </w:rPr>
      </w:pPr>
    </w:p>
    <w:p w:rsidR="008F6B38" w:rsidRDefault="008F6B38" w:rsidP="008F6B38">
      <w:pPr>
        <w:ind w:left="720" w:hanging="720"/>
        <w:jc w:val="center"/>
        <w:rPr>
          <w:b/>
          <w:sz w:val="40"/>
          <w:szCs w:val="40"/>
        </w:rPr>
      </w:pPr>
    </w:p>
    <w:p w:rsidR="008F6B38" w:rsidRDefault="008F6B38" w:rsidP="008F6B38">
      <w:pPr>
        <w:ind w:left="720" w:hanging="720"/>
        <w:jc w:val="center"/>
        <w:rPr>
          <w:b/>
          <w:sz w:val="40"/>
          <w:szCs w:val="40"/>
        </w:rPr>
      </w:pPr>
    </w:p>
    <w:p w:rsidR="008F6B38" w:rsidRDefault="008F6B38" w:rsidP="008F6B38">
      <w:pPr>
        <w:ind w:left="720" w:hanging="720"/>
        <w:jc w:val="center"/>
        <w:rPr>
          <w:b/>
          <w:sz w:val="40"/>
          <w:szCs w:val="40"/>
        </w:rPr>
      </w:pPr>
    </w:p>
    <w:p w:rsidR="008F6B38" w:rsidRDefault="008F6B38" w:rsidP="008F6B38">
      <w:pPr>
        <w:ind w:left="720" w:hanging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</w:t>
      </w:r>
    </w:p>
    <w:p w:rsidR="008F6B38" w:rsidRDefault="00DD14E7" w:rsidP="008F6B38">
      <w:pPr>
        <w:ind w:left="720" w:hanging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</w:t>
      </w:r>
      <w:r w:rsidR="008F6B38">
        <w:rPr>
          <w:b/>
          <w:sz w:val="40"/>
          <w:szCs w:val="40"/>
        </w:rPr>
        <w:t xml:space="preserve">етней оздоровительной работы                              Муниципального казенного дошкольного образовательного учреждения </w:t>
      </w:r>
    </w:p>
    <w:p w:rsidR="008F6B38" w:rsidRDefault="008F6B38" w:rsidP="008F6B38">
      <w:pPr>
        <w:ind w:left="720" w:hanging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детского сада «Дюймовочка»</w:t>
      </w:r>
    </w:p>
    <w:p w:rsidR="008F6B38" w:rsidRDefault="008F6B38" w:rsidP="008F6B38">
      <w:pPr>
        <w:ind w:left="720" w:hanging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г. Зуевка   Кировской области                                       </w:t>
      </w:r>
      <w:r w:rsidR="00AE02CE">
        <w:rPr>
          <w:b/>
          <w:sz w:val="40"/>
          <w:szCs w:val="40"/>
        </w:rPr>
        <w:t xml:space="preserve">                         на 2025</w:t>
      </w:r>
      <w:r>
        <w:rPr>
          <w:b/>
          <w:sz w:val="40"/>
          <w:szCs w:val="40"/>
        </w:rPr>
        <w:t xml:space="preserve"> год</w:t>
      </w:r>
    </w:p>
    <w:p w:rsidR="008F6B38" w:rsidRDefault="008F6B38" w:rsidP="008F6B38">
      <w:pPr>
        <w:jc w:val="center"/>
        <w:rPr>
          <w:b/>
          <w:sz w:val="40"/>
          <w:szCs w:val="40"/>
        </w:rPr>
      </w:pPr>
    </w:p>
    <w:p w:rsidR="008F6B38" w:rsidRDefault="008F6B38" w:rsidP="008F6B38">
      <w:pPr>
        <w:jc w:val="center"/>
        <w:rPr>
          <w:b/>
          <w:sz w:val="40"/>
          <w:szCs w:val="40"/>
        </w:rPr>
      </w:pPr>
    </w:p>
    <w:p w:rsidR="008F6B38" w:rsidRDefault="008F6B38" w:rsidP="008F6B38">
      <w:pPr>
        <w:jc w:val="center"/>
        <w:rPr>
          <w:b/>
          <w:sz w:val="40"/>
          <w:szCs w:val="40"/>
        </w:rPr>
      </w:pPr>
    </w:p>
    <w:p w:rsidR="008F6B38" w:rsidRDefault="008F6B38" w:rsidP="008F6B38">
      <w:pPr>
        <w:jc w:val="center"/>
        <w:rPr>
          <w:b/>
          <w:sz w:val="40"/>
          <w:szCs w:val="40"/>
        </w:rPr>
      </w:pPr>
    </w:p>
    <w:p w:rsidR="008F6B38" w:rsidRDefault="008F6B38" w:rsidP="008F6B38">
      <w:pPr>
        <w:jc w:val="center"/>
        <w:rPr>
          <w:b/>
          <w:sz w:val="40"/>
          <w:szCs w:val="40"/>
        </w:rPr>
      </w:pPr>
    </w:p>
    <w:p w:rsidR="008F6B38" w:rsidRDefault="008F6B38" w:rsidP="008F6B38">
      <w:pPr>
        <w:jc w:val="center"/>
        <w:rPr>
          <w:b/>
          <w:sz w:val="40"/>
          <w:szCs w:val="40"/>
        </w:rPr>
      </w:pPr>
    </w:p>
    <w:p w:rsidR="008F6B38" w:rsidRDefault="008F6B38" w:rsidP="008F6B38">
      <w:pPr>
        <w:jc w:val="center"/>
        <w:rPr>
          <w:b/>
          <w:sz w:val="40"/>
          <w:szCs w:val="40"/>
        </w:rPr>
      </w:pPr>
    </w:p>
    <w:p w:rsidR="008F6B38" w:rsidRDefault="008F6B38" w:rsidP="008F6B38">
      <w:pPr>
        <w:jc w:val="center"/>
        <w:rPr>
          <w:b/>
          <w:sz w:val="40"/>
          <w:szCs w:val="40"/>
        </w:rPr>
      </w:pPr>
    </w:p>
    <w:p w:rsidR="001C5239" w:rsidRDefault="001C5239" w:rsidP="001C5239">
      <w:pPr>
        <w:ind w:left="-426" w:firstLine="142"/>
        <w:rPr>
          <w:sz w:val="28"/>
          <w:szCs w:val="28"/>
        </w:rPr>
      </w:pPr>
    </w:p>
    <w:p w:rsidR="006F5475" w:rsidRDefault="006F5475" w:rsidP="001C5239">
      <w:pPr>
        <w:ind w:left="-426" w:firstLine="142"/>
        <w:rPr>
          <w:sz w:val="28"/>
          <w:szCs w:val="28"/>
        </w:rPr>
      </w:pPr>
    </w:p>
    <w:p w:rsidR="004E1055" w:rsidRDefault="004E1055" w:rsidP="001C5239">
      <w:pPr>
        <w:ind w:left="-426" w:firstLine="142"/>
        <w:rPr>
          <w:sz w:val="28"/>
          <w:szCs w:val="28"/>
        </w:rPr>
      </w:pPr>
    </w:p>
    <w:p w:rsidR="006F5475" w:rsidRDefault="006F5475" w:rsidP="001C5239">
      <w:pPr>
        <w:ind w:left="-426" w:firstLine="142"/>
        <w:rPr>
          <w:sz w:val="28"/>
          <w:szCs w:val="28"/>
        </w:rPr>
      </w:pPr>
    </w:p>
    <w:p w:rsidR="001C5239" w:rsidRDefault="001C5239" w:rsidP="00214351">
      <w:pPr>
        <w:rPr>
          <w:b/>
          <w:sz w:val="28"/>
          <w:szCs w:val="28"/>
        </w:rPr>
      </w:pPr>
    </w:p>
    <w:p w:rsidR="001C5239" w:rsidRPr="00FA3DA5" w:rsidRDefault="001C5239" w:rsidP="001C5239">
      <w:pPr>
        <w:jc w:val="center"/>
        <w:rPr>
          <w:b/>
          <w:i/>
          <w:sz w:val="32"/>
          <w:szCs w:val="32"/>
        </w:rPr>
      </w:pPr>
      <w:r w:rsidRPr="00FA3DA5">
        <w:rPr>
          <w:b/>
          <w:i/>
          <w:sz w:val="32"/>
          <w:szCs w:val="32"/>
        </w:rPr>
        <w:lastRenderedPageBreak/>
        <w:t>Пояснительная записка.</w:t>
      </w:r>
    </w:p>
    <w:p w:rsidR="001C5239" w:rsidRDefault="007D3D46" w:rsidP="001C5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5239">
        <w:rPr>
          <w:sz w:val="28"/>
          <w:szCs w:val="28"/>
        </w:rPr>
        <w:t xml:space="preserve">Летний отдых детей оказывает существенное влияние на укрепление организма, сопротивляемость заболеваниям, создание положительных эмоции. В летний период, особенно большие возможности,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полномочная работа по разделам программ. Все виды деятельности переносятся на воздух. Каждому виду отводится место и время в распорядке дня. </w:t>
      </w:r>
    </w:p>
    <w:p w:rsidR="001C5239" w:rsidRDefault="00904067" w:rsidP="001C5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5239">
        <w:rPr>
          <w:sz w:val="28"/>
          <w:szCs w:val="28"/>
        </w:rPr>
        <w:t xml:space="preserve">Важно всемерно использовать благоприятные для укрепления здоровья детей условия летнего времени и добиться, чтобы ребенок окреп, поправился и закалился, научился понимать и любить удивительный, прекрасный мир растений и животных. Летом природа предоставляет большие возможности для развития познавательных способностей дошкольников. </w:t>
      </w:r>
    </w:p>
    <w:p w:rsidR="001C5239" w:rsidRDefault="00904067" w:rsidP="001C5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5239">
        <w:rPr>
          <w:sz w:val="28"/>
          <w:szCs w:val="28"/>
        </w:rPr>
        <w:t xml:space="preserve">Летняя оздоровительная работа в нашем детском саду проводится по следующим направлениям: </w:t>
      </w:r>
    </w:p>
    <w:p w:rsidR="00621878" w:rsidRDefault="00621878" w:rsidP="001C5239">
      <w:pPr>
        <w:jc w:val="both"/>
        <w:rPr>
          <w:sz w:val="28"/>
          <w:szCs w:val="28"/>
        </w:rPr>
      </w:pPr>
    </w:p>
    <w:p w:rsidR="001C5239" w:rsidRDefault="001C5239" w:rsidP="001C52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Физкультурно-оздоровительная;</w:t>
      </w:r>
    </w:p>
    <w:p w:rsidR="001C5239" w:rsidRDefault="001C5239" w:rsidP="001C52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воспитание;</w:t>
      </w:r>
    </w:p>
    <w:p w:rsidR="001C5239" w:rsidRDefault="001C5239" w:rsidP="001C52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Познавательное;</w:t>
      </w:r>
    </w:p>
    <w:p w:rsidR="001C5239" w:rsidRDefault="001C5239" w:rsidP="001C52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Художественно-эстетическое;</w:t>
      </w:r>
    </w:p>
    <w:p w:rsidR="001C5239" w:rsidRDefault="001C5239" w:rsidP="001C52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деятельность. </w:t>
      </w:r>
    </w:p>
    <w:p w:rsidR="00621878" w:rsidRPr="00E63717" w:rsidRDefault="00621878" w:rsidP="00214351">
      <w:pPr>
        <w:jc w:val="both"/>
        <w:rPr>
          <w:sz w:val="28"/>
          <w:szCs w:val="28"/>
        </w:rPr>
      </w:pPr>
    </w:p>
    <w:p w:rsidR="001C5239" w:rsidRPr="00FA3DA5" w:rsidRDefault="001C5239" w:rsidP="001C5239">
      <w:pPr>
        <w:ind w:firstLine="708"/>
        <w:jc w:val="both"/>
        <w:rPr>
          <w:b/>
          <w:i/>
          <w:sz w:val="32"/>
          <w:szCs w:val="32"/>
        </w:rPr>
      </w:pPr>
      <w:r w:rsidRPr="00FA3DA5">
        <w:rPr>
          <w:b/>
          <w:i/>
          <w:sz w:val="32"/>
          <w:szCs w:val="32"/>
        </w:rPr>
        <w:t xml:space="preserve">Цель: </w:t>
      </w:r>
    </w:p>
    <w:p w:rsidR="00621878" w:rsidRDefault="001C5239" w:rsidP="001C5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7C0437">
        <w:rPr>
          <w:sz w:val="28"/>
          <w:szCs w:val="28"/>
        </w:rPr>
        <w:t>беспечить охрану жизни и здоровья воспитанников, предупреждать заболеваемость и травматизм</w:t>
      </w:r>
      <w:r>
        <w:rPr>
          <w:sz w:val="28"/>
          <w:szCs w:val="28"/>
        </w:rPr>
        <w:t>;</w:t>
      </w:r>
      <w:r w:rsidRPr="007C0437">
        <w:t xml:space="preserve"> </w:t>
      </w:r>
      <w:r w:rsidRPr="007C0437">
        <w:rPr>
          <w:sz w:val="28"/>
          <w:szCs w:val="28"/>
        </w:rPr>
        <w:t>с</w:t>
      </w:r>
      <w:r>
        <w:rPr>
          <w:sz w:val="28"/>
          <w:szCs w:val="28"/>
        </w:rPr>
        <w:t>оздать</w:t>
      </w:r>
      <w:r w:rsidRPr="007C0437">
        <w:rPr>
          <w:sz w:val="28"/>
          <w:szCs w:val="28"/>
        </w:rPr>
        <w:t xml:space="preserve"> в дошкольном уч</w:t>
      </w:r>
      <w:r>
        <w:rPr>
          <w:sz w:val="28"/>
          <w:szCs w:val="28"/>
        </w:rPr>
        <w:t>реждении максимально эффективные условия</w:t>
      </w:r>
      <w:r w:rsidRPr="007C0437">
        <w:rPr>
          <w:sz w:val="28"/>
          <w:szCs w:val="28"/>
        </w:rPr>
        <w:t xml:space="preserve"> для организации оздоровительной работы и развития познавательных интересов воспитанников в летний период.</w:t>
      </w:r>
    </w:p>
    <w:p w:rsidR="00214351" w:rsidRDefault="00214351" w:rsidP="001C5239">
      <w:pPr>
        <w:jc w:val="both"/>
        <w:rPr>
          <w:sz w:val="28"/>
          <w:szCs w:val="28"/>
        </w:rPr>
      </w:pPr>
    </w:p>
    <w:p w:rsidR="001C5239" w:rsidRDefault="001C5239" w:rsidP="001C5239">
      <w:pPr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ab/>
      </w:r>
      <w:r w:rsidRPr="00FA3DA5">
        <w:rPr>
          <w:b/>
          <w:i/>
          <w:sz w:val="32"/>
          <w:szCs w:val="32"/>
        </w:rPr>
        <w:t>Задачи:</w:t>
      </w:r>
    </w:p>
    <w:p w:rsidR="00904067" w:rsidRPr="00FA3DA5" w:rsidRDefault="00904067" w:rsidP="001C5239">
      <w:pPr>
        <w:jc w:val="both"/>
        <w:rPr>
          <w:b/>
          <w:i/>
          <w:sz w:val="32"/>
          <w:szCs w:val="32"/>
        </w:rPr>
      </w:pPr>
    </w:p>
    <w:p w:rsidR="001C5239" w:rsidRPr="00466C2E" w:rsidRDefault="001C5239" w:rsidP="001C5239">
      <w:pPr>
        <w:numPr>
          <w:ilvl w:val="0"/>
          <w:numId w:val="5"/>
        </w:numPr>
        <w:jc w:val="both"/>
        <w:rPr>
          <w:sz w:val="28"/>
          <w:szCs w:val="28"/>
        </w:rPr>
      </w:pPr>
      <w:r w:rsidRPr="00466C2E">
        <w:rPr>
          <w:sz w:val="28"/>
          <w:szCs w:val="28"/>
        </w:rPr>
        <w:t xml:space="preserve"> Сохранение и укрепление физического и психического здоровья воспитанников;</w:t>
      </w:r>
    </w:p>
    <w:p w:rsidR="001C5239" w:rsidRPr="00466C2E" w:rsidRDefault="001C5239" w:rsidP="001C5239">
      <w:pPr>
        <w:numPr>
          <w:ilvl w:val="0"/>
          <w:numId w:val="5"/>
        </w:numPr>
        <w:jc w:val="both"/>
        <w:rPr>
          <w:sz w:val="28"/>
          <w:szCs w:val="28"/>
        </w:rPr>
      </w:pPr>
      <w:r w:rsidRPr="00466C2E">
        <w:rPr>
          <w:sz w:val="28"/>
          <w:szCs w:val="28"/>
        </w:rPr>
        <w:t xml:space="preserve"> Формирование у воспитанников привычки к здоровому образу жизни;</w:t>
      </w:r>
    </w:p>
    <w:p w:rsidR="001C5239" w:rsidRPr="001C5239" w:rsidRDefault="001C5239" w:rsidP="001C5239">
      <w:pPr>
        <w:numPr>
          <w:ilvl w:val="0"/>
          <w:numId w:val="5"/>
        </w:numPr>
        <w:jc w:val="both"/>
        <w:rPr>
          <w:sz w:val="28"/>
          <w:szCs w:val="28"/>
        </w:rPr>
      </w:pPr>
      <w:r w:rsidRPr="00466C2E">
        <w:rPr>
          <w:sz w:val="28"/>
          <w:szCs w:val="28"/>
        </w:rPr>
        <w:t xml:space="preserve"> Формирование навыков безопасного поведения</w:t>
      </w:r>
    </w:p>
    <w:p w:rsidR="001C5239" w:rsidRPr="00466C2E" w:rsidRDefault="001C5239" w:rsidP="001C5239">
      <w:pPr>
        <w:numPr>
          <w:ilvl w:val="0"/>
          <w:numId w:val="5"/>
        </w:numPr>
        <w:jc w:val="both"/>
        <w:rPr>
          <w:sz w:val="28"/>
          <w:szCs w:val="28"/>
        </w:rPr>
      </w:pPr>
      <w:r w:rsidRPr="00466C2E">
        <w:rPr>
          <w:sz w:val="28"/>
          <w:szCs w:val="28"/>
        </w:rPr>
        <w:t xml:space="preserve"> Развитие познавательных интересов воспитанников;</w:t>
      </w:r>
    </w:p>
    <w:p w:rsidR="001C5239" w:rsidRPr="003B623D" w:rsidRDefault="001C5239" w:rsidP="001C5239">
      <w:pPr>
        <w:numPr>
          <w:ilvl w:val="0"/>
          <w:numId w:val="5"/>
        </w:numPr>
        <w:jc w:val="both"/>
        <w:rPr>
          <w:sz w:val="28"/>
          <w:szCs w:val="28"/>
        </w:rPr>
      </w:pPr>
      <w:r w:rsidRPr="00466C2E">
        <w:rPr>
          <w:sz w:val="28"/>
          <w:szCs w:val="28"/>
        </w:rPr>
        <w:t xml:space="preserve"> Повышение компетентности педагогов в вопросах организации летней оздоровительной работы;</w:t>
      </w:r>
    </w:p>
    <w:p w:rsidR="001C5239" w:rsidRPr="00466C2E" w:rsidRDefault="001C5239" w:rsidP="001C5239">
      <w:pPr>
        <w:numPr>
          <w:ilvl w:val="0"/>
          <w:numId w:val="5"/>
        </w:numPr>
        <w:jc w:val="both"/>
        <w:rPr>
          <w:sz w:val="28"/>
          <w:szCs w:val="28"/>
        </w:rPr>
      </w:pPr>
      <w:r w:rsidRPr="00466C2E">
        <w:rPr>
          <w:sz w:val="28"/>
          <w:szCs w:val="28"/>
        </w:rPr>
        <w:t xml:space="preserve">Повышение компетентности родителей в вопросах организации летнего отдыха </w:t>
      </w:r>
      <w:r>
        <w:rPr>
          <w:sz w:val="28"/>
          <w:szCs w:val="28"/>
        </w:rPr>
        <w:t xml:space="preserve"> </w:t>
      </w:r>
      <w:r w:rsidRPr="00466C2E">
        <w:rPr>
          <w:sz w:val="28"/>
          <w:szCs w:val="28"/>
        </w:rPr>
        <w:t>детей;</w:t>
      </w:r>
    </w:p>
    <w:p w:rsidR="001C5239" w:rsidRDefault="001C5239" w:rsidP="001C5239">
      <w:pPr>
        <w:jc w:val="both"/>
        <w:rPr>
          <w:b/>
          <w:sz w:val="28"/>
          <w:szCs w:val="28"/>
        </w:rPr>
      </w:pPr>
    </w:p>
    <w:p w:rsidR="001C5239" w:rsidRDefault="001C5239" w:rsidP="001C5239">
      <w:pPr>
        <w:jc w:val="both"/>
        <w:rPr>
          <w:b/>
          <w:sz w:val="28"/>
          <w:szCs w:val="28"/>
        </w:rPr>
      </w:pPr>
    </w:p>
    <w:p w:rsidR="001C5239" w:rsidRDefault="001C5239" w:rsidP="001C5239">
      <w:pPr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jc w:val="center"/>
        <w:rPr>
          <w:b/>
          <w:sz w:val="28"/>
          <w:szCs w:val="28"/>
        </w:rPr>
      </w:pPr>
      <w:r w:rsidRPr="00FA3DA5">
        <w:rPr>
          <w:b/>
          <w:i/>
          <w:sz w:val="32"/>
          <w:szCs w:val="32"/>
        </w:rPr>
        <w:t>Обеспечение реализации основных направлений программы</w:t>
      </w:r>
      <w:r>
        <w:rPr>
          <w:b/>
          <w:sz w:val="28"/>
          <w:szCs w:val="28"/>
        </w:rPr>
        <w:t>:</w:t>
      </w:r>
    </w:p>
    <w:p w:rsidR="00904067" w:rsidRPr="00C8675C" w:rsidRDefault="00904067" w:rsidP="001C5239">
      <w:pPr>
        <w:jc w:val="center"/>
        <w:rPr>
          <w:b/>
          <w:sz w:val="28"/>
          <w:szCs w:val="28"/>
        </w:rPr>
      </w:pPr>
    </w:p>
    <w:p w:rsidR="001C5239" w:rsidRPr="00C8675C" w:rsidRDefault="001C5239" w:rsidP="001C5239">
      <w:pPr>
        <w:jc w:val="both"/>
        <w:rPr>
          <w:sz w:val="28"/>
          <w:szCs w:val="28"/>
        </w:rPr>
      </w:pPr>
      <w:r w:rsidRPr="00C8675C">
        <w:rPr>
          <w:sz w:val="28"/>
          <w:szCs w:val="28"/>
        </w:rPr>
        <w:t xml:space="preserve"> • Организовать утренний приём и максимальное пребывание детей на свежем воздухе.</w:t>
      </w:r>
    </w:p>
    <w:p w:rsidR="001C5239" w:rsidRPr="00C8675C" w:rsidRDefault="001C5239" w:rsidP="001C5239">
      <w:pPr>
        <w:jc w:val="both"/>
        <w:rPr>
          <w:sz w:val="28"/>
          <w:szCs w:val="28"/>
        </w:rPr>
      </w:pPr>
      <w:r w:rsidRPr="00C8675C">
        <w:rPr>
          <w:sz w:val="28"/>
          <w:szCs w:val="28"/>
        </w:rPr>
        <w:t xml:space="preserve"> • Внедрять активные методы оздоровления </w:t>
      </w:r>
      <w:r>
        <w:rPr>
          <w:sz w:val="28"/>
          <w:szCs w:val="28"/>
        </w:rPr>
        <w:t xml:space="preserve">во все </w:t>
      </w:r>
      <w:r w:rsidRPr="00C8675C">
        <w:rPr>
          <w:sz w:val="28"/>
          <w:szCs w:val="28"/>
        </w:rPr>
        <w:t>виды деятельности.</w:t>
      </w:r>
    </w:p>
    <w:p w:rsidR="001C5239" w:rsidRPr="00C8675C" w:rsidRDefault="001C5239" w:rsidP="001C5239">
      <w:pPr>
        <w:jc w:val="both"/>
        <w:rPr>
          <w:sz w:val="28"/>
          <w:szCs w:val="28"/>
        </w:rPr>
      </w:pPr>
      <w:r w:rsidRPr="00C8675C">
        <w:rPr>
          <w:sz w:val="28"/>
          <w:szCs w:val="28"/>
        </w:rPr>
        <w:t xml:space="preserve"> • Работа с детьми по предупреждению бытового и дорожного травматизма, противопожарной безопасности.</w:t>
      </w:r>
    </w:p>
    <w:p w:rsidR="001C5239" w:rsidRPr="00C8675C" w:rsidRDefault="001C5239" w:rsidP="001C5239">
      <w:pPr>
        <w:jc w:val="both"/>
        <w:rPr>
          <w:sz w:val="28"/>
          <w:szCs w:val="28"/>
        </w:rPr>
      </w:pPr>
      <w:r w:rsidRPr="00C8675C">
        <w:rPr>
          <w:sz w:val="28"/>
          <w:szCs w:val="28"/>
        </w:rPr>
        <w:t xml:space="preserve"> • Экологическое просвещение детей, расширение знаний об окружающем мире, труде людей.</w:t>
      </w:r>
    </w:p>
    <w:p w:rsidR="001C5239" w:rsidRDefault="001C5239" w:rsidP="001C5239">
      <w:pPr>
        <w:jc w:val="both"/>
        <w:rPr>
          <w:sz w:val="28"/>
          <w:szCs w:val="28"/>
        </w:rPr>
      </w:pPr>
      <w:r w:rsidRPr="00C8675C">
        <w:rPr>
          <w:sz w:val="28"/>
          <w:szCs w:val="28"/>
        </w:rPr>
        <w:t xml:space="preserve"> • Развивать творческие способности детей в разных видах деятельности. Дать возможность ребёнку к самовыражению, проявлению</w:t>
      </w:r>
      <w:r>
        <w:rPr>
          <w:sz w:val="28"/>
          <w:szCs w:val="28"/>
        </w:rPr>
        <w:t xml:space="preserve"> творчества, фантазии в течение</w:t>
      </w:r>
      <w:r w:rsidRPr="00C8675C">
        <w:rPr>
          <w:sz w:val="28"/>
          <w:szCs w:val="28"/>
        </w:rPr>
        <w:t xml:space="preserve"> летнего оздоровительного периода.</w:t>
      </w:r>
    </w:p>
    <w:p w:rsidR="001C5239" w:rsidRDefault="001C5239" w:rsidP="001C5239">
      <w:pPr>
        <w:jc w:val="both"/>
        <w:rPr>
          <w:i/>
          <w:sz w:val="32"/>
          <w:szCs w:val="32"/>
        </w:rPr>
      </w:pPr>
    </w:p>
    <w:p w:rsidR="001C5239" w:rsidRDefault="001C5239" w:rsidP="001C5239">
      <w:pPr>
        <w:jc w:val="both"/>
        <w:rPr>
          <w:i/>
          <w:sz w:val="32"/>
          <w:szCs w:val="32"/>
        </w:rPr>
      </w:pPr>
    </w:p>
    <w:p w:rsidR="00214351" w:rsidRPr="00FA3DA5" w:rsidRDefault="00214351" w:rsidP="001C5239">
      <w:pPr>
        <w:jc w:val="both"/>
        <w:rPr>
          <w:i/>
          <w:sz w:val="32"/>
          <w:szCs w:val="32"/>
        </w:rPr>
      </w:pPr>
    </w:p>
    <w:p w:rsidR="001C5239" w:rsidRDefault="001C5239" w:rsidP="001C5239">
      <w:pPr>
        <w:jc w:val="both"/>
        <w:rPr>
          <w:b/>
          <w:i/>
          <w:sz w:val="32"/>
          <w:szCs w:val="32"/>
        </w:rPr>
      </w:pPr>
      <w:r w:rsidRPr="00FA3DA5">
        <w:rPr>
          <w:b/>
          <w:i/>
          <w:sz w:val="32"/>
          <w:szCs w:val="32"/>
        </w:rPr>
        <w:t xml:space="preserve">   Ожидаемые результаты:</w:t>
      </w:r>
    </w:p>
    <w:p w:rsidR="00904067" w:rsidRPr="00FA3DA5" w:rsidRDefault="00904067" w:rsidP="001C5239">
      <w:pPr>
        <w:jc w:val="both"/>
        <w:rPr>
          <w:b/>
          <w:i/>
          <w:sz w:val="32"/>
          <w:szCs w:val="32"/>
        </w:rPr>
      </w:pPr>
    </w:p>
    <w:p w:rsidR="001C5239" w:rsidRPr="00C8675C" w:rsidRDefault="001C5239" w:rsidP="001C5239">
      <w:pPr>
        <w:jc w:val="both"/>
        <w:rPr>
          <w:sz w:val="28"/>
          <w:szCs w:val="28"/>
        </w:rPr>
      </w:pPr>
      <w:r w:rsidRPr="00C8675C">
        <w:rPr>
          <w:sz w:val="28"/>
          <w:szCs w:val="28"/>
        </w:rPr>
        <w:t xml:space="preserve"> •</w:t>
      </w:r>
      <w:r>
        <w:rPr>
          <w:sz w:val="28"/>
          <w:szCs w:val="28"/>
        </w:rPr>
        <w:t>Снижение заболеваемости</w:t>
      </w:r>
      <w:r w:rsidRPr="00C8675C">
        <w:rPr>
          <w:sz w:val="28"/>
          <w:szCs w:val="28"/>
        </w:rPr>
        <w:t>;</w:t>
      </w:r>
    </w:p>
    <w:p w:rsidR="001C5239" w:rsidRPr="00C8675C" w:rsidRDefault="001C5239" w:rsidP="001C5239">
      <w:pPr>
        <w:jc w:val="both"/>
        <w:rPr>
          <w:sz w:val="28"/>
          <w:szCs w:val="28"/>
        </w:rPr>
      </w:pPr>
      <w:r w:rsidRPr="00C8675C">
        <w:rPr>
          <w:sz w:val="28"/>
          <w:szCs w:val="28"/>
        </w:rPr>
        <w:t xml:space="preserve"> • Нормализуются антропометрические показатели детей;</w:t>
      </w:r>
    </w:p>
    <w:p w:rsidR="001C5239" w:rsidRPr="00C8675C" w:rsidRDefault="001C5239" w:rsidP="001C5239">
      <w:pPr>
        <w:jc w:val="both"/>
        <w:rPr>
          <w:sz w:val="28"/>
          <w:szCs w:val="28"/>
        </w:rPr>
      </w:pPr>
      <w:r w:rsidRPr="00C8675C">
        <w:rPr>
          <w:sz w:val="28"/>
          <w:szCs w:val="28"/>
        </w:rPr>
        <w:t xml:space="preserve"> • Дети получат новые знания, повысится их интерес к окружающему миру, творчеству, познанию; </w:t>
      </w:r>
    </w:p>
    <w:p w:rsidR="001C5239" w:rsidRPr="00C8675C" w:rsidRDefault="001C5239" w:rsidP="001C5239">
      <w:pPr>
        <w:jc w:val="both"/>
        <w:rPr>
          <w:sz w:val="28"/>
          <w:szCs w:val="28"/>
        </w:rPr>
      </w:pPr>
      <w:r w:rsidRPr="00C8675C">
        <w:rPr>
          <w:sz w:val="28"/>
          <w:szCs w:val="28"/>
        </w:rPr>
        <w:t xml:space="preserve"> • Разовьётся интерес к природе, проявятся положительные эмоциональные отношения, жела</w:t>
      </w:r>
      <w:r>
        <w:rPr>
          <w:sz w:val="28"/>
          <w:szCs w:val="28"/>
        </w:rPr>
        <w:t>ние беречь её и заботится о ней;</w:t>
      </w:r>
    </w:p>
    <w:p w:rsidR="001C5239" w:rsidRPr="00C8675C" w:rsidRDefault="001C5239" w:rsidP="001C5239">
      <w:pPr>
        <w:jc w:val="both"/>
        <w:rPr>
          <w:sz w:val="28"/>
          <w:szCs w:val="28"/>
        </w:rPr>
      </w:pPr>
      <w:r w:rsidRPr="00C8675C">
        <w:rPr>
          <w:sz w:val="28"/>
          <w:szCs w:val="28"/>
        </w:rPr>
        <w:t xml:space="preserve"> • Разовьются умения выражать себя в музыкальной, театрализованной деятельности;</w:t>
      </w:r>
    </w:p>
    <w:p w:rsidR="001C5239" w:rsidRDefault="001C5239" w:rsidP="001C5239">
      <w:pPr>
        <w:jc w:val="both"/>
        <w:rPr>
          <w:sz w:val="28"/>
          <w:szCs w:val="28"/>
        </w:rPr>
      </w:pPr>
      <w:r w:rsidRPr="00C8675C">
        <w:rPr>
          <w:sz w:val="28"/>
          <w:szCs w:val="28"/>
        </w:rPr>
        <w:t xml:space="preserve"> • Повысится интерес и желание за</w:t>
      </w:r>
      <w:r>
        <w:rPr>
          <w:sz w:val="28"/>
          <w:szCs w:val="28"/>
        </w:rPr>
        <w:t>ниматься физкультурой и спортом;</w:t>
      </w:r>
    </w:p>
    <w:p w:rsidR="001C5239" w:rsidRPr="00C8675C" w:rsidRDefault="001C5239" w:rsidP="001C5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5239" w:rsidRPr="00C8675C" w:rsidRDefault="001C5239" w:rsidP="001C5239">
      <w:pPr>
        <w:jc w:val="both"/>
        <w:rPr>
          <w:b/>
          <w:sz w:val="28"/>
          <w:szCs w:val="28"/>
        </w:rPr>
      </w:pPr>
    </w:p>
    <w:p w:rsidR="001C5239" w:rsidRDefault="001C5239" w:rsidP="001C5239">
      <w:pPr>
        <w:jc w:val="both"/>
        <w:rPr>
          <w:b/>
          <w:sz w:val="28"/>
          <w:szCs w:val="28"/>
        </w:rPr>
      </w:pPr>
    </w:p>
    <w:p w:rsidR="001C5239" w:rsidRDefault="001C5239" w:rsidP="001C5239">
      <w:pPr>
        <w:jc w:val="both"/>
        <w:rPr>
          <w:b/>
          <w:sz w:val="28"/>
          <w:szCs w:val="28"/>
        </w:rPr>
      </w:pPr>
    </w:p>
    <w:p w:rsidR="001C5239" w:rsidRDefault="001C5239" w:rsidP="001C5239">
      <w:pPr>
        <w:jc w:val="both"/>
        <w:rPr>
          <w:b/>
          <w:sz w:val="28"/>
          <w:szCs w:val="28"/>
        </w:rPr>
      </w:pPr>
    </w:p>
    <w:p w:rsidR="001C5239" w:rsidRDefault="001C5239" w:rsidP="001C5239">
      <w:pPr>
        <w:jc w:val="both"/>
        <w:rPr>
          <w:b/>
          <w:sz w:val="28"/>
          <w:szCs w:val="28"/>
        </w:rPr>
      </w:pPr>
    </w:p>
    <w:p w:rsidR="001C5239" w:rsidRDefault="001C5239" w:rsidP="001C5239">
      <w:pPr>
        <w:jc w:val="both"/>
        <w:rPr>
          <w:b/>
          <w:sz w:val="28"/>
          <w:szCs w:val="28"/>
        </w:rPr>
      </w:pPr>
    </w:p>
    <w:p w:rsidR="001C5239" w:rsidRDefault="001C5239" w:rsidP="001C5239">
      <w:pPr>
        <w:jc w:val="both"/>
        <w:rPr>
          <w:b/>
          <w:sz w:val="28"/>
          <w:szCs w:val="28"/>
        </w:rPr>
      </w:pPr>
    </w:p>
    <w:p w:rsidR="001C5239" w:rsidRDefault="001C5239" w:rsidP="001C5239">
      <w:pPr>
        <w:jc w:val="both"/>
        <w:rPr>
          <w:b/>
          <w:sz w:val="28"/>
          <w:szCs w:val="28"/>
        </w:rPr>
      </w:pPr>
    </w:p>
    <w:p w:rsidR="00214351" w:rsidRDefault="00214351" w:rsidP="001C5239">
      <w:pPr>
        <w:jc w:val="both"/>
        <w:rPr>
          <w:b/>
          <w:sz w:val="28"/>
          <w:szCs w:val="28"/>
        </w:rPr>
      </w:pPr>
    </w:p>
    <w:p w:rsidR="00214351" w:rsidRDefault="00214351" w:rsidP="001C5239">
      <w:pPr>
        <w:jc w:val="both"/>
        <w:rPr>
          <w:b/>
          <w:sz w:val="28"/>
          <w:szCs w:val="28"/>
        </w:rPr>
      </w:pPr>
    </w:p>
    <w:p w:rsidR="004E1055" w:rsidRDefault="004E1055" w:rsidP="001C5239">
      <w:pPr>
        <w:jc w:val="both"/>
        <w:rPr>
          <w:b/>
          <w:sz w:val="28"/>
          <w:szCs w:val="28"/>
        </w:rPr>
      </w:pPr>
    </w:p>
    <w:p w:rsidR="001C5239" w:rsidRDefault="001C5239" w:rsidP="001C5239">
      <w:pPr>
        <w:jc w:val="both"/>
        <w:rPr>
          <w:b/>
          <w:sz w:val="28"/>
          <w:szCs w:val="28"/>
        </w:rPr>
      </w:pPr>
    </w:p>
    <w:p w:rsidR="001C5239" w:rsidRDefault="001C5239" w:rsidP="001C5239">
      <w:pPr>
        <w:jc w:val="both"/>
        <w:rPr>
          <w:b/>
          <w:sz w:val="28"/>
          <w:szCs w:val="28"/>
        </w:rPr>
      </w:pPr>
    </w:p>
    <w:p w:rsidR="001C5239" w:rsidRDefault="001C5239" w:rsidP="001C5239">
      <w:pPr>
        <w:tabs>
          <w:tab w:val="left" w:pos="6840"/>
        </w:tabs>
        <w:jc w:val="center"/>
        <w:rPr>
          <w:b/>
          <w:i/>
          <w:sz w:val="32"/>
          <w:szCs w:val="32"/>
        </w:rPr>
      </w:pPr>
      <w:r w:rsidRPr="00FA3DA5">
        <w:rPr>
          <w:b/>
          <w:i/>
          <w:sz w:val="32"/>
          <w:szCs w:val="32"/>
          <w:lang w:val="en-US"/>
        </w:rPr>
        <w:lastRenderedPageBreak/>
        <w:t>I</w:t>
      </w:r>
      <w:r w:rsidRPr="00FA3DA5">
        <w:rPr>
          <w:b/>
          <w:i/>
          <w:sz w:val="32"/>
          <w:szCs w:val="32"/>
        </w:rPr>
        <w:t>. Организационные мероприятия.</w:t>
      </w:r>
    </w:p>
    <w:p w:rsidR="001C5239" w:rsidRPr="00FA3DA5" w:rsidRDefault="001C5239" w:rsidP="001C5239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685"/>
        <w:gridCol w:w="1874"/>
        <w:gridCol w:w="2496"/>
      </w:tblGrid>
      <w:tr w:rsidR="001C5239" w:rsidRPr="00833896" w:rsidTr="00ED4B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833896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833896">
              <w:rPr>
                <w:sz w:val="28"/>
                <w:szCs w:val="28"/>
              </w:rPr>
              <w:t>№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833896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833896">
              <w:rPr>
                <w:sz w:val="28"/>
                <w:szCs w:val="28"/>
              </w:rPr>
              <w:t>Содержание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833896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833896">
              <w:rPr>
                <w:sz w:val="28"/>
                <w:szCs w:val="28"/>
              </w:rPr>
              <w:t>Дата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833896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833896">
              <w:rPr>
                <w:sz w:val="28"/>
                <w:szCs w:val="28"/>
              </w:rPr>
              <w:t>Ответственные</w:t>
            </w:r>
          </w:p>
        </w:tc>
      </w:tr>
      <w:tr w:rsidR="001C5239" w:rsidRPr="00833896" w:rsidTr="00ED4BC4">
        <w:trPr>
          <w:trHeight w:val="6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1.</w:t>
            </w:r>
          </w:p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  <w:r>
              <w:t>2.</w:t>
            </w:r>
          </w:p>
          <w:p w:rsidR="001C5239" w:rsidRDefault="001C5239" w:rsidP="00ED4BC4"/>
          <w:p w:rsidR="001C5239" w:rsidRDefault="001C5239" w:rsidP="00ED4BC4"/>
          <w:p w:rsidR="001C5239" w:rsidRDefault="001C5239" w:rsidP="00ED4BC4">
            <w:r>
              <w:t>3.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4.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</w:pPr>
            <w:r>
              <w:t>5.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  <w:r>
              <w:t>6.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7.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8.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9.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10.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11.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12.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 xml:space="preserve">13.   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lastRenderedPageBreak/>
              <w:t>Перевести группы на летний период (сменить режим работы.)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Утвердить сетку занятий на летний период.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Проработать инструкцию по организации охраны жизни и здоровья детей в детском саду на детских площадках в летний период.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Проработать рекомендации по организации и проведению летне-оздоровительной работы в детском саду.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 xml:space="preserve">Составить планы летне-оздоровительной работы во всех возрастных группах. 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Провести инструктажи: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а) по охране жизни и здоровья детей в летних условиях с регистрацией в журналах инструктажа под роспись со всеми категориями сотрудников;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б) технике безопасности и охране труда в летних условиях;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в) проведению и организации экскурсий летом, соблюдению питьевого и санитарно-эпидемиологического режима в летних условиях;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г) организация закаливания в летних условиях;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д) противопожарной безопасности;</w:t>
            </w:r>
          </w:p>
          <w:p w:rsidR="001C5239" w:rsidRDefault="007465B7" w:rsidP="007465B7">
            <w:pPr>
              <w:tabs>
                <w:tab w:val="left" w:pos="6840"/>
              </w:tabs>
            </w:pPr>
            <w:r>
              <w:t>е) о предупреждении дорожно</w:t>
            </w:r>
            <w:r w:rsidR="001C5239">
              <w:t>транспорт</w:t>
            </w:r>
            <w:r w:rsidR="006D3BB3">
              <w:t>-</w:t>
            </w:r>
            <w:r w:rsidR="001C5239">
              <w:t>ного травматизма;</w:t>
            </w:r>
          </w:p>
          <w:p w:rsidR="001C5239" w:rsidRDefault="001C5239" w:rsidP="007465B7">
            <w:pPr>
              <w:tabs>
                <w:tab w:val="left" w:pos="6840"/>
              </w:tabs>
            </w:pPr>
            <w:r>
              <w:t>ё) о мерах по противодействию террориз</w:t>
            </w:r>
            <w:r w:rsidR="006D3BB3">
              <w:t>-</w:t>
            </w:r>
            <w:r>
              <w:t>му;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ж) по профилактике пищевых отравлений и острых пищевых инфекций, оказание первой медицинской помощи;</w:t>
            </w:r>
          </w:p>
          <w:p w:rsidR="001C5239" w:rsidRDefault="001C5239" w:rsidP="006D3BB3">
            <w:pPr>
              <w:tabs>
                <w:tab w:val="left" w:pos="6840"/>
              </w:tabs>
            </w:pPr>
            <w:r>
              <w:t>з) о предупреждении отравления детей ядовитыми растениями, грибами и ягодами.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 xml:space="preserve">Организация режима дня. Прием детей в теплый период проводится на улице (за исключением очень ненастных дней). 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Организация и контроль над проведением закаливающих мероприятий.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Закаливающие мероприятия в помещении детского сада и во время прогулки выполняются согласно инструкции по проведению соответствующего закаливающего мероприятия и под наблюдением медицинской сестры.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 xml:space="preserve">  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Организация работы по проведению физкультурных занятий, развлечений и досугов с детьми: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 xml:space="preserve">а) Подготовить оборудование на спортивной площадке (покрасить, отремонтировать, засыпать песком беговую дорожку, яму для прыжков в длину). 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 xml:space="preserve">б) Все оборудование на детских участках должно быть устойчивым, иметь прочные рейки, перила, должно отвечать возрасту и санитарным требованиям. 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 xml:space="preserve">в)   Создание условий для игр с водой и песком. В жаркое время года необходимо использовать спокойные, малоподвижные игры с водой и песком, при этом песок должен быть чистым, влажным. 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 xml:space="preserve">Организация работы по санитарному состоянию детских площадок (уборка, планировка, разбивка цветников, ремонт построек, покраска оборудования, полив участков в жаркое время, мытьё веранд, выносных игрушек).  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>Организация работы по уходу за цветниками и огородом. С помощью родителей и детей  посадить цветы и овощи.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 xml:space="preserve">Изучить предполагаемую наполняемость групп в летние месяцы (объединить малокомплектные).  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 xml:space="preserve">Работа с детьми по предупреждению бытового и дорожного травматизма, противопожарной безопасности. </w:t>
            </w: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  <w:jc w:val="both"/>
            </w:pPr>
            <w:r>
              <w:t xml:space="preserve">Развивать творческие способности детей в </w:t>
            </w:r>
            <w:r>
              <w:lastRenderedPageBreak/>
              <w:t xml:space="preserve">разных видах деятельности. Дать возможность ребенку к самовыражению, проявлению творчества и фантазии.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Default="003365AE" w:rsidP="00ED4BC4">
            <w:pPr>
              <w:tabs>
                <w:tab w:val="left" w:pos="6840"/>
              </w:tabs>
              <w:jc w:val="center"/>
            </w:pPr>
            <w:r>
              <w:lastRenderedPageBreak/>
              <w:t>с 01</w:t>
            </w:r>
            <w:r w:rsidR="001C5239">
              <w:t>.06 по 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A33A21" w:rsidP="00ED4BC4">
            <w:pPr>
              <w:jc w:val="center"/>
            </w:pPr>
            <w:r>
              <w:t>01</w:t>
            </w:r>
            <w:r w:rsidR="001C5239">
              <w:t>.06 – 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E03A6A" w:rsidP="00ED4BC4">
            <w:pPr>
              <w:jc w:val="center"/>
            </w:pPr>
            <w:r>
              <w:t>01</w:t>
            </w:r>
            <w:r w:rsidR="001C5239">
              <w:t>.06 – 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r>
              <w:t xml:space="preserve">   </w:t>
            </w:r>
          </w:p>
          <w:p w:rsidR="001C5239" w:rsidRDefault="00E03A6A" w:rsidP="00ED4BC4">
            <w:r>
              <w:t xml:space="preserve">  01</w:t>
            </w:r>
            <w:r w:rsidR="001C5239">
              <w:t>.06 – 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E03A6A" w:rsidP="00ED4BC4">
            <w:pPr>
              <w:jc w:val="center"/>
            </w:pPr>
            <w:r>
              <w:t>01</w:t>
            </w:r>
            <w:r w:rsidR="001C5239">
              <w:t>.06 – 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май - июнь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01.06 – 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01.06 – 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Pr="00FA3DA5" w:rsidRDefault="001C5239" w:rsidP="00ED4BC4"/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lastRenderedPageBreak/>
              <w:t>заведующий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заведующий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заведующий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ст. воспитатель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заведующий</w:t>
            </w:r>
          </w:p>
          <w:p w:rsidR="001C5239" w:rsidRDefault="001B4A94" w:rsidP="00ED4BC4">
            <w:pPr>
              <w:tabs>
                <w:tab w:val="left" w:pos="6840"/>
              </w:tabs>
              <w:jc w:val="center"/>
            </w:pPr>
            <w:r>
              <w:t>завхоз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B4A94" w:rsidP="00ED4BC4">
            <w:pPr>
              <w:tabs>
                <w:tab w:val="left" w:pos="6840"/>
              </w:tabs>
              <w:jc w:val="center"/>
            </w:pPr>
            <w:r>
              <w:t>Ст.воспитатель</w:t>
            </w:r>
          </w:p>
          <w:p w:rsidR="001B4A94" w:rsidRDefault="001B4A94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 xml:space="preserve">родители 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дворник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                    групп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заведующий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lastRenderedPageBreak/>
              <w:t>воспитатели групп</w:t>
            </w:r>
          </w:p>
          <w:p w:rsidR="001C5239" w:rsidRDefault="001C5239" w:rsidP="00ED4BC4">
            <w:pPr>
              <w:tabs>
                <w:tab w:val="left" w:pos="6840"/>
              </w:tabs>
            </w:pPr>
          </w:p>
        </w:tc>
      </w:tr>
    </w:tbl>
    <w:p w:rsidR="001C5239" w:rsidRDefault="001C5239" w:rsidP="001C5239">
      <w:pPr>
        <w:tabs>
          <w:tab w:val="left" w:pos="6840"/>
        </w:tabs>
        <w:jc w:val="center"/>
        <w:rPr>
          <w:sz w:val="28"/>
          <w:szCs w:val="28"/>
        </w:rPr>
      </w:pPr>
    </w:p>
    <w:p w:rsidR="001C5239" w:rsidRPr="00AA1FC7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  <w:r w:rsidRPr="00AA1FC7">
        <w:rPr>
          <w:b/>
          <w:i/>
          <w:sz w:val="32"/>
          <w:szCs w:val="32"/>
          <w:lang w:val="en-US"/>
        </w:rPr>
        <w:t>II</w:t>
      </w:r>
      <w:r w:rsidRPr="00AA1FC7">
        <w:rPr>
          <w:b/>
          <w:i/>
          <w:sz w:val="32"/>
          <w:szCs w:val="32"/>
        </w:rPr>
        <w:t>. Методическая работа</w:t>
      </w:r>
    </w:p>
    <w:p w:rsidR="001C5239" w:rsidRDefault="001C5239" w:rsidP="001C5239">
      <w:pPr>
        <w:tabs>
          <w:tab w:val="left" w:pos="684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646"/>
        <w:gridCol w:w="2003"/>
        <w:gridCol w:w="2406"/>
      </w:tblGrid>
      <w:tr w:rsidR="001C5239" w:rsidRPr="00833896" w:rsidTr="00ED4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4F5A16" w:rsidRDefault="001C5239" w:rsidP="00ED4BC4">
            <w:pPr>
              <w:tabs>
                <w:tab w:val="left" w:pos="6840"/>
              </w:tabs>
              <w:rPr>
                <w:sz w:val="28"/>
                <w:szCs w:val="28"/>
              </w:rPr>
            </w:pPr>
          </w:p>
          <w:p w:rsidR="001C5239" w:rsidRDefault="001C5239" w:rsidP="00ED4BC4">
            <w:pPr>
              <w:jc w:val="center"/>
            </w:pPr>
            <w:r>
              <w:t>1.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Pr="00833896" w:rsidRDefault="001C5239" w:rsidP="00ED4BC4">
            <w:pPr>
              <w:rPr>
                <w:sz w:val="28"/>
                <w:szCs w:val="28"/>
              </w:rPr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r>
              <w:t>2.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r>
              <w:t>3.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r>
              <w:t xml:space="preserve"> 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4E1055" w:rsidRDefault="004E1055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lastRenderedPageBreak/>
              <w:t>4.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Pr="00E22A52" w:rsidRDefault="001C5239" w:rsidP="00ED4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5.</w:t>
            </w:r>
          </w:p>
          <w:p w:rsidR="001C5239" w:rsidRDefault="001C5239" w:rsidP="00ED4BC4">
            <w:r>
              <w:t xml:space="preserve"> 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6.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  <w:rPr>
                <w:b/>
              </w:rPr>
            </w:pPr>
          </w:p>
          <w:p w:rsidR="001C5239" w:rsidRDefault="001C5239" w:rsidP="00ED4BC4">
            <w:pPr>
              <w:rPr>
                <w:b/>
              </w:rPr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r>
              <w:t>7.</w:t>
            </w: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/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4E1055" w:rsidRDefault="004E1055" w:rsidP="00ED4BC4">
            <w:pPr>
              <w:jc w:val="center"/>
            </w:pPr>
          </w:p>
          <w:p w:rsidR="001C5239" w:rsidRDefault="001C5239" w:rsidP="00ED4BC4"/>
          <w:p w:rsidR="001C5239" w:rsidRPr="00BC1969" w:rsidRDefault="001C5239" w:rsidP="00ED4BC4">
            <w:pPr>
              <w:spacing w:after="120"/>
            </w:pPr>
            <w:r>
              <w:t>8.</w:t>
            </w:r>
          </w:p>
          <w:p w:rsidR="001C5239" w:rsidRPr="00BC1969" w:rsidRDefault="001C5239" w:rsidP="00ED4BC4">
            <w:pPr>
              <w:spacing w:after="120"/>
            </w:pPr>
          </w:p>
          <w:p w:rsidR="001C5239" w:rsidRDefault="001C5239" w:rsidP="00ED4BC4">
            <w:pPr>
              <w:spacing w:after="120"/>
            </w:pPr>
            <w:r>
              <w:t xml:space="preserve"> </w:t>
            </w:r>
          </w:p>
          <w:p w:rsidR="001C5239" w:rsidRPr="00BC1969" w:rsidRDefault="001C5239" w:rsidP="00ED4BC4">
            <w:pPr>
              <w:spacing w:after="120"/>
            </w:pPr>
            <w:r>
              <w:t>9.</w:t>
            </w:r>
          </w:p>
          <w:p w:rsidR="001C5239" w:rsidRDefault="001C5239" w:rsidP="00ED4BC4">
            <w:pPr>
              <w:spacing w:after="120"/>
              <w:jc w:val="center"/>
            </w:pPr>
          </w:p>
          <w:p w:rsidR="001C5239" w:rsidRPr="00BC1969" w:rsidRDefault="001C5239" w:rsidP="00ED4BC4">
            <w:pPr>
              <w:spacing w:after="120"/>
              <w:jc w:val="center"/>
            </w:pPr>
          </w:p>
          <w:p w:rsidR="001C5239" w:rsidRPr="00BC1969" w:rsidRDefault="001C5239" w:rsidP="00ED4BC4">
            <w:pPr>
              <w:spacing w:after="120"/>
              <w:jc w:val="center"/>
            </w:pPr>
            <w:r>
              <w:t>10</w:t>
            </w:r>
            <w:r w:rsidRPr="00BC1969">
              <w:t>.</w:t>
            </w:r>
          </w:p>
          <w:p w:rsidR="001C5239" w:rsidRPr="00BC1969" w:rsidRDefault="001C5239" w:rsidP="00ED4BC4">
            <w:pPr>
              <w:spacing w:after="120"/>
              <w:jc w:val="center"/>
            </w:pPr>
          </w:p>
          <w:p w:rsidR="001C5239" w:rsidRPr="00BC1969" w:rsidRDefault="001C5239" w:rsidP="00ED4BC4">
            <w:pPr>
              <w:spacing w:after="120"/>
            </w:pPr>
            <w:r>
              <w:t>11</w:t>
            </w:r>
            <w:r w:rsidRPr="00BC1969">
              <w:t>.</w:t>
            </w:r>
          </w:p>
          <w:p w:rsidR="001C5239" w:rsidRPr="00BC1969" w:rsidRDefault="001C5239" w:rsidP="00ED4BC4">
            <w:pPr>
              <w:spacing w:after="120"/>
            </w:pPr>
          </w:p>
          <w:p w:rsidR="001C5239" w:rsidRPr="00BC1969" w:rsidRDefault="001C5239" w:rsidP="00ED4BC4">
            <w:pPr>
              <w:spacing w:after="120"/>
            </w:pPr>
          </w:p>
          <w:p w:rsidR="001C5239" w:rsidRDefault="001C5239" w:rsidP="00ED4BC4">
            <w:pPr>
              <w:spacing w:after="120"/>
              <w:jc w:val="center"/>
            </w:pPr>
          </w:p>
          <w:p w:rsidR="004E1055" w:rsidRPr="00BC1969" w:rsidRDefault="004E1055" w:rsidP="00ED4BC4">
            <w:pPr>
              <w:spacing w:after="120"/>
              <w:jc w:val="center"/>
            </w:pPr>
          </w:p>
          <w:p w:rsidR="001C5239" w:rsidRPr="00BC1969" w:rsidRDefault="001C5239" w:rsidP="00ED4BC4">
            <w:pPr>
              <w:spacing w:after="120"/>
            </w:pPr>
            <w:r>
              <w:lastRenderedPageBreak/>
              <w:t>12.</w:t>
            </w:r>
          </w:p>
          <w:p w:rsidR="001C5239" w:rsidRDefault="001C5239" w:rsidP="00ED4BC4">
            <w:pPr>
              <w:spacing w:after="120"/>
            </w:pPr>
          </w:p>
          <w:p w:rsidR="004E1055" w:rsidRPr="00BC1969" w:rsidRDefault="004E1055" w:rsidP="00ED4BC4">
            <w:pPr>
              <w:spacing w:after="120"/>
            </w:pPr>
          </w:p>
          <w:p w:rsidR="001C5239" w:rsidRPr="00BC1969" w:rsidRDefault="001C5239" w:rsidP="00ED4BC4">
            <w:pPr>
              <w:spacing w:after="120"/>
            </w:pPr>
            <w:r>
              <w:t>13.</w:t>
            </w: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/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4E1055" w:rsidRDefault="004E1055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  <w:r>
              <w:t>14.</w:t>
            </w:r>
          </w:p>
          <w:p w:rsidR="001C5239" w:rsidRPr="00BC1969" w:rsidRDefault="001C5239" w:rsidP="00ED4BC4"/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>
            <w:pPr>
              <w:jc w:val="center"/>
            </w:pPr>
            <w:r>
              <w:t>15.</w:t>
            </w:r>
          </w:p>
          <w:p w:rsidR="001C5239" w:rsidRPr="00BC1969" w:rsidRDefault="001C5239" w:rsidP="00ED4BC4">
            <w:pPr>
              <w:jc w:val="center"/>
            </w:pPr>
          </w:p>
          <w:p w:rsidR="001C5239" w:rsidRPr="00BC1969" w:rsidRDefault="001C5239" w:rsidP="00ED4BC4"/>
          <w:p w:rsidR="001C5239" w:rsidRPr="00BC1969" w:rsidRDefault="001C5239" w:rsidP="00ED4BC4">
            <w:pPr>
              <w:jc w:val="center"/>
            </w:pPr>
          </w:p>
          <w:p w:rsidR="001C5239" w:rsidRPr="003C7970" w:rsidRDefault="001C5239" w:rsidP="00ED4BC4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AA1FC7" w:rsidRDefault="001C5239" w:rsidP="00ED4BC4">
            <w:pPr>
              <w:tabs>
                <w:tab w:val="left" w:pos="3045"/>
              </w:tabs>
              <w:jc w:val="both"/>
              <w:rPr>
                <w:b/>
                <w:i/>
                <w:sz w:val="32"/>
                <w:szCs w:val="32"/>
              </w:rPr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Педчас «Организация работы в летний оздоровительный период».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а) переход на летний режим;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б) составить  сетку занятий на летний период;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в) выполнение задач физкультурно-оздоровительной работы, экологической, трудовой, игровой деятельности в летнее время;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г) охрана жизни и здоровья детей, формирование привычки к здоровому образу жизни;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д.) закаливание детского организма;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е) методика организации, система планирования опытнической деятельности.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Оснастить методический кабинет методическими  рекомендациями в помощь воспитателям: сценарии, конспекты, подборки дидактических и подвижных игр, игр- соревнований.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 xml:space="preserve"> Предложить картотеку народных, подвижных, дидактических игр и упражнений. </w:t>
            </w:r>
          </w:p>
          <w:p w:rsidR="001C5239" w:rsidRDefault="001C5239" w:rsidP="00ED4BC4">
            <w:pPr>
              <w:rPr>
                <w:b/>
              </w:rPr>
            </w:pPr>
          </w:p>
          <w:p w:rsidR="001C5239" w:rsidRDefault="001C5239" w:rsidP="00ED4BC4">
            <w:pPr>
              <w:rPr>
                <w:b/>
              </w:rPr>
            </w:pPr>
            <w:r>
              <w:rPr>
                <w:b/>
              </w:rPr>
              <w:t>Работа в методическом кабинете:</w:t>
            </w:r>
          </w:p>
          <w:p w:rsidR="001C5239" w:rsidRPr="008E4C8E" w:rsidRDefault="001C5239" w:rsidP="00ED4BC4">
            <w:r w:rsidRPr="008E4C8E">
              <w:t>Организация</w:t>
            </w:r>
            <w:r>
              <w:t xml:space="preserve"> выставки</w:t>
            </w:r>
            <w:r w:rsidRPr="008E4C8E">
              <w:t xml:space="preserve"> методической литературы</w:t>
            </w:r>
            <w:r>
              <w:t xml:space="preserve"> и рекомендаций по работе с детьми в летний период</w:t>
            </w:r>
            <w:r w:rsidRPr="008E4C8E">
              <w:t>:</w:t>
            </w:r>
          </w:p>
          <w:p w:rsidR="001C5239" w:rsidRDefault="001C5239" w:rsidP="00ED4BC4">
            <w:r>
              <w:t>- «Физкультурно - оздоровительная работа в детском саду»;                                                         - «Формирование основ экологической культуры в условиях ДОУ»</w:t>
            </w:r>
          </w:p>
          <w:p w:rsidR="001C5239" w:rsidRDefault="001C5239" w:rsidP="00ED4BC4">
            <w:r>
              <w:rPr>
                <w:b/>
              </w:rPr>
              <w:t xml:space="preserve">- </w:t>
            </w:r>
            <w:r>
              <w:t>Методические рекомендации в помощь воспитателю по правилам дорожного движения.</w:t>
            </w:r>
          </w:p>
          <w:p w:rsidR="001C5239" w:rsidRDefault="001C5239" w:rsidP="00ED4BC4">
            <w:r>
              <w:t xml:space="preserve">-Опытническая деятельность с детьми в летний период </w:t>
            </w:r>
          </w:p>
          <w:p w:rsidR="001C5239" w:rsidRDefault="001C5239" w:rsidP="00ED4BC4"/>
          <w:p w:rsidR="004E1055" w:rsidRPr="0081052F" w:rsidRDefault="004E1055" w:rsidP="00ED4BC4"/>
          <w:p w:rsidR="001C5239" w:rsidRDefault="001C5239" w:rsidP="00ED4BC4">
            <w:pPr>
              <w:rPr>
                <w:b/>
              </w:rPr>
            </w:pPr>
          </w:p>
          <w:p w:rsidR="001C5239" w:rsidRPr="006813CA" w:rsidRDefault="001C5239" w:rsidP="00ED4BC4">
            <w:pPr>
              <w:rPr>
                <w:b/>
              </w:rPr>
            </w:pPr>
            <w:r w:rsidRPr="006813CA">
              <w:rPr>
                <w:b/>
              </w:rPr>
              <w:lastRenderedPageBreak/>
              <w:t>Организация смотров конкурсов среди воспитателей групп на лучшее:</w:t>
            </w:r>
          </w:p>
          <w:p w:rsidR="001C5239" w:rsidRDefault="001C5239" w:rsidP="00ED4BC4">
            <w:r>
              <w:t>- оформление участка к летнему сезону;</w:t>
            </w:r>
          </w:p>
          <w:p w:rsidR="001C5239" w:rsidRDefault="001C5239" w:rsidP="00ED4BC4">
            <w:r>
              <w:t>- подготовку к новому учебному году.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rPr>
                <w:b/>
              </w:rPr>
            </w:pPr>
            <w:r w:rsidRPr="00F52A1A">
              <w:rPr>
                <w:b/>
              </w:rPr>
              <w:t>Консультации для педагогов</w:t>
            </w:r>
            <w:r>
              <w:rPr>
                <w:b/>
              </w:rPr>
              <w:t xml:space="preserve"> на тему:</w:t>
            </w:r>
          </w:p>
          <w:p w:rsidR="001C5239" w:rsidRDefault="001C5239" w:rsidP="00ED4BC4">
            <w:r w:rsidRPr="00395D84">
              <w:t xml:space="preserve">«Организация </w:t>
            </w:r>
            <w:r>
              <w:t>и проведение целевых прогулок и экскурсий»</w:t>
            </w:r>
          </w:p>
          <w:p w:rsidR="001C5239" w:rsidRPr="00395D84" w:rsidRDefault="001C5239" w:rsidP="00ED4BC4">
            <w:r>
              <w:t xml:space="preserve">«Организация детской познавательной деятельности в условиях лета» </w:t>
            </w:r>
          </w:p>
          <w:p w:rsidR="001C5239" w:rsidRDefault="001C5239" w:rsidP="00ED4BC4">
            <w:r>
              <w:t>«Как развивать творчество детей»</w:t>
            </w:r>
            <w:r>
              <w:tab/>
            </w:r>
          </w:p>
          <w:p w:rsidR="001C5239" w:rsidRDefault="001C5239" w:rsidP="00ED4BC4">
            <w:r>
              <w:t xml:space="preserve">«Опытническая деятельность с детьми в летний период» </w:t>
            </w:r>
          </w:p>
          <w:p w:rsidR="001C5239" w:rsidRDefault="001C5239" w:rsidP="00ED4BC4">
            <w:r>
              <w:t>«Организация питьевого режима в летний период»                                                          «Лето- пора закаляться»</w:t>
            </w:r>
          </w:p>
          <w:p w:rsidR="001C5239" w:rsidRDefault="001C5239" w:rsidP="00ED4BC4">
            <w:r>
              <w:t>«Как помочь ребенку адаптироваться»</w:t>
            </w:r>
          </w:p>
          <w:p w:rsidR="001C5239" w:rsidRDefault="001C5239" w:rsidP="00ED4BC4">
            <w:r>
              <w:t>«Совместная трудовая деятельность в детском саду»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 xml:space="preserve">Консультация медперсонала: </w:t>
            </w:r>
          </w:p>
          <w:p w:rsidR="001C5239" w:rsidRDefault="001C5239" w:rsidP="00ED4BC4">
            <w:pPr>
              <w:tabs>
                <w:tab w:val="left" w:pos="3045"/>
              </w:tabs>
            </w:pPr>
            <w:r>
              <w:t>«Санитарно-эпидемиологический режим летом,организация питьевого режима в летний период. »</w:t>
            </w:r>
          </w:p>
          <w:p w:rsidR="001C5239" w:rsidRDefault="001C5239" w:rsidP="00ED4BC4">
            <w:pPr>
              <w:tabs>
                <w:tab w:val="left" w:pos="3045"/>
              </w:tabs>
            </w:pPr>
            <w:r>
              <w:t xml:space="preserve">«Профилактика желудочно-кишечных заболеваний» </w:t>
            </w:r>
          </w:p>
          <w:p w:rsidR="001C5239" w:rsidRDefault="001C5239" w:rsidP="00ED4BC4">
            <w:pPr>
              <w:tabs>
                <w:tab w:val="left" w:pos="3045"/>
              </w:tabs>
            </w:pPr>
            <w:r>
              <w:t>«Профилактика отравлений ядовитыми растениями, грибами и ягодами».</w:t>
            </w:r>
          </w:p>
          <w:p w:rsidR="001C5239" w:rsidRDefault="001C5239" w:rsidP="00ED4BC4">
            <w:pPr>
              <w:tabs>
                <w:tab w:val="left" w:pos="3045"/>
              </w:tabs>
            </w:pPr>
            <w:r>
              <w:t>«Организация закаливания»</w:t>
            </w:r>
          </w:p>
          <w:p w:rsidR="001C5239" w:rsidRDefault="001C5239" w:rsidP="00ED4BC4">
            <w:pPr>
              <w:tabs>
                <w:tab w:val="left" w:pos="3045"/>
              </w:tabs>
            </w:pPr>
            <w:r>
              <w:t>«Оказание первой по мощи при солнечном  и тепловом ударе»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Наблюдение, контроль и анализ педагогического процесса летом: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За воспитательно-образовательной работой: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а) использование художественной литературы о природе, экологические игры, походы и экскурсии;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б) использование художественной литературы, наглядного и игрового материала в трудовом воспитании детей;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в)  проведение утренней гимнастики, физкультурных занятий, досугов и музыкальных занятий;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г) формирование элементов экологического сознания;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 xml:space="preserve">д.) формирование практических навыков и </w:t>
            </w:r>
            <w:r>
              <w:lastRenderedPageBreak/>
              <w:t>умений по уходу за живыми существами и некоторых способов охраны природы;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е) формирование осознанного правильного отношения к природе;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 xml:space="preserve">ж) воспитание культуры поведения и деятельности. 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Наблюдение и контроль:</w:t>
            </w:r>
          </w:p>
          <w:p w:rsidR="001C5239" w:rsidRDefault="001C5239" w:rsidP="00ED4BC4">
            <w:pPr>
              <w:numPr>
                <w:ilvl w:val="0"/>
                <w:numId w:val="1"/>
              </w:numPr>
              <w:tabs>
                <w:tab w:val="left" w:pos="3045"/>
              </w:tabs>
              <w:jc w:val="both"/>
            </w:pPr>
            <w:r>
              <w:t>Содержание выносного материала;</w:t>
            </w:r>
          </w:p>
          <w:p w:rsidR="001C5239" w:rsidRDefault="001C5239" w:rsidP="00ED4BC4">
            <w:pPr>
              <w:numPr>
                <w:ilvl w:val="0"/>
                <w:numId w:val="1"/>
              </w:numPr>
              <w:tabs>
                <w:tab w:val="left" w:pos="3045"/>
              </w:tabs>
              <w:jc w:val="both"/>
            </w:pPr>
            <w:r>
              <w:t>Соблюдением инструкций по охране жизни и здоровья детей;</w:t>
            </w:r>
          </w:p>
          <w:p w:rsidR="001C5239" w:rsidRDefault="001C5239" w:rsidP="00ED4BC4">
            <w:pPr>
              <w:numPr>
                <w:ilvl w:val="0"/>
                <w:numId w:val="1"/>
              </w:numPr>
              <w:tabs>
                <w:tab w:val="left" w:pos="3045"/>
              </w:tabs>
              <w:jc w:val="both"/>
            </w:pPr>
            <w:r>
              <w:t>Санитарным состоянием участков детского сада и зеленого покрытия;</w:t>
            </w:r>
          </w:p>
          <w:p w:rsidR="001C5239" w:rsidRDefault="001C5239" w:rsidP="00ED4BC4">
            <w:pPr>
              <w:numPr>
                <w:ilvl w:val="0"/>
                <w:numId w:val="1"/>
              </w:numPr>
              <w:tabs>
                <w:tab w:val="left" w:pos="3045"/>
              </w:tabs>
              <w:jc w:val="both"/>
            </w:pPr>
            <w:r>
              <w:t xml:space="preserve">Соблюдением режима дня, режима двигательной активности, режима      прогулки; </w:t>
            </w:r>
          </w:p>
          <w:p w:rsidR="001C5239" w:rsidRDefault="001C5239" w:rsidP="00ED4BC4">
            <w:pPr>
              <w:numPr>
                <w:ilvl w:val="0"/>
                <w:numId w:val="1"/>
              </w:numPr>
              <w:tabs>
                <w:tab w:val="left" w:pos="3045"/>
              </w:tabs>
              <w:jc w:val="both"/>
            </w:pPr>
            <w:r>
              <w:t>Организация закаливания, гигиенических процедур, выполнение культурно-гигиенических навыков при умывании;</w:t>
            </w:r>
          </w:p>
          <w:p w:rsidR="001C5239" w:rsidRDefault="001C5239" w:rsidP="00ED4BC4">
            <w:pPr>
              <w:numPr>
                <w:ilvl w:val="0"/>
                <w:numId w:val="1"/>
              </w:numPr>
              <w:tabs>
                <w:tab w:val="left" w:pos="3045"/>
              </w:tabs>
              <w:jc w:val="both"/>
            </w:pPr>
            <w:r>
              <w:t>Выполнение инструктажа по охране и здоровья детей, противопожарной безопасности, профилактике дорожно – транспортного травматизма;</w:t>
            </w:r>
          </w:p>
          <w:p w:rsidR="001C5239" w:rsidRDefault="001C5239" w:rsidP="00ED4BC4">
            <w:pPr>
              <w:numPr>
                <w:ilvl w:val="0"/>
                <w:numId w:val="1"/>
              </w:numPr>
              <w:tabs>
                <w:tab w:val="left" w:pos="3045"/>
              </w:tabs>
              <w:jc w:val="both"/>
            </w:pPr>
            <w:r>
              <w:t>Работа с родителями в течение летне-оздоровительной работы.</w:t>
            </w:r>
          </w:p>
          <w:p w:rsidR="001C5239" w:rsidRPr="001507C3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 xml:space="preserve">Смотр родительских уголков, участков на лучшую подготовку к летнему сезону. 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4E1055" w:rsidRDefault="004E1055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Подготовка МКДОУ к новому учебному году.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Отчеты воспитателей по подготовке к лету.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Pr="006813CA" w:rsidRDefault="001C5239" w:rsidP="00ED4BC4">
            <w:pPr>
              <w:rPr>
                <w:b/>
              </w:rPr>
            </w:pPr>
            <w:r w:rsidRPr="006813CA">
              <w:rPr>
                <w:b/>
              </w:rPr>
              <w:t>Организация работы с семьями:</w:t>
            </w:r>
          </w:p>
          <w:p w:rsidR="001C5239" w:rsidRDefault="001C5239" w:rsidP="00ED4BC4">
            <w:r>
              <w:t>- выставка семейных работ «Лето красное пришло отдых, радость принесло»;</w:t>
            </w:r>
          </w:p>
          <w:p w:rsidR="001C5239" w:rsidRDefault="001C5239" w:rsidP="00ED4BC4">
            <w:r>
              <w:t>- фотовыставка «Наше лето»;</w:t>
            </w:r>
          </w:p>
          <w:p w:rsidR="001C5239" w:rsidRDefault="001C5239" w:rsidP="00ED4BC4">
            <w:r>
              <w:t>- фотовыставка «Как мы отдохнули»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4E1055" w:rsidRDefault="004E1055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lastRenderedPageBreak/>
              <w:t xml:space="preserve">Подготовить выносное игровое оборудование для организации труда воспитанников. 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Pr="006813CA" w:rsidRDefault="001C5239" w:rsidP="00ED4BC4">
            <w:pPr>
              <w:rPr>
                <w:b/>
              </w:rPr>
            </w:pPr>
            <w:r w:rsidRPr="006813CA">
              <w:rPr>
                <w:b/>
              </w:rPr>
              <w:t>Организация игровой деятельности детей:</w:t>
            </w:r>
          </w:p>
          <w:p w:rsidR="001C5239" w:rsidRDefault="001C5239" w:rsidP="00ED4BC4">
            <w:r>
              <w:t>- сюжетно-ролевые игры;</w:t>
            </w:r>
          </w:p>
          <w:p w:rsidR="001C5239" w:rsidRDefault="001C5239" w:rsidP="00ED4BC4">
            <w:r>
              <w:t>- театрализованные, драматизации;</w:t>
            </w:r>
          </w:p>
          <w:p w:rsidR="001C5239" w:rsidRDefault="001C5239" w:rsidP="00ED4BC4">
            <w:r>
              <w:t>- подвижные игры (различной подвижности);</w:t>
            </w:r>
          </w:p>
          <w:p w:rsidR="001C5239" w:rsidRDefault="001C5239" w:rsidP="00ED4BC4">
            <w:r>
              <w:t>- дидактические, развивающие;</w:t>
            </w:r>
          </w:p>
          <w:p w:rsidR="001C5239" w:rsidRDefault="001C5239" w:rsidP="00ED4BC4">
            <w:r>
              <w:t>- народные, хороводные, музыкальные;</w:t>
            </w:r>
          </w:p>
          <w:p w:rsidR="001C5239" w:rsidRDefault="001C5239" w:rsidP="00ED4BC4">
            <w:r>
              <w:t>- с песком, водой;</w:t>
            </w:r>
          </w:p>
          <w:p w:rsidR="001C5239" w:rsidRDefault="001C5239" w:rsidP="00ED4BC4">
            <w:r>
              <w:t>- игровые ситуации по ПДД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Выставка из бросового материала «Подарки лета».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Производственное собрание «Итоги летней оздоровительной работы».</w:t>
            </w:r>
          </w:p>
          <w:p w:rsidR="001C5239" w:rsidRPr="003C7970" w:rsidRDefault="001C5239" w:rsidP="00ED4BC4">
            <w:pPr>
              <w:tabs>
                <w:tab w:val="left" w:pos="3045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4F5A16" w:rsidRDefault="001C5239" w:rsidP="00ED4BC4">
            <w:pPr>
              <w:jc w:val="center"/>
              <w:rPr>
                <w:sz w:val="28"/>
                <w:szCs w:val="28"/>
              </w:rPr>
            </w:pPr>
          </w:p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Pr="00873FC5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E03A6A" w:rsidP="00ED4BC4">
            <w:pPr>
              <w:jc w:val="center"/>
            </w:pPr>
            <w:r>
              <w:t>01</w:t>
            </w:r>
            <w:r w:rsidR="001C5239">
              <w:t>.06 – 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июнь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4E1055" w:rsidRDefault="004E1055" w:rsidP="00ED4BC4">
            <w:pPr>
              <w:jc w:val="center"/>
            </w:pPr>
          </w:p>
          <w:p w:rsidR="004E1055" w:rsidRDefault="004E1055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июнь</w:t>
            </w:r>
          </w:p>
          <w:p w:rsidR="001C5239" w:rsidRDefault="001C5239" w:rsidP="00ED4BC4">
            <w:pPr>
              <w:jc w:val="center"/>
            </w:pPr>
            <w:r>
              <w:t>июль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B46383" w:rsidP="00ED4BC4">
            <w:pPr>
              <w:jc w:val="center"/>
            </w:pPr>
            <w:r>
              <w:t>01</w:t>
            </w:r>
            <w:r w:rsidR="001C5239">
              <w:t>.06 – 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</w:pPr>
            <w:r>
              <w:t>июнь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r>
              <w:t xml:space="preserve">          </w:t>
            </w:r>
          </w:p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B46383" w:rsidP="00ED4BC4">
            <w:pPr>
              <w:jc w:val="center"/>
            </w:pPr>
            <w:r>
              <w:t>01</w:t>
            </w:r>
            <w:r w:rsidR="001C5239">
              <w:t>.06-31.08.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4E1055" w:rsidRDefault="004E1055" w:rsidP="00ED4BC4">
            <w:pPr>
              <w:jc w:val="center"/>
            </w:pPr>
          </w:p>
          <w:p w:rsidR="001C5239" w:rsidRDefault="001C5239" w:rsidP="004E1055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Default="001C5239" w:rsidP="00ED4BC4"/>
          <w:p w:rsidR="004E1055" w:rsidRDefault="004E1055" w:rsidP="00ED4BC4"/>
          <w:p w:rsidR="004E1055" w:rsidRDefault="004E1055" w:rsidP="00ED4BC4"/>
          <w:p w:rsidR="001C5239" w:rsidRDefault="001C5239" w:rsidP="00ED4BC4"/>
          <w:p w:rsidR="001C5239" w:rsidRDefault="001C5239" w:rsidP="00ED4BC4">
            <w:pPr>
              <w:jc w:val="center"/>
            </w:pPr>
            <w:r>
              <w:t>июнь</w:t>
            </w:r>
          </w:p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май</w:t>
            </w:r>
          </w:p>
          <w:p w:rsidR="004E1055" w:rsidRDefault="004E1055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</w:pPr>
            <w:r>
              <w:t>по плану воспитателей</w:t>
            </w:r>
          </w:p>
          <w:p w:rsidR="001C5239" w:rsidRDefault="001C5239" w:rsidP="00ED4BC4"/>
          <w:p w:rsidR="001C5239" w:rsidRDefault="001C5239" w:rsidP="00ED4BC4"/>
          <w:p w:rsidR="004E1055" w:rsidRDefault="004E1055" w:rsidP="00ED4BC4"/>
          <w:p w:rsidR="001C5239" w:rsidRDefault="001C5239" w:rsidP="004E1055"/>
          <w:p w:rsidR="001C5239" w:rsidRDefault="001C5239" w:rsidP="00ED4BC4">
            <w:pPr>
              <w:jc w:val="center"/>
            </w:pPr>
            <w:r>
              <w:lastRenderedPageBreak/>
              <w:t>май</w:t>
            </w:r>
          </w:p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B46383" w:rsidP="00ED4BC4">
            <w:pPr>
              <w:jc w:val="center"/>
            </w:pPr>
            <w:r>
              <w:t>01</w:t>
            </w:r>
            <w:r w:rsidR="001C5239">
              <w:t>.06-31.08.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4E1055" w:rsidRDefault="004E1055" w:rsidP="00ED4BC4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август</w:t>
            </w:r>
          </w:p>
          <w:p w:rsidR="001C5239" w:rsidRDefault="001C5239" w:rsidP="00ED4BC4"/>
          <w:p w:rsidR="001C5239" w:rsidRDefault="001C5239" w:rsidP="00ED4BC4"/>
          <w:p w:rsidR="004E1055" w:rsidRDefault="004E1055" w:rsidP="00ED4BC4"/>
          <w:p w:rsidR="001C5239" w:rsidRDefault="001C5239" w:rsidP="00ED4BC4">
            <w:pPr>
              <w:jc w:val="center"/>
            </w:pPr>
            <w:r>
              <w:t>август</w:t>
            </w:r>
          </w:p>
          <w:p w:rsidR="001C5239" w:rsidRDefault="001C5239" w:rsidP="00ED4BC4"/>
          <w:p w:rsidR="001C5239" w:rsidRPr="003C7970" w:rsidRDefault="001C5239" w:rsidP="00ED4BC4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4F5A16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заведующий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ст. воспитатель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старший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 xml:space="preserve"> воспитатель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ст. воспитатель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ответственный по ПДД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4E1055" w:rsidRDefault="004E1055" w:rsidP="00ED4BC4">
            <w:pPr>
              <w:tabs>
                <w:tab w:val="left" w:pos="6840"/>
              </w:tabs>
              <w:jc w:val="center"/>
            </w:pPr>
          </w:p>
          <w:p w:rsidR="004E1055" w:rsidRDefault="004E1055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ст. воспитатель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заведующий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ст. воспитатель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заведующий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ст. воспитатель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4E1055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4E1055" w:rsidRDefault="004E1055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</w:pPr>
            <w:r>
              <w:t xml:space="preserve">     заведующий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ст. воспитатель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4E1055" w:rsidRDefault="004E1055" w:rsidP="00ED4BC4">
            <w:pPr>
              <w:tabs>
                <w:tab w:val="left" w:pos="6840"/>
              </w:tabs>
              <w:jc w:val="center"/>
            </w:pPr>
          </w:p>
          <w:p w:rsidR="004E1055" w:rsidRDefault="004E1055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4E1055" w:rsidRDefault="004E1055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4E1055">
            <w:pPr>
              <w:tabs>
                <w:tab w:val="left" w:pos="6840"/>
              </w:tabs>
            </w:pPr>
          </w:p>
          <w:p w:rsidR="004E1055" w:rsidRDefault="004E1055" w:rsidP="004E1055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lastRenderedPageBreak/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4E1055" w:rsidRDefault="004E1055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4E1055" w:rsidRDefault="004E1055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заведующий</w:t>
            </w:r>
          </w:p>
          <w:p w:rsidR="001C5239" w:rsidRPr="003C7970" w:rsidRDefault="001C5239" w:rsidP="00ED4BC4">
            <w:pPr>
              <w:tabs>
                <w:tab w:val="left" w:pos="6840"/>
              </w:tabs>
              <w:jc w:val="center"/>
            </w:pPr>
            <w:r>
              <w:t>ст. воспитатель</w:t>
            </w:r>
          </w:p>
        </w:tc>
      </w:tr>
    </w:tbl>
    <w:p w:rsidR="001C5239" w:rsidRPr="00104E47" w:rsidRDefault="001C5239" w:rsidP="001C5239">
      <w:pPr>
        <w:tabs>
          <w:tab w:val="left" w:pos="6840"/>
        </w:tabs>
        <w:jc w:val="center"/>
        <w:rPr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4E1055" w:rsidRDefault="004E1055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4E1055" w:rsidRDefault="004E1055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</w:p>
    <w:p w:rsidR="001C5239" w:rsidRDefault="001C5239" w:rsidP="00E6110E">
      <w:pPr>
        <w:tabs>
          <w:tab w:val="left" w:pos="3045"/>
        </w:tabs>
        <w:rPr>
          <w:b/>
          <w:i/>
          <w:sz w:val="32"/>
          <w:szCs w:val="32"/>
        </w:rPr>
      </w:pPr>
    </w:p>
    <w:p w:rsidR="001C5239" w:rsidRPr="00104E47" w:rsidRDefault="001C5239" w:rsidP="001C5239">
      <w:pPr>
        <w:tabs>
          <w:tab w:val="left" w:pos="3045"/>
        </w:tabs>
        <w:jc w:val="center"/>
        <w:rPr>
          <w:b/>
          <w:i/>
          <w:sz w:val="32"/>
          <w:szCs w:val="32"/>
        </w:rPr>
      </w:pPr>
      <w:r w:rsidRPr="00104E47">
        <w:rPr>
          <w:b/>
          <w:i/>
          <w:sz w:val="32"/>
          <w:szCs w:val="32"/>
          <w:lang w:val="en-US"/>
        </w:rPr>
        <w:lastRenderedPageBreak/>
        <w:t>III</w:t>
      </w:r>
      <w:r w:rsidRPr="00104E47">
        <w:rPr>
          <w:b/>
          <w:i/>
          <w:sz w:val="32"/>
          <w:szCs w:val="32"/>
        </w:rPr>
        <w:t>. Работа с родителями</w:t>
      </w:r>
    </w:p>
    <w:p w:rsidR="001C5239" w:rsidRDefault="001C5239" w:rsidP="001C5239">
      <w:pPr>
        <w:tabs>
          <w:tab w:val="left" w:pos="684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840"/>
        <w:gridCol w:w="1837"/>
        <w:gridCol w:w="2378"/>
      </w:tblGrid>
      <w:tr w:rsidR="001C5239" w:rsidRPr="00833896" w:rsidTr="00917A96">
        <w:trPr>
          <w:trHeight w:val="16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0B0142" w:rsidRDefault="001C5239" w:rsidP="00ED4BC4">
            <w:pPr>
              <w:jc w:val="center"/>
              <w:rPr>
                <w:sz w:val="28"/>
                <w:szCs w:val="28"/>
              </w:rPr>
            </w:pPr>
          </w:p>
          <w:p w:rsidR="001C5239" w:rsidRPr="000B0142" w:rsidRDefault="001C5239" w:rsidP="00ED4BC4">
            <w:pPr>
              <w:jc w:val="center"/>
            </w:pPr>
            <w:r w:rsidRPr="000B0142">
              <w:t>1.</w:t>
            </w: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r w:rsidRPr="000B0142">
              <w:t xml:space="preserve">  2.</w:t>
            </w: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  <w:r w:rsidRPr="000B0142">
              <w:t>3.</w:t>
            </w: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r w:rsidRPr="000B0142">
              <w:t xml:space="preserve"> 4.</w:t>
            </w: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/>
          <w:p w:rsidR="001C5239" w:rsidRPr="000B0142" w:rsidRDefault="001C5239" w:rsidP="00ED4BC4">
            <w:pPr>
              <w:jc w:val="center"/>
            </w:pPr>
            <w:r w:rsidRPr="000B0142">
              <w:t>5.</w:t>
            </w:r>
          </w:p>
          <w:p w:rsidR="001C5239" w:rsidRPr="000B0142" w:rsidRDefault="001C5239" w:rsidP="00ED4BC4">
            <w:pPr>
              <w:jc w:val="center"/>
            </w:pPr>
          </w:p>
          <w:p w:rsidR="001C5239" w:rsidRDefault="001C5239" w:rsidP="00ED4BC4">
            <w:r w:rsidRPr="000B0142">
              <w:t xml:space="preserve"> </w:t>
            </w:r>
          </w:p>
          <w:p w:rsidR="001C5239" w:rsidRDefault="001C5239" w:rsidP="00ED4BC4"/>
          <w:p w:rsidR="001C5239" w:rsidRPr="000B0142" w:rsidRDefault="001C5239" w:rsidP="00ED4BC4">
            <w:r w:rsidRPr="000B0142">
              <w:t>6.</w:t>
            </w: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/>
          <w:p w:rsidR="001C5239" w:rsidRPr="000B0142" w:rsidRDefault="001C5239" w:rsidP="00ED4BC4"/>
          <w:p w:rsidR="001C5239" w:rsidRDefault="001C5239" w:rsidP="00ED4BC4"/>
          <w:p w:rsidR="001C5239" w:rsidRPr="000B0142" w:rsidRDefault="001C5239" w:rsidP="00ED4BC4">
            <w:r w:rsidRPr="000B0142">
              <w:t xml:space="preserve"> </w:t>
            </w:r>
          </w:p>
          <w:p w:rsidR="00324B32" w:rsidRDefault="00324B32" w:rsidP="00ED4BC4"/>
          <w:p w:rsidR="00324B32" w:rsidRDefault="00324B32" w:rsidP="00ED4BC4"/>
          <w:p w:rsidR="00324B32" w:rsidRDefault="00324B32" w:rsidP="00ED4BC4"/>
          <w:p w:rsidR="001C5239" w:rsidRPr="000B0142" w:rsidRDefault="001C5239" w:rsidP="00ED4BC4">
            <w:r w:rsidRPr="000B0142">
              <w:t>7.</w:t>
            </w:r>
          </w:p>
          <w:p w:rsidR="001C5239" w:rsidRPr="000B0142" w:rsidRDefault="001C5239" w:rsidP="00ED4BC4">
            <w:pPr>
              <w:jc w:val="center"/>
            </w:pPr>
          </w:p>
          <w:p w:rsidR="001C5239" w:rsidRPr="000B0142" w:rsidRDefault="001C5239" w:rsidP="00ED4BC4"/>
          <w:p w:rsidR="001C5239" w:rsidRPr="000B0142" w:rsidRDefault="001C5239" w:rsidP="00ED4BC4">
            <w:r w:rsidRPr="000B0142">
              <w:t xml:space="preserve"> </w:t>
            </w:r>
          </w:p>
          <w:p w:rsidR="001C5239" w:rsidRPr="000B0142" w:rsidRDefault="001C5239" w:rsidP="00ED4BC4"/>
          <w:p w:rsidR="001C5239" w:rsidRPr="000B0142" w:rsidRDefault="001C5239" w:rsidP="00ED4BC4"/>
          <w:p w:rsidR="001C5239" w:rsidRPr="000B0142" w:rsidRDefault="001C5239" w:rsidP="00ED4BC4"/>
          <w:p w:rsidR="001C5239" w:rsidRPr="000B0142" w:rsidRDefault="001C5239" w:rsidP="00ED4BC4"/>
          <w:p w:rsidR="001C5239" w:rsidRPr="000B0142" w:rsidRDefault="001C5239" w:rsidP="00ED4BC4"/>
          <w:p w:rsidR="001C5239" w:rsidRPr="000B0142" w:rsidRDefault="001C5239" w:rsidP="00ED4BC4"/>
          <w:p w:rsidR="001C5239" w:rsidRPr="000B0142" w:rsidRDefault="001C5239" w:rsidP="00ED4BC4"/>
          <w:p w:rsidR="001C5239" w:rsidRPr="000B0142" w:rsidRDefault="001C5239" w:rsidP="00ED4BC4"/>
          <w:p w:rsidR="001C5239" w:rsidRPr="000B0142" w:rsidRDefault="001C5239" w:rsidP="00ED4BC4"/>
          <w:p w:rsidR="001C5239" w:rsidRPr="000B0142" w:rsidRDefault="001C5239" w:rsidP="00ED4BC4"/>
          <w:p w:rsidR="001C5239" w:rsidRPr="000B0142" w:rsidRDefault="001C5239" w:rsidP="00ED4BC4"/>
          <w:p w:rsidR="001C5239" w:rsidRPr="000B0142" w:rsidRDefault="001C5239" w:rsidP="00ED4BC4"/>
          <w:p w:rsidR="001C5239" w:rsidRPr="000B0142" w:rsidRDefault="001C5239" w:rsidP="00ED4BC4"/>
          <w:p w:rsidR="001C5239" w:rsidRPr="000B0142" w:rsidRDefault="001C5239" w:rsidP="00ED4BC4"/>
          <w:p w:rsidR="001C5239" w:rsidRPr="000B0142" w:rsidRDefault="001C5239" w:rsidP="00ED4BC4"/>
          <w:p w:rsidR="001C5239" w:rsidRDefault="001C5239" w:rsidP="00ED4BC4"/>
          <w:p w:rsidR="001C5239" w:rsidRPr="000B0142" w:rsidRDefault="001C5239" w:rsidP="00ED4BC4"/>
          <w:p w:rsidR="001C5239" w:rsidRDefault="001C5239" w:rsidP="00ED4BC4"/>
          <w:p w:rsidR="00324B32" w:rsidRDefault="00324B3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483692" w:rsidRDefault="00483692" w:rsidP="00ED4BC4"/>
          <w:p w:rsidR="001C5239" w:rsidRPr="000B0142" w:rsidRDefault="001C5239" w:rsidP="00ED4BC4">
            <w:r w:rsidRPr="000B0142">
              <w:t>8.</w:t>
            </w:r>
          </w:p>
          <w:p w:rsidR="001C5239" w:rsidRPr="000B0142" w:rsidRDefault="001C5239" w:rsidP="00ED4BC4"/>
          <w:p w:rsidR="001C5239" w:rsidRDefault="001C5239" w:rsidP="00ED4BC4"/>
          <w:p w:rsidR="001C5239" w:rsidRPr="000B0142" w:rsidRDefault="001C5239" w:rsidP="00ED4BC4"/>
          <w:p w:rsidR="001C5239" w:rsidRPr="000B0142" w:rsidRDefault="001C5239" w:rsidP="00ED4BC4">
            <w:r w:rsidRPr="000B0142">
              <w:t xml:space="preserve"> 9.</w:t>
            </w:r>
          </w:p>
          <w:p w:rsidR="001C5239" w:rsidRPr="000B0142" w:rsidRDefault="001C5239" w:rsidP="00ED4BC4">
            <w:pPr>
              <w:jc w:val="center"/>
            </w:pPr>
          </w:p>
          <w:p w:rsidR="001C5239" w:rsidRDefault="001C5239" w:rsidP="00ED4BC4"/>
          <w:p w:rsidR="001C5239" w:rsidRPr="000B0142" w:rsidRDefault="001C5239" w:rsidP="00ED4BC4"/>
          <w:p w:rsidR="001C5239" w:rsidRPr="000B0142" w:rsidRDefault="001C5239" w:rsidP="00ED4BC4">
            <w:r w:rsidRPr="000B0142">
              <w:t xml:space="preserve">10.  </w:t>
            </w:r>
          </w:p>
          <w:p w:rsidR="001C5239" w:rsidRPr="000B0142" w:rsidRDefault="001C5239" w:rsidP="00ED4BC4"/>
          <w:p w:rsidR="001C5239" w:rsidRPr="000B0142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Pr="000B0142" w:rsidRDefault="001C5239" w:rsidP="00ED4BC4">
            <w:pPr>
              <w:tabs>
                <w:tab w:val="left" w:pos="6840"/>
              </w:tabs>
            </w:pPr>
            <w:r w:rsidRPr="000B0142"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104E47" w:rsidRDefault="001C5239" w:rsidP="00ED4BC4">
            <w:pPr>
              <w:tabs>
                <w:tab w:val="left" w:pos="3045"/>
              </w:tabs>
              <w:jc w:val="both"/>
              <w:rPr>
                <w:b/>
              </w:rPr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 xml:space="preserve">Провести групповые родительские собрания с целью повышения уровня общей педагогической культуры родителей в вопросах организации летнего отдыха детей   в МКДОУ, на которых: 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а) познакомить родителей с состоянием здоровья детей;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б) приглашение сотрудника ГИБДД, участкового инспектора РОВД и довести до сведенья родителей основные причины и условия совершения ДТП с участием детей.</w:t>
            </w:r>
          </w:p>
          <w:p w:rsidR="001C5239" w:rsidRPr="00261CC6" w:rsidRDefault="001C5239" w:rsidP="00ED4BC4">
            <w:pPr>
              <w:tabs>
                <w:tab w:val="left" w:pos="3045"/>
              </w:tabs>
              <w:jc w:val="both"/>
            </w:pPr>
            <w:r>
              <w:t>в) проинформировать о плане летней оздоровительной работы.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Консультация для родителей: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- «Безопасность детей на дорогах»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 xml:space="preserve">- « Ребёнок на перекрестке» 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Консультации по запросам родителей.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Оформить наглядную информацию для родителей (законных представителей) об организации педагогического процесса в летний оздоровительный период.</w:t>
            </w:r>
          </w:p>
          <w:p w:rsidR="001C5239" w:rsidRDefault="001C5239" w:rsidP="00ED4BC4">
            <w:r>
              <w:t xml:space="preserve">Информационные листы в уголке для родителей на тему: </w:t>
            </w:r>
          </w:p>
          <w:p w:rsidR="001C5239" w:rsidRDefault="001C5239" w:rsidP="00ED4BC4">
            <w:r>
              <w:t>«Лето красное пришло»</w:t>
            </w:r>
          </w:p>
          <w:p w:rsidR="001C5239" w:rsidRDefault="001C5239" w:rsidP="00ED4BC4">
            <w:r>
              <w:t>«Летний отдых детей»</w:t>
            </w:r>
          </w:p>
          <w:p w:rsidR="001C5239" w:rsidRDefault="001C5239" w:rsidP="00ED4BC4">
            <w:r>
              <w:t xml:space="preserve">«Правила дорожного движения детей»(ширма-раскладушка) </w:t>
            </w:r>
          </w:p>
          <w:p w:rsidR="001C5239" w:rsidRDefault="001C5239" w:rsidP="00ED4BC4">
            <w:r>
              <w:t>«Безопасность детей»</w:t>
            </w:r>
          </w:p>
          <w:p w:rsidR="001C5239" w:rsidRDefault="001C5239" w:rsidP="00ED4BC4">
            <w:r>
              <w:t>«Питание детей в летний период»</w:t>
            </w:r>
            <w:r>
              <w:tab/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Обновить стенды для родителей «Лето, ах лето» на каждом групповом участке..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/>
          <w:p w:rsidR="001C5239" w:rsidRDefault="001C5239" w:rsidP="00ED4BC4">
            <w:r>
              <w:t xml:space="preserve">Беседы с родителями на темы: </w:t>
            </w:r>
          </w:p>
          <w:p w:rsidR="001C5239" w:rsidRDefault="001C5239" w:rsidP="00ED4BC4">
            <w:r>
              <w:t xml:space="preserve">«Летние забавы для малыша и мамы: игры, в которые можно поиграть в дороге», </w:t>
            </w:r>
          </w:p>
          <w:p w:rsidR="001C5239" w:rsidRDefault="001C5239" w:rsidP="00ED4BC4">
            <w:r>
              <w:t>«Лето – пора закаляться»;</w:t>
            </w:r>
          </w:p>
          <w:p w:rsidR="001C5239" w:rsidRDefault="001C5239" w:rsidP="00ED4BC4">
            <w:r>
              <w:t>«Как развивать творчество детей », «Удивительные открытия».</w:t>
            </w:r>
          </w:p>
          <w:p w:rsidR="001C5239" w:rsidRDefault="001C5239" w:rsidP="00ED4BC4"/>
          <w:p w:rsidR="00324B32" w:rsidRDefault="00324B32" w:rsidP="00ED4BC4">
            <w:pPr>
              <w:tabs>
                <w:tab w:val="left" w:pos="3045"/>
              </w:tabs>
              <w:jc w:val="both"/>
            </w:pPr>
          </w:p>
          <w:p w:rsidR="00324B32" w:rsidRDefault="00324B32" w:rsidP="00ED4BC4">
            <w:pPr>
              <w:tabs>
                <w:tab w:val="left" w:pos="3045"/>
              </w:tabs>
              <w:jc w:val="both"/>
            </w:pPr>
          </w:p>
          <w:p w:rsidR="00324B32" w:rsidRDefault="00324B32" w:rsidP="00ED4BC4">
            <w:pPr>
              <w:tabs>
                <w:tab w:val="left" w:pos="3045"/>
              </w:tabs>
              <w:jc w:val="both"/>
            </w:pPr>
          </w:p>
          <w:p w:rsidR="00324B32" w:rsidRDefault="00324B32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Провести вечер встречи с родителями, вновь поступающих детей с вопросами</w:t>
            </w:r>
          </w:p>
          <w:p w:rsidR="001C5239" w:rsidRDefault="001C5239" w:rsidP="00ED4BC4">
            <w:pPr>
              <w:numPr>
                <w:ilvl w:val="0"/>
                <w:numId w:val="2"/>
              </w:numPr>
              <w:tabs>
                <w:tab w:val="left" w:pos="3045"/>
              </w:tabs>
              <w:jc w:val="both"/>
            </w:pPr>
            <w:r>
              <w:t>Адаптация детей.</w:t>
            </w:r>
          </w:p>
          <w:p w:rsidR="001C5239" w:rsidRDefault="001C5239" w:rsidP="00ED4BC4">
            <w:pPr>
              <w:numPr>
                <w:ilvl w:val="0"/>
                <w:numId w:val="2"/>
              </w:numPr>
              <w:tabs>
                <w:tab w:val="left" w:pos="3045"/>
              </w:tabs>
              <w:jc w:val="both"/>
            </w:pPr>
            <w:r>
              <w:t xml:space="preserve">Советы родителям.  </w:t>
            </w:r>
          </w:p>
          <w:p w:rsidR="001C5239" w:rsidRDefault="001C5239" w:rsidP="00ED4BC4">
            <w:pPr>
              <w:numPr>
                <w:ilvl w:val="0"/>
                <w:numId w:val="2"/>
              </w:numPr>
              <w:tabs>
                <w:tab w:val="left" w:pos="3045"/>
              </w:tabs>
              <w:jc w:val="both"/>
            </w:pPr>
            <w:r>
              <w:t>Оформление документов для поступления детей в детский сад:</w:t>
            </w:r>
          </w:p>
          <w:p w:rsidR="001C5239" w:rsidRDefault="001C5239" w:rsidP="00ED4BC4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Договор с родителями</w:t>
            </w:r>
          </w:p>
          <w:p w:rsidR="001C5239" w:rsidRDefault="001C5239" w:rsidP="00ED4BC4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Заявление от родителей</w:t>
            </w:r>
          </w:p>
          <w:p w:rsidR="001C5239" w:rsidRDefault="001C5239" w:rsidP="00ED4BC4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Копия свидетельства о рождении</w:t>
            </w:r>
          </w:p>
          <w:p w:rsidR="001C5239" w:rsidRDefault="001C5239" w:rsidP="00ED4BC4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 xml:space="preserve">Копия медицинского полиса </w:t>
            </w:r>
          </w:p>
          <w:p w:rsidR="001C5239" w:rsidRDefault="001C5239" w:rsidP="00ED4BC4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Копия СНИЛС</w:t>
            </w:r>
          </w:p>
          <w:p w:rsidR="001C5239" w:rsidRDefault="00560A31" w:rsidP="00ED4BC4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Копия паспорта родителя на кого оформляется договор</w:t>
            </w:r>
            <w:r w:rsidR="001C5239">
              <w:t xml:space="preserve"> (первая страница, прописка, сведения о детях) </w:t>
            </w:r>
          </w:p>
          <w:p w:rsidR="00560A31" w:rsidRDefault="00560A31" w:rsidP="00ED4BC4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Удостоверение многодетной матери</w:t>
            </w:r>
          </w:p>
          <w:p w:rsidR="00560A31" w:rsidRDefault="00560A31" w:rsidP="00ED4BC4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Медицинская карточка, прививочный сертификат</w:t>
            </w:r>
          </w:p>
          <w:p w:rsidR="00560A31" w:rsidRDefault="00560A31" w:rsidP="00483692">
            <w:pPr>
              <w:pStyle w:val="a8"/>
              <w:numPr>
                <w:ilvl w:val="0"/>
                <w:numId w:val="2"/>
              </w:numPr>
              <w:tabs>
                <w:tab w:val="left" w:pos="3045"/>
              </w:tabs>
              <w:jc w:val="both"/>
            </w:pPr>
            <w:r>
              <w:t>Документы на получение    компенсации</w:t>
            </w:r>
          </w:p>
          <w:p w:rsidR="00560A31" w:rsidRDefault="00560A31" w:rsidP="00560A31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Заявление на компенсацию</w:t>
            </w:r>
          </w:p>
          <w:p w:rsidR="00560A31" w:rsidRDefault="00560A31" w:rsidP="00560A31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Справки о доходах (о заработной плате отца, матери)</w:t>
            </w:r>
          </w:p>
          <w:p w:rsidR="00560A31" w:rsidRDefault="00560A31" w:rsidP="00560A31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Справка из соцзащиты (о получении или не получении детского пособия)</w:t>
            </w:r>
          </w:p>
          <w:p w:rsidR="00560A31" w:rsidRDefault="00560A31" w:rsidP="00560A31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Копии паспортов (отца, матери)</w:t>
            </w:r>
          </w:p>
          <w:p w:rsidR="00560A31" w:rsidRDefault="001C5239" w:rsidP="00ED4BC4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Копия свидетельства</w:t>
            </w:r>
            <w:r w:rsidR="00560A31">
              <w:t xml:space="preserve"> о рождении всех детей</w:t>
            </w:r>
          </w:p>
          <w:p w:rsidR="00560A31" w:rsidRDefault="00560A31" w:rsidP="00560A31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Ксерокопия сберкнижки</w:t>
            </w:r>
          </w:p>
          <w:p w:rsidR="00560A31" w:rsidRDefault="00560A31" w:rsidP="00560A31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Свидетельство об установлении  отцовства (если есть)</w:t>
            </w:r>
          </w:p>
          <w:p w:rsidR="00560A31" w:rsidRDefault="00560A31" w:rsidP="00560A31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 xml:space="preserve">Копия трудовой книжки (если </w:t>
            </w:r>
            <w:r w:rsidR="00483692">
              <w:t>не работает)</w:t>
            </w:r>
          </w:p>
          <w:p w:rsidR="00483692" w:rsidRDefault="00483692" w:rsidP="00560A31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Справка об алиментах (если разведены)</w:t>
            </w:r>
          </w:p>
          <w:p w:rsidR="00483692" w:rsidRDefault="00483692" w:rsidP="00560A31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Справка из центра занятности (если не работает)</w:t>
            </w:r>
          </w:p>
          <w:p w:rsidR="00483692" w:rsidRDefault="00483692" w:rsidP="00483692">
            <w:pPr>
              <w:numPr>
                <w:ilvl w:val="0"/>
                <w:numId w:val="3"/>
              </w:numPr>
              <w:tabs>
                <w:tab w:val="left" w:pos="3045"/>
              </w:tabs>
              <w:jc w:val="both"/>
            </w:pPr>
            <w:r>
              <w:t>Свидетельство о расторжении брака (если есть)</w:t>
            </w:r>
          </w:p>
          <w:p w:rsidR="001C5239" w:rsidRDefault="001C5239" w:rsidP="00ED4BC4">
            <w:pPr>
              <w:pStyle w:val="a8"/>
              <w:numPr>
                <w:ilvl w:val="0"/>
                <w:numId w:val="2"/>
              </w:numPr>
              <w:tabs>
                <w:tab w:val="left" w:pos="3045"/>
              </w:tabs>
              <w:jc w:val="both"/>
            </w:pPr>
            <w:r>
              <w:t>Экскурсия по ясельной группе.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 xml:space="preserve">Организовать родительские субботники по благоустройству территории и ремонту оборудования детских площадок. 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 xml:space="preserve">Привлекать родителей для совместных </w:t>
            </w:r>
            <w:r>
              <w:lastRenderedPageBreak/>
              <w:t>экскурсий.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Pr="00917A96" w:rsidRDefault="001C5239" w:rsidP="00917A96">
            <w:pPr>
              <w:tabs>
                <w:tab w:val="left" w:pos="6840"/>
              </w:tabs>
            </w:pPr>
            <w:r>
              <w:t xml:space="preserve">Привлечение родителей к организации выставок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833896" w:rsidRDefault="001C5239" w:rsidP="00ED4BC4">
            <w:pPr>
              <w:jc w:val="center"/>
              <w:rPr>
                <w:sz w:val="28"/>
                <w:szCs w:val="28"/>
              </w:rPr>
            </w:pPr>
          </w:p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B46383" w:rsidP="00ED4BC4">
            <w:pPr>
              <w:jc w:val="center"/>
            </w:pPr>
            <w:r>
              <w:t>01</w:t>
            </w:r>
            <w:r w:rsidR="001C5239">
              <w:t>.06 – 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B46383" w:rsidP="00ED4BC4">
            <w:pPr>
              <w:jc w:val="center"/>
            </w:pPr>
            <w:r>
              <w:t>01</w:t>
            </w:r>
            <w:r w:rsidR="001C5239">
              <w:t>.06 – 31.08</w:t>
            </w:r>
          </w:p>
          <w:p w:rsidR="001C5239" w:rsidRDefault="001C5239" w:rsidP="00ED4BC4"/>
          <w:p w:rsidR="001C5239" w:rsidRDefault="00B46383" w:rsidP="00ED4BC4">
            <w:pPr>
              <w:jc w:val="center"/>
            </w:pPr>
            <w:r>
              <w:t>01</w:t>
            </w:r>
            <w:r w:rsidR="001C5239">
              <w:t>.06 – 31.08</w:t>
            </w:r>
          </w:p>
          <w:p w:rsidR="001C5239" w:rsidRDefault="001C5239" w:rsidP="00ED4BC4"/>
          <w:p w:rsidR="001C5239" w:rsidRDefault="001C5239" w:rsidP="00ED4BC4"/>
          <w:p w:rsidR="001C5239" w:rsidRPr="0016646E" w:rsidRDefault="001C5239" w:rsidP="00ED4BC4"/>
          <w:p w:rsidR="001C5239" w:rsidRPr="0016646E" w:rsidRDefault="001C5239" w:rsidP="00ED4BC4"/>
          <w:p w:rsidR="001C5239" w:rsidRDefault="001C5239" w:rsidP="00ED4BC4">
            <w:pPr>
              <w:rPr>
                <w:sz w:val="28"/>
                <w:szCs w:val="28"/>
              </w:rPr>
            </w:pPr>
          </w:p>
          <w:p w:rsidR="001C5239" w:rsidRDefault="001C5239" w:rsidP="00ED4BC4">
            <w:pPr>
              <w:rPr>
                <w:sz w:val="28"/>
                <w:szCs w:val="28"/>
              </w:rPr>
            </w:pPr>
          </w:p>
          <w:p w:rsidR="001C5239" w:rsidRDefault="001C5239" w:rsidP="00ED4BC4">
            <w:pPr>
              <w:rPr>
                <w:sz w:val="28"/>
                <w:szCs w:val="28"/>
              </w:rPr>
            </w:pPr>
          </w:p>
          <w:p w:rsidR="001C5239" w:rsidRDefault="001C5239" w:rsidP="00ED4BC4">
            <w:pPr>
              <w:rPr>
                <w:sz w:val="28"/>
                <w:szCs w:val="28"/>
              </w:rPr>
            </w:pPr>
          </w:p>
          <w:p w:rsidR="001C5239" w:rsidRDefault="001C5239" w:rsidP="00ED4BC4">
            <w:pPr>
              <w:rPr>
                <w:sz w:val="28"/>
                <w:szCs w:val="28"/>
              </w:rPr>
            </w:pPr>
          </w:p>
          <w:p w:rsidR="001C5239" w:rsidRDefault="001C5239" w:rsidP="00ED4BC4">
            <w:pPr>
              <w:rPr>
                <w:sz w:val="28"/>
                <w:szCs w:val="28"/>
              </w:rPr>
            </w:pPr>
          </w:p>
          <w:p w:rsidR="001C5239" w:rsidRPr="0016646E" w:rsidRDefault="001C5239" w:rsidP="00ED4BC4"/>
          <w:p w:rsidR="001C5239" w:rsidRDefault="001C5239" w:rsidP="00ED4BC4">
            <w:pPr>
              <w:jc w:val="center"/>
            </w:pPr>
            <w:r>
              <w:t>июнь</w:t>
            </w:r>
          </w:p>
          <w:p w:rsidR="001C5239" w:rsidRPr="00482FE1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311305" w:rsidP="00ED4BC4">
            <w:pPr>
              <w:jc w:val="center"/>
            </w:pPr>
            <w:r>
              <w:t>03</w:t>
            </w:r>
            <w:r w:rsidR="001C5239">
              <w:t>.06 – 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324B32" w:rsidRDefault="00324B32" w:rsidP="00ED4BC4">
            <w:pPr>
              <w:jc w:val="center"/>
            </w:pPr>
          </w:p>
          <w:p w:rsidR="00324B32" w:rsidRDefault="00324B32" w:rsidP="00ED4BC4">
            <w:pPr>
              <w:jc w:val="center"/>
            </w:pPr>
          </w:p>
          <w:p w:rsidR="00324B32" w:rsidRDefault="00324B32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1C5239" w:rsidP="001C5239"/>
          <w:p w:rsidR="00324B32" w:rsidRDefault="00324B32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май-июнь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июнь-август</w:t>
            </w:r>
          </w:p>
          <w:p w:rsidR="001C5239" w:rsidRDefault="001C5239" w:rsidP="00ED4BC4">
            <w:pPr>
              <w:tabs>
                <w:tab w:val="left" w:pos="6840"/>
              </w:tabs>
              <w:rPr>
                <w:sz w:val="28"/>
                <w:szCs w:val="28"/>
              </w:rPr>
            </w:pPr>
          </w:p>
          <w:p w:rsidR="001C5239" w:rsidRDefault="001C5239" w:rsidP="00ED4BC4">
            <w:pPr>
              <w:tabs>
                <w:tab w:val="left" w:pos="6840"/>
              </w:tabs>
              <w:rPr>
                <w:sz w:val="28"/>
                <w:szCs w:val="28"/>
              </w:rPr>
            </w:pPr>
          </w:p>
          <w:p w:rsidR="001C5239" w:rsidRPr="001D31DA" w:rsidRDefault="001C5239" w:rsidP="00483692">
            <w:pPr>
              <w:jc w:val="center"/>
              <w:rPr>
                <w:sz w:val="28"/>
                <w:szCs w:val="28"/>
              </w:rPr>
            </w:pPr>
            <w:r>
              <w:t>июнь-</w:t>
            </w:r>
            <w:r w:rsidR="00483692">
              <w:t xml:space="preserve">    </w:t>
            </w:r>
            <w:r>
              <w:t>август</w:t>
            </w:r>
          </w:p>
          <w:p w:rsidR="001C5239" w:rsidRDefault="001C5239" w:rsidP="00ED4BC4"/>
          <w:p w:rsidR="001C5239" w:rsidRPr="00326742" w:rsidRDefault="001C5239" w:rsidP="00ED4BC4">
            <w:r>
              <w:t xml:space="preserve">   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833896" w:rsidRDefault="001C5239" w:rsidP="00ED4BC4">
            <w:pPr>
              <w:jc w:val="center"/>
              <w:rPr>
                <w:sz w:val="28"/>
                <w:szCs w:val="28"/>
              </w:rPr>
            </w:pPr>
          </w:p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/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  <w:r>
              <w:t>ст. воспитатель</w:t>
            </w:r>
          </w:p>
          <w:p w:rsidR="001C5239" w:rsidRPr="00482FE1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324B32" w:rsidRDefault="00324B32" w:rsidP="00ED4BC4">
            <w:pPr>
              <w:jc w:val="center"/>
            </w:pPr>
          </w:p>
          <w:p w:rsidR="00324B32" w:rsidRDefault="00324B32" w:rsidP="00ED4BC4">
            <w:pPr>
              <w:jc w:val="center"/>
            </w:pPr>
          </w:p>
          <w:p w:rsidR="00324B32" w:rsidRDefault="00324B32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заведующий</w:t>
            </w:r>
          </w:p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1C5239"/>
          <w:p w:rsidR="00324B32" w:rsidRDefault="00324B32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</w:pPr>
            <w:r>
              <w:t>муз. руководитель</w:t>
            </w:r>
          </w:p>
          <w:p w:rsidR="001C5239" w:rsidRPr="00833896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>
              <w:t>родители</w:t>
            </w:r>
          </w:p>
          <w:p w:rsidR="001C5239" w:rsidRPr="00833896" w:rsidRDefault="001C5239" w:rsidP="00ED4BC4">
            <w:pPr>
              <w:rPr>
                <w:sz w:val="28"/>
                <w:szCs w:val="28"/>
              </w:rPr>
            </w:pPr>
          </w:p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Pr="005631B6" w:rsidRDefault="001C5239" w:rsidP="00ED4BC4">
            <w:pPr>
              <w:jc w:val="center"/>
            </w:pPr>
            <w:r>
              <w:t>родители</w:t>
            </w:r>
          </w:p>
          <w:p w:rsidR="001C5239" w:rsidRDefault="001C5239" w:rsidP="00ED4BC4"/>
          <w:p w:rsidR="001C5239" w:rsidRPr="005631B6" w:rsidRDefault="001C5239" w:rsidP="00ED4BC4"/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  <w:rPr>
                <w:sz w:val="28"/>
                <w:szCs w:val="28"/>
              </w:rPr>
            </w:pPr>
          </w:p>
          <w:p w:rsidR="001C5239" w:rsidRPr="00326742" w:rsidRDefault="001C5239" w:rsidP="00ED4BC4">
            <w:pPr>
              <w:rPr>
                <w:sz w:val="28"/>
                <w:szCs w:val="28"/>
              </w:rPr>
            </w:pPr>
          </w:p>
          <w:p w:rsidR="001C5239" w:rsidRDefault="001C5239" w:rsidP="00ED4BC4">
            <w:r>
              <w:t xml:space="preserve">      </w:t>
            </w:r>
          </w:p>
          <w:p w:rsidR="001C5239" w:rsidRPr="005D5459" w:rsidRDefault="001C5239" w:rsidP="00ED4BC4">
            <w:r>
              <w:t xml:space="preserve"> </w:t>
            </w:r>
            <w:r w:rsidR="00494EF0">
              <w:t xml:space="preserve">    </w:t>
            </w:r>
            <w:r>
              <w:t xml:space="preserve"> воспитатели</w:t>
            </w:r>
          </w:p>
        </w:tc>
      </w:tr>
    </w:tbl>
    <w:p w:rsidR="00895DC8" w:rsidRDefault="00895DC8" w:rsidP="009175B1">
      <w:pPr>
        <w:tabs>
          <w:tab w:val="left" w:pos="6840"/>
        </w:tabs>
        <w:rPr>
          <w:b/>
          <w:i/>
          <w:sz w:val="32"/>
          <w:szCs w:val="32"/>
        </w:rPr>
      </w:pPr>
    </w:p>
    <w:p w:rsidR="00E6110E" w:rsidRDefault="00E6110E" w:rsidP="001C5239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4E1055" w:rsidRDefault="004E1055" w:rsidP="00483692">
      <w:pPr>
        <w:tabs>
          <w:tab w:val="left" w:pos="6840"/>
        </w:tabs>
        <w:rPr>
          <w:b/>
          <w:i/>
          <w:sz w:val="32"/>
          <w:szCs w:val="32"/>
        </w:rPr>
      </w:pPr>
    </w:p>
    <w:p w:rsidR="004E1055" w:rsidRDefault="004E1055" w:rsidP="004E1055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4E1055" w:rsidRDefault="004E1055" w:rsidP="004E1055">
      <w:pPr>
        <w:tabs>
          <w:tab w:val="left" w:pos="6840"/>
        </w:tabs>
        <w:jc w:val="center"/>
        <w:rPr>
          <w:b/>
          <w:i/>
          <w:sz w:val="32"/>
          <w:szCs w:val="32"/>
        </w:rPr>
      </w:pPr>
      <w:r w:rsidRPr="001C5239">
        <w:rPr>
          <w:b/>
          <w:i/>
          <w:sz w:val="32"/>
          <w:szCs w:val="32"/>
          <w:lang w:val="en-US"/>
        </w:rPr>
        <w:t>IV</w:t>
      </w:r>
      <w:r>
        <w:rPr>
          <w:b/>
          <w:i/>
          <w:sz w:val="32"/>
          <w:szCs w:val="32"/>
        </w:rPr>
        <w:t xml:space="preserve"> Сетка занятий </w:t>
      </w:r>
    </w:p>
    <w:p w:rsidR="004E1055" w:rsidRDefault="004E1055" w:rsidP="003F713E">
      <w:pPr>
        <w:tabs>
          <w:tab w:val="left" w:pos="6840"/>
        </w:tabs>
        <w:rPr>
          <w:b/>
          <w:i/>
          <w:sz w:val="32"/>
          <w:szCs w:val="32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560"/>
        <w:gridCol w:w="1559"/>
        <w:gridCol w:w="1559"/>
        <w:gridCol w:w="1418"/>
        <w:gridCol w:w="1276"/>
        <w:gridCol w:w="1383"/>
      </w:tblGrid>
      <w:tr w:rsidR="00B46383" w:rsidTr="003F713E">
        <w:trPr>
          <w:gridAfter w:val="5"/>
          <w:wAfter w:w="7195" w:type="dxa"/>
          <w:trHeight w:val="720"/>
        </w:trPr>
        <w:tc>
          <w:tcPr>
            <w:tcW w:w="1560" w:type="dxa"/>
          </w:tcPr>
          <w:p w:rsidR="00B46383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32"/>
                <w:szCs w:val="32"/>
              </w:rPr>
            </w:pPr>
          </w:p>
          <w:p w:rsidR="00B46383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B46383" w:rsidRPr="00E9107A" w:rsidTr="00E9107A">
        <w:trPr>
          <w:trHeight w:val="753"/>
        </w:trPr>
        <w:tc>
          <w:tcPr>
            <w:tcW w:w="1560" w:type="dxa"/>
          </w:tcPr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Дни недели</w:t>
            </w:r>
          </w:p>
        </w:tc>
        <w:tc>
          <w:tcPr>
            <w:tcW w:w="1559" w:type="dxa"/>
          </w:tcPr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E9107A">
              <w:rPr>
                <w:b/>
                <w:i/>
                <w:sz w:val="20"/>
                <w:szCs w:val="20"/>
              </w:rPr>
              <w:t xml:space="preserve">  младшая группа</w:t>
            </w:r>
          </w:p>
        </w:tc>
        <w:tc>
          <w:tcPr>
            <w:tcW w:w="1559" w:type="dxa"/>
          </w:tcPr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E9107A">
              <w:rPr>
                <w:b/>
                <w:i/>
                <w:sz w:val="20"/>
                <w:szCs w:val="20"/>
              </w:rPr>
              <w:t xml:space="preserve"> младшая 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группа</w:t>
            </w:r>
          </w:p>
        </w:tc>
        <w:tc>
          <w:tcPr>
            <w:tcW w:w="1418" w:type="dxa"/>
          </w:tcPr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Средняя группа</w:t>
            </w:r>
          </w:p>
        </w:tc>
        <w:tc>
          <w:tcPr>
            <w:tcW w:w="1276" w:type="dxa"/>
          </w:tcPr>
          <w:p w:rsidR="00B46383" w:rsidRPr="009F391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Разновозрастная группа</w:t>
            </w:r>
          </w:p>
          <w:p w:rsidR="00B46383" w:rsidRPr="009F391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(1</w:t>
            </w:r>
            <w:r w:rsidRPr="009F391A">
              <w:rPr>
                <w:b/>
                <w:i/>
                <w:sz w:val="20"/>
                <w:szCs w:val="20"/>
              </w:rPr>
              <w:t>здание)</w:t>
            </w:r>
          </w:p>
        </w:tc>
        <w:tc>
          <w:tcPr>
            <w:tcW w:w="1383" w:type="dxa"/>
          </w:tcPr>
          <w:p w:rsidR="00B46383" w:rsidRDefault="00B46383" w:rsidP="00483692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старшая –</w:t>
            </w:r>
          </w:p>
          <w:p w:rsidR="00B46383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группа 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46383" w:rsidRPr="00E9107A" w:rsidTr="00E9107A">
        <w:tc>
          <w:tcPr>
            <w:tcW w:w="1560" w:type="dxa"/>
          </w:tcPr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:rsidR="00B46383" w:rsidRPr="00E9107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9.00  - 9.10</w:t>
            </w:r>
          </w:p>
          <w:p w:rsidR="00B46383" w:rsidRPr="00E9107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Мир музыки</w:t>
            </w:r>
          </w:p>
        </w:tc>
        <w:tc>
          <w:tcPr>
            <w:tcW w:w="1559" w:type="dxa"/>
          </w:tcPr>
          <w:p w:rsidR="00B46383" w:rsidRPr="00E9107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9.00  - 9.15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Мир музыки</w:t>
            </w:r>
          </w:p>
        </w:tc>
        <w:tc>
          <w:tcPr>
            <w:tcW w:w="1418" w:type="dxa"/>
          </w:tcPr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9.00-9.20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Мир музыки</w:t>
            </w:r>
          </w:p>
        </w:tc>
        <w:tc>
          <w:tcPr>
            <w:tcW w:w="1276" w:type="dxa"/>
          </w:tcPr>
          <w:p w:rsidR="00B46383" w:rsidRPr="009F391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9F391A">
              <w:rPr>
                <w:b/>
                <w:i/>
                <w:sz w:val="20"/>
                <w:szCs w:val="20"/>
              </w:rPr>
              <w:t>9.00-9.25</w:t>
            </w:r>
          </w:p>
          <w:p w:rsidR="00B46383" w:rsidRPr="009F391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9F391A">
              <w:rPr>
                <w:b/>
                <w:i/>
                <w:sz w:val="20"/>
                <w:szCs w:val="20"/>
              </w:rPr>
              <w:t>Мир музыки</w:t>
            </w:r>
          </w:p>
        </w:tc>
        <w:tc>
          <w:tcPr>
            <w:tcW w:w="1383" w:type="dxa"/>
          </w:tcPr>
          <w:p w:rsidR="00B46383" w:rsidRPr="00E9107A" w:rsidRDefault="00B46383" w:rsidP="00483692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9.00-9.25</w:t>
            </w:r>
          </w:p>
          <w:p w:rsidR="00B46383" w:rsidRPr="00E9107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Мир Музыки</w:t>
            </w:r>
          </w:p>
        </w:tc>
      </w:tr>
      <w:tr w:rsidR="00B46383" w:rsidRPr="00E9107A" w:rsidTr="00E9107A">
        <w:tc>
          <w:tcPr>
            <w:tcW w:w="1560" w:type="dxa"/>
          </w:tcPr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B46383" w:rsidRPr="00E9107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9.00  - 9.10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B46383" w:rsidRPr="00E9107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9.00  - 9.15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1418" w:type="dxa"/>
          </w:tcPr>
          <w:p w:rsidR="00B46383" w:rsidRPr="00E9107A" w:rsidRDefault="00B46383" w:rsidP="00F66B52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9.00-9.20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1276" w:type="dxa"/>
          </w:tcPr>
          <w:p w:rsidR="00B46383" w:rsidRPr="009F391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9F391A">
              <w:rPr>
                <w:b/>
                <w:i/>
                <w:sz w:val="20"/>
                <w:szCs w:val="20"/>
              </w:rPr>
              <w:t>9.00-9.25</w:t>
            </w:r>
          </w:p>
          <w:p w:rsidR="00B46383" w:rsidRPr="009F391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9F391A">
              <w:rPr>
                <w:b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1383" w:type="dxa"/>
          </w:tcPr>
          <w:p w:rsidR="00B46383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9.00-9.25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Физическое развитие</w:t>
            </w:r>
          </w:p>
        </w:tc>
      </w:tr>
      <w:tr w:rsidR="00B46383" w:rsidRPr="00E9107A" w:rsidTr="00E9107A">
        <w:tc>
          <w:tcPr>
            <w:tcW w:w="1560" w:type="dxa"/>
          </w:tcPr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 xml:space="preserve">среда </w:t>
            </w:r>
          </w:p>
        </w:tc>
        <w:tc>
          <w:tcPr>
            <w:tcW w:w="1559" w:type="dxa"/>
          </w:tcPr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383" w:rsidRPr="009F391A" w:rsidRDefault="00B46383" w:rsidP="00E9107A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9F391A">
              <w:rPr>
                <w:b/>
                <w:i/>
                <w:sz w:val="20"/>
                <w:szCs w:val="20"/>
              </w:rPr>
              <w:t>9.00-9.25</w:t>
            </w:r>
          </w:p>
          <w:p w:rsidR="00B46383" w:rsidRPr="009F391A" w:rsidRDefault="00B46383" w:rsidP="00E9107A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F391A">
              <w:rPr>
                <w:b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1383" w:type="dxa"/>
          </w:tcPr>
          <w:p w:rsidR="00B46383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9.00-9.25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Физическое развитие</w:t>
            </w:r>
          </w:p>
        </w:tc>
      </w:tr>
      <w:tr w:rsidR="00B46383" w:rsidRPr="00E9107A" w:rsidTr="00E9107A">
        <w:tc>
          <w:tcPr>
            <w:tcW w:w="1560" w:type="dxa"/>
          </w:tcPr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559" w:type="dxa"/>
          </w:tcPr>
          <w:p w:rsidR="00B46383" w:rsidRPr="00E9107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9.00  - 9.10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Мир музыки</w:t>
            </w:r>
          </w:p>
        </w:tc>
        <w:tc>
          <w:tcPr>
            <w:tcW w:w="1559" w:type="dxa"/>
          </w:tcPr>
          <w:p w:rsidR="00B46383" w:rsidRPr="00E9107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9.00  - 9.15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Мир музыки</w:t>
            </w:r>
          </w:p>
        </w:tc>
        <w:tc>
          <w:tcPr>
            <w:tcW w:w="1418" w:type="dxa"/>
          </w:tcPr>
          <w:p w:rsidR="00B46383" w:rsidRPr="00E9107A" w:rsidRDefault="00B46383" w:rsidP="00F66B52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9.00-9.20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Мир музыки</w:t>
            </w:r>
          </w:p>
        </w:tc>
        <w:tc>
          <w:tcPr>
            <w:tcW w:w="1276" w:type="dxa"/>
          </w:tcPr>
          <w:p w:rsidR="00B46383" w:rsidRPr="009F391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9F391A">
              <w:rPr>
                <w:b/>
                <w:i/>
                <w:sz w:val="20"/>
                <w:szCs w:val="20"/>
              </w:rPr>
              <w:t>9.00-9.25</w:t>
            </w:r>
          </w:p>
          <w:p w:rsidR="00B46383" w:rsidRPr="009F391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F391A">
              <w:rPr>
                <w:b/>
                <w:i/>
                <w:sz w:val="20"/>
                <w:szCs w:val="20"/>
              </w:rPr>
              <w:t>Мир музыки</w:t>
            </w:r>
          </w:p>
        </w:tc>
        <w:tc>
          <w:tcPr>
            <w:tcW w:w="1383" w:type="dxa"/>
          </w:tcPr>
          <w:p w:rsidR="00B46383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9.00-9.25</w:t>
            </w:r>
          </w:p>
          <w:p w:rsidR="00B46383" w:rsidRPr="00E9107A" w:rsidRDefault="00B46383" w:rsidP="002C3814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Мир Музыки</w:t>
            </w:r>
          </w:p>
        </w:tc>
      </w:tr>
      <w:tr w:rsidR="00B46383" w:rsidRPr="00E9107A" w:rsidTr="00E9107A">
        <w:tc>
          <w:tcPr>
            <w:tcW w:w="1560" w:type="dxa"/>
          </w:tcPr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559" w:type="dxa"/>
          </w:tcPr>
          <w:p w:rsidR="00B46383" w:rsidRPr="00E9107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9.00  - 9.10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1559" w:type="dxa"/>
          </w:tcPr>
          <w:p w:rsidR="00B46383" w:rsidRPr="00E9107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9.00  - 9.15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1418" w:type="dxa"/>
          </w:tcPr>
          <w:p w:rsidR="00B46383" w:rsidRPr="00E9107A" w:rsidRDefault="00B46383" w:rsidP="00F66B52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9.00-9.20</w:t>
            </w:r>
          </w:p>
          <w:p w:rsidR="00B46383" w:rsidRPr="00E9107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9107A">
              <w:rPr>
                <w:b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1276" w:type="dxa"/>
          </w:tcPr>
          <w:p w:rsidR="00B46383" w:rsidRPr="009F391A" w:rsidRDefault="00B46383" w:rsidP="00F66B52">
            <w:pPr>
              <w:tabs>
                <w:tab w:val="left" w:pos="6840"/>
              </w:tabs>
              <w:rPr>
                <w:b/>
                <w:i/>
                <w:sz w:val="20"/>
                <w:szCs w:val="20"/>
              </w:rPr>
            </w:pPr>
            <w:r w:rsidRPr="009F391A">
              <w:rPr>
                <w:b/>
                <w:i/>
                <w:sz w:val="20"/>
                <w:szCs w:val="20"/>
              </w:rPr>
              <w:t>9.00-9.25</w:t>
            </w:r>
          </w:p>
          <w:p w:rsidR="00B46383" w:rsidRPr="009F391A" w:rsidRDefault="00B46383" w:rsidP="001C5239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F391A">
              <w:rPr>
                <w:b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1383" w:type="dxa"/>
          </w:tcPr>
          <w:p w:rsidR="00B46383" w:rsidRDefault="00B46383" w:rsidP="00483692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9.00-9.25</w:t>
            </w:r>
          </w:p>
          <w:p w:rsidR="00B46383" w:rsidRPr="00E9107A" w:rsidRDefault="00B46383" w:rsidP="00483692">
            <w:pPr>
              <w:tabs>
                <w:tab w:val="left" w:pos="684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Физическое развитие</w:t>
            </w:r>
          </w:p>
        </w:tc>
      </w:tr>
    </w:tbl>
    <w:p w:rsidR="004E1055" w:rsidRPr="00E9107A" w:rsidRDefault="004E1055" w:rsidP="001C5239">
      <w:pPr>
        <w:tabs>
          <w:tab w:val="left" w:pos="6840"/>
        </w:tabs>
        <w:jc w:val="center"/>
        <w:rPr>
          <w:b/>
          <w:i/>
          <w:sz w:val="20"/>
          <w:szCs w:val="20"/>
        </w:rPr>
      </w:pPr>
    </w:p>
    <w:p w:rsidR="004E1055" w:rsidRPr="00E9107A" w:rsidRDefault="004E1055" w:rsidP="001C5239">
      <w:pPr>
        <w:tabs>
          <w:tab w:val="left" w:pos="6840"/>
        </w:tabs>
        <w:jc w:val="center"/>
        <w:rPr>
          <w:b/>
          <w:i/>
          <w:sz w:val="20"/>
          <w:szCs w:val="20"/>
        </w:rPr>
      </w:pPr>
    </w:p>
    <w:p w:rsidR="00E6110E" w:rsidRDefault="00E6110E" w:rsidP="001C5239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483692" w:rsidRDefault="00483692" w:rsidP="001C5239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483692" w:rsidRDefault="00483692" w:rsidP="001C5239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483692" w:rsidRDefault="00483692" w:rsidP="001C5239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483692" w:rsidRDefault="00483692" w:rsidP="001C5239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483692" w:rsidRDefault="00483692" w:rsidP="001C5239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917A96" w:rsidRDefault="00917A96" w:rsidP="001C5239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917A96" w:rsidRDefault="00917A96" w:rsidP="001C5239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917A96" w:rsidRDefault="00917A96" w:rsidP="001C5239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483692" w:rsidRDefault="00483692" w:rsidP="001C5239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1C5239" w:rsidRPr="001C5239" w:rsidRDefault="001C5239" w:rsidP="001C5239">
      <w:pPr>
        <w:tabs>
          <w:tab w:val="left" w:pos="6840"/>
        </w:tabs>
        <w:jc w:val="center"/>
        <w:rPr>
          <w:b/>
          <w:i/>
          <w:sz w:val="32"/>
          <w:szCs w:val="32"/>
          <w:lang w:val="en-US"/>
        </w:rPr>
      </w:pPr>
      <w:r w:rsidRPr="001C5239">
        <w:rPr>
          <w:b/>
          <w:i/>
          <w:sz w:val="32"/>
          <w:szCs w:val="32"/>
          <w:lang w:val="en-US"/>
        </w:rPr>
        <w:lastRenderedPageBreak/>
        <w:t>V</w:t>
      </w:r>
      <w:r w:rsidRPr="001C5239">
        <w:rPr>
          <w:b/>
          <w:i/>
          <w:sz w:val="32"/>
          <w:szCs w:val="32"/>
        </w:rPr>
        <w:t xml:space="preserve"> Мероприятия</w:t>
      </w:r>
      <w:r>
        <w:rPr>
          <w:b/>
          <w:i/>
          <w:sz w:val="32"/>
          <w:szCs w:val="32"/>
        </w:rPr>
        <w:t xml:space="preserve"> с детьми</w:t>
      </w:r>
    </w:p>
    <w:tbl>
      <w:tblPr>
        <w:tblpPr w:leftFromText="180" w:rightFromText="180" w:vertAnchor="text" w:horzAnchor="margin" w:tblpXSpec="center" w:tblpY="449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2"/>
        <w:gridCol w:w="6537"/>
        <w:gridCol w:w="14"/>
        <w:gridCol w:w="1541"/>
      </w:tblGrid>
      <w:tr w:rsidR="00D90C75" w:rsidRPr="00013BFB" w:rsidTr="00D90C75">
        <w:trPr>
          <w:cantSplit/>
          <w:trHeight w:val="174"/>
        </w:trPr>
        <w:tc>
          <w:tcPr>
            <w:tcW w:w="2062" w:type="dxa"/>
          </w:tcPr>
          <w:p w:rsidR="00D90C75" w:rsidRPr="00B13AFD" w:rsidRDefault="00D90C75" w:rsidP="00ED4BC4"/>
        </w:tc>
        <w:tc>
          <w:tcPr>
            <w:tcW w:w="6537" w:type="dxa"/>
          </w:tcPr>
          <w:p w:rsidR="00D90C75" w:rsidRPr="00013BFB" w:rsidRDefault="00D90C75" w:rsidP="00ED4BC4">
            <w:pPr>
              <w:jc w:val="center"/>
            </w:pPr>
            <w:r>
              <w:t>М</w:t>
            </w:r>
            <w:r w:rsidRPr="00013BFB">
              <w:t>ероприятия</w:t>
            </w:r>
          </w:p>
        </w:tc>
        <w:tc>
          <w:tcPr>
            <w:tcW w:w="1555" w:type="dxa"/>
            <w:gridSpan w:val="2"/>
          </w:tcPr>
          <w:p w:rsidR="00D90C75" w:rsidRDefault="00D90C75" w:rsidP="00ED4BC4">
            <w:pPr>
              <w:jc w:val="center"/>
            </w:pPr>
            <w:r w:rsidRPr="00013BFB">
              <w:t>Ответст</w:t>
            </w:r>
            <w:r>
              <w:t>-</w:t>
            </w:r>
          </w:p>
          <w:p w:rsidR="00D90C75" w:rsidRDefault="00D90C75" w:rsidP="00ED4BC4">
            <w:pPr>
              <w:jc w:val="center"/>
            </w:pPr>
            <w:r w:rsidRPr="00013BFB">
              <w:t>вен</w:t>
            </w:r>
            <w:r>
              <w:t>ный</w:t>
            </w:r>
          </w:p>
          <w:p w:rsidR="00D90C75" w:rsidRPr="00013BFB" w:rsidRDefault="00D90C75" w:rsidP="00ED4BC4">
            <w:pPr>
              <w:jc w:val="center"/>
            </w:pPr>
          </w:p>
        </w:tc>
      </w:tr>
      <w:tr w:rsidR="00D90C75" w:rsidRPr="00013BFB" w:rsidTr="00D90C75">
        <w:trPr>
          <w:cantSplit/>
          <w:trHeight w:val="2691"/>
        </w:trPr>
        <w:tc>
          <w:tcPr>
            <w:tcW w:w="2062" w:type="dxa"/>
          </w:tcPr>
          <w:p w:rsidR="00D90C75" w:rsidRDefault="00D90C75" w:rsidP="001C5239">
            <w:pPr>
              <w:jc w:val="center"/>
            </w:pPr>
          </w:p>
          <w:p w:rsidR="00D90C75" w:rsidRDefault="00D90C75" w:rsidP="001C5239">
            <w:pPr>
              <w:jc w:val="center"/>
            </w:pPr>
            <w:r w:rsidRPr="00013BFB">
              <w:t>Детство</w:t>
            </w:r>
            <w:r>
              <w:t xml:space="preserve"> </w:t>
            </w:r>
            <w:r w:rsidRPr="00013BFB">
              <w:t>- это я и ты.</w:t>
            </w:r>
          </w:p>
          <w:p w:rsidR="00D90C75" w:rsidRDefault="001B4A94" w:rsidP="001C5239">
            <w:pPr>
              <w:jc w:val="center"/>
            </w:pPr>
            <w:r>
              <w:t>02</w:t>
            </w:r>
            <w:r w:rsidR="00D90C75">
              <w:t>.06</w:t>
            </w:r>
          </w:p>
          <w:p w:rsidR="00D55F63" w:rsidRPr="00013BFB" w:rsidRDefault="00D55F63" w:rsidP="001C5239">
            <w:pPr>
              <w:jc w:val="center"/>
            </w:pPr>
            <w:r>
              <w:t>понед</w:t>
            </w:r>
          </w:p>
        </w:tc>
        <w:tc>
          <w:tcPr>
            <w:tcW w:w="6537" w:type="dxa"/>
          </w:tcPr>
          <w:p w:rsidR="00D90C75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C75" w:rsidRPr="002364A6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364A6">
              <w:rPr>
                <w:rFonts w:ascii="Times New Roman" w:hAnsi="Times New Roman"/>
                <w:b/>
                <w:sz w:val="24"/>
                <w:szCs w:val="24"/>
              </w:rPr>
              <w:t>«Праздник детства»- мероприятие, посвящённое празднованию Дня защиты детей.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364A6">
              <w:rPr>
                <w:rFonts w:ascii="Times New Roman" w:hAnsi="Times New Roman"/>
                <w:b/>
                <w:sz w:val="24"/>
                <w:szCs w:val="24"/>
              </w:rPr>
              <w:t>Конкурс рисунков «Счастливое детство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Чтение «Нашим детям» Н. Майданник.  Права детей в стихах.</w:t>
            </w:r>
          </w:p>
          <w:p w:rsidR="00D90C75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2364A6">
              <w:rPr>
                <w:rFonts w:ascii="Times New Roman" w:hAnsi="Times New Roman"/>
                <w:b/>
                <w:sz w:val="24"/>
                <w:szCs w:val="24"/>
              </w:rPr>
              <w:t>Смотр</w:t>
            </w:r>
            <w:r w:rsidR="00FB6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64A6">
              <w:rPr>
                <w:rFonts w:ascii="Times New Roman" w:hAnsi="Times New Roman"/>
                <w:b/>
                <w:sz w:val="24"/>
                <w:szCs w:val="24"/>
              </w:rPr>
              <w:t>- конкурс на лучший участок (яркий, нарядный, много цветников)</w:t>
            </w:r>
          </w:p>
          <w:p w:rsidR="00D90C75" w:rsidRPr="002364A6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0C75" w:rsidRDefault="00D90C75" w:rsidP="001C5239">
            <w:pPr>
              <w:jc w:val="center"/>
            </w:pPr>
          </w:p>
          <w:p w:rsidR="00D90C75" w:rsidRPr="00013BFB" w:rsidRDefault="00D90C75" w:rsidP="001C5239">
            <w:pPr>
              <w:jc w:val="center"/>
            </w:pPr>
            <w:r w:rsidRPr="00013BFB">
              <w:t>Старший воспитатель</w:t>
            </w:r>
          </w:p>
          <w:p w:rsidR="00D90C75" w:rsidRPr="00013BFB" w:rsidRDefault="00D90C75" w:rsidP="001C5239">
            <w:pPr>
              <w:jc w:val="center"/>
            </w:pPr>
          </w:p>
          <w:p w:rsidR="00D90C75" w:rsidRPr="00013BFB" w:rsidRDefault="00D90C75" w:rsidP="001C5239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1C5239">
            <w:pPr>
              <w:jc w:val="center"/>
            </w:pPr>
          </w:p>
          <w:p w:rsidR="00D55F63" w:rsidRDefault="00545F45" w:rsidP="00545F45">
            <w:pPr>
              <w:jc w:val="center"/>
            </w:pPr>
            <w:r>
              <w:t>Д</w:t>
            </w:r>
            <w:r w:rsidR="00D90C75" w:rsidRPr="00013BFB">
              <w:t>ень</w:t>
            </w:r>
            <w:r>
              <w:t xml:space="preserve"> любимой игры, подвижных игр.</w:t>
            </w:r>
            <w:r w:rsidR="00D90C75" w:rsidRPr="00013BFB">
              <w:t xml:space="preserve"> </w:t>
            </w:r>
            <w:r w:rsidR="001B4A94">
              <w:t>03</w:t>
            </w:r>
            <w:r w:rsidR="00D90C75">
              <w:t>.06</w:t>
            </w:r>
            <w:r w:rsidR="00D55F63">
              <w:t xml:space="preserve"> </w:t>
            </w:r>
          </w:p>
          <w:p w:rsidR="00D90C75" w:rsidRPr="00013BFB" w:rsidRDefault="00D55F63" w:rsidP="00545F45">
            <w:pPr>
              <w:jc w:val="center"/>
            </w:pPr>
            <w:r>
              <w:t>вторник</w:t>
            </w:r>
          </w:p>
        </w:tc>
        <w:tc>
          <w:tcPr>
            <w:tcW w:w="6537" w:type="dxa"/>
          </w:tcPr>
          <w:p w:rsidR="00D90C75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Организовать сюжетно- ролевую игру «Семья»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Сюжетно- ролевая игра «Магазин игрушек»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Русские народные игры «Чудесный мешочек», «Игры с кеглями».</w:t>
            </w:r>
          </w:p>
          <w:p w:rsidR="00D90C75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Подвижные игры «Цветные автомобили», «Найди пару», «Кегли», «Пройди и не задень», «Бездомный заяц»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0C75" w:rsidRDefault="00D90C75" w:rsidP="001C5239">
            <w:pPr>
              <w:jc w:val="center"/>
            </w:pPr>
          </w:p>
          <w:p w:rsidR="00D90C75" w:rsidRPr="00013BFB" w:rsidRDefault="00D90C75" w:rsidP="001C5239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RPr="00013BFB" w:rsidTr="007B0ACB">
        <w:trPr>
          <w:cantSplit/>
          <w:trHeight w:val="2448"/>
        </w:trPr>
        <w:tc>
          <w:tcPr>
            <w:tcW w:w="2062" w:type="dxa"/>
          </w:tcPr>
          <w:p w:rsidR="00D90C75" w:rsidRDefault="00D90C75" w:rsidP="001C5239">
            <w:pPr>
              <w:jc w:val="center"/>
            </w:pPr>
          </w:p>
          <w:p w:rsidR="007B0ACB" w:rsidRDefault="00545F45" w:rsidP="00D55F63">
            <w:pPr>
              <w:jc w:val="center"/>
            </w:pPr>
            <w:r>
              <w:t>Всемирный д</w:t>
            </w:r>
            <w:r w:rsidR="00D90C75" w:rsidRPr="00013BFB">
              <w:t>ень</w:t>
            </w:r>
            <w:r>
              <w:t xml:space="preserve"> окружающей среды</w:t>
            </w:r>
          </w:p>
          <w:p w:rsidR="00D90C75" w:rsidRDefault="00F85DF0" w:rsidP="00D55F63">
            <w:pPr>
              <w:jc w:val="center"/>
            </w:pPr>
            <w:r>
              <w:t>0</w:t>
            </w:r>
            <w:r w:rsidR="001B4A94">
              <w:t>4</w:t>
            </w:r>
            <w:r w:rsidR="00D90C75">
              <w:t>.06</w:t>
            </w:r>
          </w:p>
          <w:p w:rsidR="00D55F63" w:rsidRPr="00013BFB" w:rsidRDefault="00D55F63" w:rsidP="00D55F63">
            <w:pPr>
              <w:jc w:val="center"/>
            </w:pPr>
          </w:p>
        </w:tc>
        <w:tc>
          <w:tcPr>
            <w:tcW w:w="6537" w:type="dxa"/>
          </w:tcPr>
          <w:p w:rsidR="00D90C75" w:rsidRDefault="00D90C75" w:rsidP="00ED4BC4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6058E" w:rsidRDefault="00EE3E3C" w:rsidP="00C6058E">
            <w:pPr>
              <w:pStyle w:val="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47B">
              <w:rPr>
                <w:rFonts w:ascii="Times New Roman" w:hAnsi="Times New Roman"/>
                <w:sz w:val="24"/>
                <w:szCs w:val="24"/>
              </w:rPr>
              <w:t>Экскурсия в парк</w:t>
            </w:r>
            <w:r w:rsidR="00C6058E" w:rsidRPr="001E3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58E" w:rsidRDefault="00C6058E" w:rsidP="00C6058E">
            <w:pPr>
              <w:pStyle w:val="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47B">
              <w:rPr>
                <w:rFonts w:ascii="Times New Roman" w:hAnsi="Times New Roman"/>
                <w:sz w:val="24"/>
                <w:szCs w:val="24"/>
              </w:rPr>
              <w:t>Викторина «Что мы знаем о природе?»</w:t>
            </w:r>
          </w:p>
          <w:p w:rsidR="00D16096" w:rsidRPr="00013BFB" w:rsidRDefault="00D16096" w:rsidP="00D16096">
            <w:pPr>
              <w:pStyle w:val="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Беседы «Дикие и домашние животные», «Почему появилась «Красная книга»?</w:t>
            </w:r>
          </w:p>
          <w:p w:rsidR="00D16096" w:rsidRPr="00013BFB" w:rsidRDefault="00D16096" w:rsidP="00D16096">
            <w:pPr>
              <w:pStyle w:val="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Рассматривание иллюстраций, открыток, альбомов.</w:t>
            </w:r>
          </w:p>
          <w:p w:rsidR="00D16096" w:rsidRPr="00013BFB" w:rsidRDefault="00D16096" w:rsidP="00D16096">
            <w:pPr>
              <w:pStyle w:val="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отгадывание загадок.</w:t>
            </w:r>
          </w:p>
          <w:p w:rsidR="00D16096" w:rsidRPr="001E347B" w:rsidRDefault="00D16096" w:rsidP="00D1609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C75" w:rsidRDefault="00D90C75" w:rsidP="00D55F63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6058E" w:rsidRPr="00013BFB" w:rsidRDefault="00C6058E" w:rsidP="00D55F63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0C75" w:rsidRDefault="00D90C75" w:rsidP="001C5239">
            <w:pPr>
              <w:jc w:val="center"/>
            </w:pPr>
          </w:p>
          <w:p w:rsidR="00D90C75" w:rsidRPr="00013BFB" w:rsidRDefault="00D90C75" w:rsidP="001C5239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925"/>
        </w:trPr>
        <w:tc>
          <w:tcPr>
            <w:tcW w:w="2062" w:type="dxa"/>
          </w:tcPr>
          <w:p w:rsidR="00D90C75" w:rsidRDefault="00D90C75" w:rsidP="001C5239">
            <w:pPr>
              <w:jc w:val="center"/>
            </w:pPr>
          </w:p>
          <w:p w:rsidR="00D90C75" w:rsidRPr="00D407FB" w:rsidRDefault="00D90C75" w:rsidP="001C5239">
            <w:pPr>
              <w:jc w:val="center"/>
              <w:rPr>
                <w:color w:val="FF0000"/>
              </w:rPr>
            </w:pPr>
            <w:r w:rsidRPr="00D407FB">
              <w:rPr>
                <w:color w:val="FF0000"/>
              </w:rPr>
              <w:t>День юных строителей.</w:t>
            </w:r>
          </w:p>
          <w:p w:rsidR="00D90C75" w:rsidRDefault="00F85DF0" w:rsidP="001C5239">
            <w:pPr>
              <w:jc w:val="center"/>
            </w:pPr>
            <w:r>
              <w:t>0</w:t>
            </w:r>
            <w:r w:rsidR="001B4A94">
              <w:t>5</w:t>
            </w:r>
            <w:r w:rsidR="00D90C75">
              <w:t>.06</w:t>
            </w:r>
          </w:p>
          <w:p w:rsidR="00F22E19" w:rsidRDefault="00D55F63" w:rsidP="001C5239">
            <w:pPr>
              <w:jc w:val="center"/>
            </w:pPr>
            <w:r>
              <w:t>четверг</w:t>
            </w:r>
          </w:p>
          <w:p w:rsidR="00F22E19" w:rsidRDefault="00F22E19" w:rsidP="00F22E19"/>
          <w:p w:rsidR="00D55F63" w:rsidRPr="00F22E19" w:rsidRDefault="00F22E19" w:rsidP="00F22E19">
            <w:pPr>
              <w:jc w:val="center"/>
            </w:pPr>
            <w:r>
              <w:t>День русского языка</w:t>
            </w:r>
          </w:p>
        </w:tc>
        <w:tc>
          <w:tcPr>
            <w:tcW w:w="6537" w:type="dxa"/>
          </w:tcPr>
          <w:p w:rsidR="00D90C75" w:rsidRDefault="00D90C75" w:rsidP="00ED4BC4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Беседа о свойствах песка.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Сюжетно- ролевая игра «Строители города»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Постройки из песка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Дидактическая игра «Построй дом», «Найди выход» (лабиринт)</w:t>
            </w:r>
          </w:p>
          <w:p w:rsidR="00D90C75" w:rsidRDefault="00D90C75" w:rsidP="00ED4BC4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Конструирование «Моя улица», «Мой дом»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0C75" w:rsidRDefault="00D90C75" w:rsidP="001C5239">
            <w:pPr>
              <w:jc w:val="center"/>
            </w:pPr>
          </w:p>
          <w:p w:rsidR="00D90C75" w:rsidRPr="00013BFB" w:rsidRDefault="00D90C75" w:rsidP="001C5239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2264"/>
        </w:trPr>
        <w:tc>
          <w:tcPr>
            <w:tcW w:w="2062" w:type="dxa"/>
          </w:tcPr>
          <w:p w:rsidR="00D90C75" w:rsidRDefault="00D90C75" w:rsidP="001C5239">
            <w:pPr>
              <w:jc w:val="center"/>
              <w:rPr>
                <w:lang w:val="en-US"/>
              </w:rPr>
            </w:pPr>
            <w:r>
              <w:lastRenderedPageBreak/>
              <w:t>Международный день сказок</w:t>
            </w:r>
            <w:r>
              <w:rPr>
                <w:lang w:val="en-US"/>
              </w:rPr>
              <w:t xml:space="preserve"> </w:t>
            </w:r>
          </w:p>
          <w:p w:rsidR="00D90C75" w:rsidRDefault="00F85DF0" w:rsidP="001C5239">
            <w:pPr>
              <w:jc w:val="center"/>
            </w:pPr>
            <w:r>
              <w:t>0</w:t>
            </w:r>
            <w:r w:rsidR="00D90C75">
              <w:rPr>
                <w:lang w:val="en-US"/>
              </w:rPr>
              <w:t>7</w:t>
            </w:r>
            <w:r w:rsidR="00D90C75">
              <w:t>.06</w:t>
            </w:r>
          </w:p>
          <w:p w:rsidR="00D55F63" w:rsidRPr="00124C25" w:rsidRDefault="00D55F63" w:rsidP="001C5239">
            <w:pPr>
              <w:jc w:val="center"/>
            </w:pPr>
            <w:r>
              <w:t>пятница</w:t>
            </w:r>
          </w:p>
        </w:tc>
        <w:tc>
          <w:tcPr>
            <w:tcW w:w="6537" w:type="dxa"/>
          </w:tcPr>
          <w:p w:rsidR="00D90C75" w:rsidRPr="00013BFB" w:rsidRDefault="00D90C75" w:rsidP="00D90C75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C75" w:rsidRPr="00013BFB" w:rsidRDefault="00D90C75" w:rsidP="00D90C75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сказкам.</w:t>
            </w:r>
          </w:p>
          <w:p w:rsidR="00D90C75" w:rsidRPr="00013BFB" w:rsidRDefault="00D90C75" w:rsidP="00D90C75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Прослушивание сказок в аудиозаписи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C75" w:rsidRPr="00FC290B" w:rsidRDefault="00D90C75" w:rsidP="00D90C75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детского рисунка «Рас</w:t>
            </w:r>
            <w:r w:rsidRPr="00FC290B">
              <w:rPr>
                <w:rFonts w:ascii="Times New Roman" w:hAnsi="Times New Roman"/>
                <w:b/>
                <w:sz w:val="24"/>
                <w:szCs w:val="24"/>
              </w:rPr>
              <w:t>крась героя сказки»</w:t>
            </w:r>
          </w:p>
          <w:p w:rsidR="00D90C75" w:rsidRPr="00013BFB" w:rsidRDefault="00D90C75" w:rsidP="00D90C75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Драматизация любимых сказок.</w:t>
            </w:r>
          </w:p>
          <w:p w:rsidR="00D90C75" w:rsidRPr="00013BFB" w:rsidRDefault="00D90C75" w:rsidP="00D90C75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Сюжетные подвижные игры.</w:t>
            </w:r>
          </w:p>
          <w:p w:rsidR="00D90C75" w:rsidRDefault="00D90C75" w:rsidP="00D90C75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90B">
              <w:rPr>
                <w:rFonts w:ascii="Times New Roman" w:hAnsi="Times New Roman"/>
                <w:b/>
                <w:sz w:val="24"/>
                <w:szCs w:val="24"/>
              </w:rPr>
              <w:t>Викторина «По следам сказок»</w:t>
            </w:r>
          </w:p>
          <w:p w:rsidR="00D90C75" w:rsidRDefault="00D90C75" w:rsidP="00ED4BC4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90C75" w:rsidRDefault="00D90C75" w:rsidP="001C5239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747"/>
        </w:trPr>
        <w:tc>
          <w:tcPr>
            <w:tcW w:w="2062" w:type="dxa"/>
          </w:tcPr>
          <w:p w:rsidR="00D90C75" w:rsidRDefault="00D90C75" w:rsidP="001C5239">
            <w:pPr>
              <w:jc w:val="center"/>
            </w:pPr>
          </w:p>
          <w:p w:rsidR="00D90C75" w:rsidRPr="00717951" w:rsidRDefault="00D90C75" w:rsidP="001C5239">
            <w:pPr>
              <w:jc w:val="center"/>
              <w:rPr>
                <w:color w:val="FF0000"/>
              </w:rPr>
            </w:pPr>
            <w:r w:rsidRPr="00717951">
              <w:rPr>
                <w:color w:val="FF0000"/>
              </w:rPr>
              <w:t>День воздушного шарика.</w:t>
            </w:r>
          </w:p>
          <w:p w:rsidR="00D90C75" w:rsidRPr="00013BFB" w:rsidRDefault="001553F6" w:rsidP="001C5239">
            <w:pPr>
              <w:jc w:val="center"/>
            </w:pPr>
            <w:r>
              <w:t>10</w:t>
            </w:r>
            <w:r w:rsidR="00D90C75">
              <w:t>.06</w:t>
            </w:r>
            <w:r w:rsidR="00717951">
              <w:t xml:space="preserve"> День Киностудии «Союзмультфильм»</w:t>
            </w:r>
          </w:p>
        </w:tc>
        <w:tc>
          <w:tcPr>
            <w:tcW w:w="6537" w:type="dxa"/>
          </w:tcPr>
          <w:p w:rsidR="00D90C75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Детей встречает шарик с нарисованным лицом.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Обследование воздушного шара (форма, цвет, величина и т.д.)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Игра- рассуждение «Хорошо- плохо»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Игра на классификацию «Найди дружочка по цвету»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Рисование в младшей, средней  группах «Мир воздушных шаров»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Рисование в старшей, подготовительной группах на шарах.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В старшей, подготовительной группах составление творческих рассказов «Приключение воздушного шарика»</w:t>
            </w:r>
          </w:p>
          <w:p w:rsidR="00D90C75" w:rsidRDefault="00D90C75" w:rsidP="00ED4BC4">
            <w:pPr>
              <w:ind w:left="360"/>
              <w:jc w:val="both"/>
            </w:pPr>
            <w:r>
              <w:t xml:space="preserve">8.   </w:t>
            </w:r>
            <w:r w:rsidRPr="00013BFB">
              <w:t>Игры с шарами на площадке.</w:t>
            </w:r>
          </w:p>
          <w:p w:rsidR="00D90C75" w:rsidRPr="00013BFB" w:rsidRDefault="00D90C75" w:rsidP="00ED4BC4">
            <w:pPr>
              <w:ind w:left="360"/>
              <w:jc w:val="both"/>
            </w:pPr>
          </w:p>
        </w:tc>
        <w:tc>
          <w:tcPr>
            <w:tcW w:w="1555" w:type="dxa"/>
            <w:gridSpan w:val="2"/>
          </w:tcPr>
          <w:p w:rsidR="00D90C75" w:rsidRDefault="00D90C75" w:rsidP="001C5239">
            <w:pPr>
              <w:jc w:val="center"/>
            </w:pPr>
          </w:p>
          <w:p w:rsidR="00D90C75" w:rsidRPr="00013BFB" w:rsidRDefault="00D90C75" w:rsidP="001C5239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951"/>
        </w:trPr>
        <w:tc>
          <w:tcPr>
            <w:tcW w:w="2062" w:type="dxa"/>
          </w:tcPr>
          <w:p w:rsidR="00D90C75" w:rsidRDefault="00D90C75" w:rsidP="001C5239">
            <w:pPr>
              <w:jc w:val="center"/>
            </w:pPr>
          </w:p>
          <w:p w:rsidR="00CA1A6F" w:rsidRPr="001553F6" w:rsidRDefault="00CA1A6F" w:rsidP="00CA1A6F">
            <w:pPr>
              <w:jc w:val="center"/>
              <w:rPr>
                <w:color w:val="FF0000"/>
              </w:rPr>
            </w:pPr>
            <w:r w:rsidRPr="00013BFB">
              <w:t xml:space="preserve"> </w:t>
            </w:r>
            <w:r w:rsidRPr="001553F6">
              <w:rPr>
                <w:color w:val="FF0000"/>
              </w:rPr>
              <w:t>День любимой игрушки.</w:t>
            </w:r>
          </w:p>
          <w:p w:rsidR="00D90C75" w:rsidRDefault="00D90C75" w:rsidP="00CA1A6F">
            <w:pPr>
              <w:jc w:val="center"/>
            </w:pPr>
            <w:r w:rsidRPr="00013BFB">
              <w:t xml:space="preserve"> </w:t>
            </w:r>
            <w:r w:rsidR="001553F6">
              <w:t>11</w:t>
            </w:r>
            <w:r>
              <w:t>.06</w:t>
            </w:r>
          </w:p>
          <w:p w:rsidR="001553F6" w:rsidRPr="00013BFB" w:rsidRDefault="001553F6" w:rsidP="00CA1A6F">
            <w:pPr>
              <w:jc w:val="center"/>
            </w:pPr>
            <w:r>
              <w:t>День России</w:t>
            </w:r>
          </w:p>
        </w:tc>
        <w:tc>
          <w:tcPr>
            <w:tcW w:w="6551" w:type="dxa"/>
            <w:gridSpan w:val="2"/>
          </w:tcPr>
          <w:p w:rsidR="00CB137D" w:rsidRPr="00013BFB" w:rsidRDefault="00CB137D" w:rsidP="00CB137D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Беседа «Моя любимая игрушка»</w:t>
            </w:r>
          </w:p>
          <w:p w:rsidR="00CB137D" w:rsidRPr="00013BFB" w:rsidRDefault="00CB137D" w:rsidP="00CB137D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Рассматривание альбома «Народная  игрушка»</w:t>
            </w:r>
          </w:p>
          <w:p w:rsidR="00CB137D" w:rsidRPr="00D02942" w:rsidRDefault="00CB137D" w:rsidP="00CB137D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D02942">
              <w:rPr>
                <w:rFonts w:ascii="Times New Roman" w:hAnsi="Times New Roman"/>
                <w:b/>
                <w:sz w:val="24"/>
                <w:szCs w:val="24"/>
              </w:rPr>
              <w:t>Конкурс рисунков «Моя любимая игрушка»</w:t>
            </w:r>
          </w:p>
          <w:p w:rsidR="00CB137D" w:rsidRPr="00013BFB" w:rsidRDefault="00CB137D" w:rsidP="00CB137D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Игры с любимыми игрушками.</w:t>
            </w:r>
          </w:p>
          <w:p w:rsidR="00CB137D" w:rsidRPr="00013BFB" w:rsidRDefault="00CB137D" w:rsidP="00CB137D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 xml:space="preserve">«Игрушки своими </w:t>
            </w:r>
            <w:r>
              <w:rPr>
                <w:rFonts w:ascii="Times New Roman" w:hAnsi="Times New Roman"/>
                <w:sz w:val="24"/>
                <w:szCs w:val="24"/>
              </w:rPr>
              <w:t>руками»- изготовление игрушек (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лепка, конструирование).</w:t>
            </w:r>
          </w:p>
          <w:p w:rsidR="00CB137D" w:rsidRDefault="00CB137D" w:rsidP="00CB137D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Подвижные игры (по желанию)</w:t>
            </w:r>
          </w:p>
          <w:p w:rsidR="00D90C75" w:rsidRPr="00FC290B" w:rsidRDefault="00D90C75" w:rsidP="00CA1A6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D90C75" w:rsidRPr="00013BFB" w:rsidRDefault="00D90C75" w:rsidP="001C5239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843"/>
        </w:trPr>
        <w:tc>
          <w:tcPr>
            <w:tcW w:w="2062" w:type="dxa"/>
          </w:tcPr>
          <w:p w:rsidR="00D90C75" w:rsidRDefault="00D90C75" w:rsidP="001C5239">
            <w:pPr>
              <w:jc w:val="center"/>
            </w:pPr>
          </w:p>
          <w:p w:rsidR="00D90C75" w:rsidRDefault="00D90C75" w:rsidP="001C5239">
            <w:pPr>
              <w:jc w:val="center"/>
            </w:pPr>
            <w:r w:rsidRPr="00013BFB">
              <w:t>День книжек- малышек.</w:t>
            </w:r>
          </w:p>
          <w:p w:rsidR="00A22AA7" w:rsidRDefault="00A14672" w:rsidP="001C5239">
            <w:pPr>
              <w:jc w:val="center"/>
            </w:pPr>
            <w:r>
              <w:t>12</w:t>
            </w:r>
            <w:r w:rsidR="00D90C75">
              <w:t>.06</w:t>
            </w:r>
          </w:p>
          <w:p w:rsidR="00A22AA7" w:rsidRDefault="00A22AA7" w:rsidP="00A22AA7"/>
          <w:p w:rsidR="00D90C75" w:rsidRPr="008963CD" w:rsidRDefault="00A22AA7" w:rsidP="00A22AA7">
            <w:pPr>
              <w:ind w:firstLine="708"/>
              <w:rPr>
                <w:color w:val="FF0000"/>
              </w:rPr>
            </w:pPr>
            <w:r w:rsidRPr="008963CD">
              <w:rPr>
                <w:color w:val="FF0000"/>
              </w:rPr>
              <w:t>Выходной</w:t>
            </w:r>
          </w:p>
        </w:tc>
        <w:tc>
          <w:tcPr>
            <w:tcW w:w="6551" w:type="dxa"/>
            <w:gridSpan w:val="2"/>
          </w:tcPr>
          <w:p w:rsidR="00D90C75" w:rsidRPr="00013BFB" w:rsidRDefault="00D90C75" w:rsidP="001C5239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Оформление книжных уголков в группах.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Изготовление книжек</w:t>
            </w:r>
            <w:r w:rsidR="00D73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- малышек.</w:t>
            </w:r>
          </w:p>
          <w:p w:rsidR="00D90C75" w:rsidRPr="00FC290B" w:rsidRDefault="00D90C75" w:rsidP="001C5239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90B">
              <w:rPr>
                <w:rFonts w:ascii="Times New Roman" w:hAnsi="Times New Roman"/>
                <w:b/>
                <w:sz w:val="24"/>
                <w:szCs w:val="24"/>
              </w:rPr>
              <w:t>Литературная викторина «В мире сказки»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Подвижные игры по желанию детей.</w:t>
            </w:r>
          </w:p>
          <w:p w:rsidR="00D90C75" w:rsidRDefault="00D90C75" w:rsidP="001C5239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Выставка книг.</w:t>
            </w:r>
          </w:p>
          <w:p w:rsidR="00D90C75" w:rsidRPr="00013BFB" w:rsidRDefault="00D90C75" w:rsidP="001C523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90C75" w:rsidRPr="00013BFB" w:rsidRDefault="00D90C75" w:rsidP="001C5239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057AAC" w:rsidP="001C5239">
            <w:pPr>
              <w:jc w:val="center"/>
            </w:pPr>
            <w:r>
              <w:t>День божьих коровок</w:t>
            </w:r>
          </w:p>
          <w:p w:rsidR="00D90C75" w:rsidRPr="00057AAC" w:rsidRDefault="00D90C75" w:rsidP="001C5239">
            <w:pPr>
              <w:jc w:val="center"/>
              <w:rPr>
                <w:color w:val="FF0000"/>
              </w:rPr>
            </w:pPr>
            <w:r w:rsidRPr="00057AAC">
              <w:rPr>
                <w:color w:val="FF0000"/>
              </w:rPr>
              <w:t>День картины</w:t>
            </w:r>
          </w:p>
          <w:p w:rsidR="00D90C75" w:rsidRPr="00013BFB" w:rsidRDefault="00A14672" w:rsidP="001C5239">
            <w:pPr>
              <w:jc w:val="center"/>
            </w:pPr>
            <w:r>
              <w:t>13</w:t>
            </w:r>
            <w:r w:rsidR="00D90C75">
              <w:t>.06</w:t>
            </w:r>
          </w:p>
        </w:tc>
        <w:tc>
          <w:tcPr>
            <w:tcW w:w="6551" w:type="dxa"/>
            <w:gridSpan w:val="2"/>
          </w:tcPr>
          <w:p w:rsidR="00D90C75" w:rsidRPr="00013BFB" w:rsidRDefault="00D90C75" w:rsidP="001C5239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Беседа «Художественное изобразительное искусство: пейзаж, портрет, натюрморт, декоративно- прикладное искусство.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Рассматривание летних пейзажей.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Рассматривание натюрмортов.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Хороводные игры.</w:t>
            </w:r>
          </w:p>
          <w:p w:rsidR="00D90C75" w:rsidRDefault="00D90C75" w:rsidP="001C5239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Подвижные игры «Море волнуется», «Найди флажок», «Солнечные зайчики»</w:t>
            </w:r>
          </w:p>
          <w:p w:rsidR="00D90C75" w:rsidRPr="00013BFB" w:rsidRDefault="00D90C75" w:rsidP="001C523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90C75" w:rsidRPr="00013BFB" w:rsidRDefault="00D90C75" w:rsidP="001C5239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733"/>
        </w:trPr>
        <w:tc>
          <w:tcPr>
            <w:tcW w:w="2062" w:type="dxa"/>
          </w:tcPr>
          <w:p w:rsidR="00D90C75" w:rsidRDefault="00D90C75" w:rsidP="001C5239">
            <w:pPr>
              <w:jc w:val="center"/>
            </w:pPr>
          </w:p>
          <w:p w:rsidR="00D90C75" w:rsidRDefault="00D90C75" w:rsidP="001C5239">
            <w:pPr>
              <w:jc w:val="center"/>
            </w:pPr>
            <w:r w:rsidRPr="00013BFB">
              <w:t>День солнца.</w:t>
            </w:r>
          </w:p>
          <w:p w:rsidR="00D90C75" w:rsidRPr="00013BFB" w:rsidRDefault="00A14672" w:rsidP="001C5239">
            <w:pPr>
              <w:jc w:val="center"/>
            </w:pPr>
            <w:r>
              <w:t>14</w:t>
            </w:r>
            <w:r w:rsidR="00D90C75">
              <w:t>.06</w:t>
            </w:r>
          </w:p>
        </w:tc>
        <w:tc>
          <w:tcPr>
            <w:tcW w:w="6551" w:type="dxa"/>
            <w:gridSpan w:val="2"/>
          </w:tcPr>
          <w:p w:rsidR="00D90C75" w:rsidRPr="00556ED1" w:rsidRDefault="00D90C75" w:rsidP="001C5239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ED1">
              <w:rPr>
                <w:rFonts w:ascii="Times New Roman" w:hAnsi="Times New Roman"/>
                <w:b/>
                <w:sz w:val="24"/>
                <w:szCs w:val="24"/>
              </w:rPr>
              <w:t>Спортивный досуг «Солнце, воздух и вода- наши лучшие друзья»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Беседа «Какую пользу приносят солнце, воздух и вода», «Как правильно загорать»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Нетрадиционное рисование «Солнце красное»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Наблюдение за солнцем.</w:t>
            </w:r>
          </w:p>
          <w:p w:rsidR="00D90C75" w:rsidRDefault="00D90C75" w:rsidP="001C5239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Подвижные игры «Солнышко и дождик», «Солнечные зайчики», «Найди свой цвет».</w:t>
            </w:r>
          </w:p>
          <w:p w:rsidR="00D90C75" w:rsidRPr="00013BFB" w:rsidRDefault="00D90C75" w:rsidP="001C5239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90C75" w:rsidRPr="00013BFB" w:rsidRDefault="00D90C75" w:rsidP="001C5239">
            <w:pPr>
              <w:jc w:val="center"/>
            </w:pPr>
            <w:r w:rsidRPr="00013BFB">
              <w:t>Старший воспитатель</w:t>
            </w:r>
          </w:p>
          <w:p w:rsidR="00D90C75" w:rsidRPr="00013BFB" w:rsidRDefault="00D90C75" w:rsidP="001C5239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956"/>
        </w:trPr>
        <w:tc>
          <w:tcPr>
            <w:tcW w:w="2062" w:type="dxa"/>
          </w:tcPr>
          <w:p w:rsidR="00D90C75" w:rsidRDefault="00D90C75" w:rsidP="001C5239">
            <w:pPr>
              <w:jc w:val="center"/>
            </w:pPr>
          </w:p>
          <w:p w:rsidR="00D90C75" w:rsidRDefault="00D90C75" w:rsidP="001C5239">
            <w:pPr>
              <w:jc w:val="center"/>
            </w:pPr>
            <w:r w:rsidRPr="00013BFB">
              <w:t>День капельки.</w:t>
            </w:r>
          </w:p>
          <w:p w:rsidR="00D90C75" w:rsidRPr="00013BFB" w:rsidRDefault="003F1B54" w:rsidP="001C5239">
            <w:pPr>
              <w:jc w:val="center"/>
            </w:pPr>
            <w:r>
              <w:t>17</w:t>
            </w:r>
            <w:r w:rsidR="00D90C75">
              <w:t>.06</w:t>
            </w:r>
          </w:p>
        </w:tc>
        <w:tc>
          <w:tcPr>
            <w:tcW w:w="6551" w:type="dxa"/>
            <w:gridSpan w:val="2"/>
          </w:tcPr>
          <w:p w:rsidR="00D90C75" w:rsidRPr="00013BFB" w:rsidRDefault="00D90C75" w:rsidP="001C5239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Проведение экспериментов.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Чтение стихов и рассказов о воде (река, море, океан)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Игра- рассуждение «Вода- хорошо и вода- плохо»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Игры и забавы с водой.</w:t>
            </w:r>
          </w:p>
          <w:p w:rsidR="00D90C75" w:rsidRDefault="00D90C75" w:rsidP="001C5239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Подвижные игры «Море волнуется», «Караси и щука», «Не замочи ноги».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90C75" w:rsidRPr="00013BFB" w:rsidRDefault="00D90C75" w:rsidP="001C5239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/>
          <w:p w:rsidR="00D90C75" w:rsidRDefault="00D90C75" w:rsidP="008540CE">
            <w:pPr>
              <w:jc w:val="center"/>
            </w:pPr>
            <w:r w:rsidRPr="00013BFB">
              <w:t>День прыг- скок.</w:t>
            </w:r>
          </w:p>
          <w:p w:rsidR="00D90C75" w:rsidRPr="00013BFB" w:rsidRDefault="00F50ED9" w:rsidP="008540CE">
            <w:pPr>
              <w:jc w:val="center"/>
            </w:pPr>
            <w:r>
              <w:t>18</w:t>
            </w:r>
            <w:r w:rsidR="00D90C75">
              <w:t>.06</w:t>
            </w:r>
          </w:p>
        </w:tc>
        <w:tc>
          <w:tcPr>
            <w:tcW w:w="6551" w:type="dxa"/>
            <w:gridSpan w:val="2"/>
          </w:tcPr>
          <w:p w:rsidR="00D90C75" w:rsidRPr="00013BFB" w:rsidRDefault="00D90C75" w:rsidP="001C5239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Малышей встречает образ палочки.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Упражнение с палками: хождение, перешагивание, катание, перепрыгивание.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Разучивание потешки «Скок- поскок» в младшей группе.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Детей средней и старшей групп встречает скакалка.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Рассуждение «Для чего нужна скакалка» (на что похожа, как в неё играть)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 xml:space="preserve">Чтение стихов А. Барто о скакалке. 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Дети старшей группы обучаются новым фигурам на скакалке.</w:t>
            </w:r>
          </w:p>
          <w:p w:rsidR="00D90C75" w:rsidRDefault="00D90C75" w:rsidP="001C5239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Игра «Удочка»</w:t>
            </w:r>
          </w:p>
          <w:p w:rsidR="00D90C75" w:rsidRPr="00013BFB" w:rsidRDefault="00D90C75" w:rsidP="00926CF1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90C75" w:rsidRPr="00013BFB" w:rsidRDefault="00D90C75" w:rsidP="00ED4BC4"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F50ED9" w:rsidRDefault="00F50ED9" w:rsidP="008540CE">
            <w:pPr>
              <w:jc w:val="center"/>
            </w:pPr>
          </w:p>
          <w:p w:rsidR="00EE3E3C" w:rsidRDefault="00F50ED9" w:rsidP="008540CE">
            <w:pPr>
              <w:jc w:val="center"/>
            </w:pPr>
            <w:r>
              <w:t xml:space="preserve"> День бабочек</w:t>
            </w:r>
            <w:r w:rsidR="00EE3E3C">
              <w:t>.</w:t>
            </w:r>
          </w:p>
          <w:p w:rsidR="00D90C75" w:rsidRPr="00013BFB" w:rsidRDefault="00EE3E3C" w:rsidP="008540CE">
            <w:pPr>
              <w:jc w:val="center"/>
            </w:pPr>
            <w:r>
              <w:t>19.06</w:t>
            </w:r>
          </w:p>
        </w:tc>
        <w:tc>
          <w:tcPr>
            <w:tcW w:w="6551" w:type="dxa"/>
            <w:gridSpan w:val="2"/>
          </w:tcPr>
          <w:p w:rsidR="008F188C" w:rsidRDefault="008F188C" w:rsidP="00105F30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8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литературы. К. Чуковский «Муха- цокотуха</w:t>
            </w:r>
            <w:r w:rsidR="009C5FE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F30" w:rsidRPr="008F188C" w:rsidRDefault="00D90C75" w:rsidP="00105F30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8C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="00105F30" w:rsidRPr="008F188C">
              <w:rPr>
                <w:rFonts w:ascii="Times New Roman" w:hAnsi="Times New Roman"/>
                <w:sz w:val="24"/>
                <w:szCs w:val="24"/>
              </w:rPr>
              <w:t xml:space="preserve"> «Бабочки на лугу».</w:t>
            </w:r>
          </w:p>
          <w:p w:rsidR="00D90C75" w:rsidRPr="00105F30" w:rsidRDefault="00D90C75" w:rsidP="001C5239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F30">
              <w:rPr>
                <w:rFonts w:ascii="Times New Roman" w:hAnsi="Times New Roman"/>
                <w:sz w:val="24"/>
                <w:szCs w:val="24"/>
              </w:rPr>
              <w:t xml:space="preserve"> Подвижные игры с мячом.</w:t>
            </w:r>
          </w:p>
          <w:p w:rsidR="002C0BF0" w:rsidRPr="00013BFB" w:rsidRDefault="002C0BF0" w:rsidP="002C0BF0">
            <w:pPr>
              <w:pStyle w:val="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Игра- превращение «Если бы ты был бабочкой…»</w:t>
            </w:r>
          </w:p>
          <w:p w:rsidR="00D90C75" w:rsidRPr="00013BFB" w:rsidRDefault="00D90C75" w:rsidP="002C0BF0">
            <w:pPr>
              <w:pStyle w:val="1"/>
              <w:spacing w:after="0" w:line="240" w:lineRule="auto"/>
            </w:pPr>
          </w:p>
        </w:tc>
        <w:tc>
          <w:tcPr>
            <w:tcW w:w="1541" w:type="dxa"/>
          </w:tcPr>
          <w:p w:rsidR="00D90C75" w:rsidRPr="00013BFB" w:rsidRDefault="00D90C75" w:rsidP="00ED4BC4"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8442EF"/>
          <w:p w:rsidR="008442EF" w:rsidRDefault="00204462" w:rsidP="008540CE">
            <w:pPr>
              <w:jc w:val="center"/>
            </w:pPr>
            <w:r>
              <w:t>Всемирный день защиты слонов в зоопарках.</w:t>
            </w:r>
          </w:p>
          <w:p w:rsidR="00204462" w:rsidRPr="00013BFB" w:rsidRDefault="008442EF" w:rsidP="008540CE">
            <w:pPr>
              <w:jc w:val="center"/>
            </w:pPr>
            <w:r>
              <w:t>20.06</w:t>
            </w:r>
          </w:p>
        </w:tc>
        <w:tc>
          <w:tcPr>
            <w:tcW w:w="6551" w:type="dxa"/>
            <w:gridSpan w:val="2"/>
          </w:tcPr>
          <w:p w:rsidR="007C5A90" w:rsidRPr="00013BFB" w:rsidRDefault="007C5A90" w:rsidP="007C5A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     Рисование 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«Животное, которое мне нравится».</w:t>
            </w:r>
          </w:p>
          <w:p w:rsidR="007C5A90" w:rsidRPr="00013BFB" w:rsidRDefault="007C5A90" w:rsidP="007C5A90">
            <w:pPr>
              <w:pStyle w:val="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Дидактические игры «Кто где живёт», «Чьи детки?», «Кто как кричит?», «Найди пару», «Кто спрятался?»</w:t>
            </w:r>
          </w:p>
          <w:p w:rsidR="00F632D0" w:rsidRDefault="007C5A90" w:rsidP="007C5A90">
            <w:pPr>
              <w:pStyle w:val="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2D0">
              <w:rPr>
                <w:rFonts w:ascii="Times New Roman" w:hAnsi="Times New Roman"/>
                <w:sz w:val="24"/>
                <w:szCs w:val="24"/>
              </w:rPr>
              <w:t xml:space="preserve">Подвижные игры «У медведя во бору», «Волк и зайцы», «Бездомный заяц», </w:t>
            </w:r>
          </w:p>
          <w:p w:rsidR="007C5A90" w:rsidRPr="00F632D0" w:rsidRDefault="007C5A90" w:rsidP="007C5A90">
            <w:pPr>
              <w:pStyle w:val="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2D0">
              <w:rPr>
                <w:rFonts w:ascii="Times New Roman" w:hAnsi="Times New Roman"/>
                <w:sz w:val="24"/>
                <w:szCs w:val="24"/>
              </w:rPr>
              <w:t>Сюжетно- ролевая игра «Ветеринарная больница»</w:t>
            </w:r>
          </w:p>
          <w:p w:rsidR="00D90C75" w:rsidRPr="00013BFB" w:rsidRDefault="00D90C75" w:rsidP="007C5A90">
            <w:pPr>
              <w:pStyle w:val="1"/>
              <w:spacing w:after="0" w:line="240" w:lineRule="auto"/>
              <w:ind w:left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90C75" w:rsidRPr="00013BFB" w:rsidRDefault="00D90C75" w:rsidP="00ED4BC4">
            <w:r w:rsidRPr="00013BFB">
              <w:t>Воспитатели групп</w:t>
            </w:r>
          </w:p>
        </w:tc>
      </w:tr>
      <w:tr w:rsidR="00774C33" w:rsidRPr="00013BFB" w:rsidTr="00D90C75">
        <w:trPr>
          <w:cantSplit/>
          <w:trHeight w:val="593"/>
        </w:trPr>
        <w:tc>
          <w:tcPr>
            <w:tcW w:w="2062" w:type="dxa"/>
          </w:tcPr>
          <w:p w:rsidR="00267CC2" w:rsidRDefault="00774C33" w:rsidP="008540CE">
            <w:pPr>
              <w:jc w:val="center"/>
            </w:pPr>
            <w:r w:rsidRPr="00774C33">
              <w:lastRenderedPageBreak/>
              <w:t>Международный день цветка</w:t>
            </w:r>
            <w:r w:rsidR="00EE3E3C">
              <w:t xml:space="preserve"> </w:t>
            </w:r>
          </w:p>
          <w:p w:rsidR="00774C33" w:rsidRPr="00774C33" w:rsidRDefault="00EE3E3C" w:rsidP="008540CE">
            <w:pPr>
              <w:jc w:val="center"/>
            </w:pPr>
            <w:r>
              <w:t>21.06</w:t>
            </w:r>
          </w:p>
        </w:tc>
        <w:tc>
          <w:tcPr>
            <w:tcW w:w="6551" w:type="dxa"/>
            <w:gridSpan w:val="2"/>
          </w:tcPr>
          <w:p w:rsidR="00190C0A" w:rsidRPr="00013BFB" w:rsidRDefault="0098522D" w:rsidP="00190C0A">
            <w:pPr>
              <w:pStyle w:val="1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90C0A" w:rsidRPr="00013BFB">
              <w:rPr>
                <w:rFonts w:ascii="Times New Roman" w:hAnsi="Times New Roman"/>
                <w:sz w:val="24"/>
                <w:szCs w:val="24"/>
              </w:rPr>
              <w:t xml:space="preserve"> Беседы о цветущих растениях.</w:t>
            </w:r>
          </w:p>
          <w:p w:rsidR="00190C0A" w:rsidRPr="00013BFB" w:rsidRDefault="00190C0A" w:rsidP="00190C0A">
            <w:pPr>
              <w:pStyle w:val="1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/>
                <w:sz w:val="24"/>
                <w:szCs w:val="24"/>
              </w:rPr>
              <w:t>матривание иллюстраций,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 xml:space="preserve"> открыток о цветах.</w:t>
            </w:r>
          </w:p>
          <w:p w:rsidR="00190C0A" w:rsidRPr="00013BFB" w:rsidRDefault="00190C0A" w:rsidP="00190C0A">
            <w:pPr>
              <w:pStyle w:val="1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Рисование «Мой любимый цветок»</w:t>
            </w:r>
          </w:p>
          <w:p w:rsidR="00190C0A" w:rsidRPr="00013BFB" w:rsidRDefault="00190C0A" w:rsidP="00190C0A">
            <w:pPr>
              <w:pStyle w:val="1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Подвижные игры «Найди свой цветок», «Такой цветок беги ко мне».</w:t>
            </w:r>
          </w:p>
          <w:p w:rsidR="00190C0A" w:rsidRPr="00013BFB" w:rsidRDefault="00190C0A" w:rsidP="00190C0A">
            <w:pPr>
              <w:pStyle w:val="1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Уход за цветами на клумбе.</w:t>
            </w:r>
          </w:p>
          <w:p w:rsidR="00190C0A" w:rsidRDefault="00190C0A" w:rsidP="00190C0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6.   </w:t>
            </w:r>
            <w:r w:rsidRPr="001E347B">
              <w:rPr>
                <w:rFonts w:ascii="Times New Roman" w:hAnsi="Times New Roman"/>
                <w:sz w:val="24"/>
                <w:szCs w:val="24"/>
              </w:rPr>
              <w:t>Экскурсия в парк.</w:t>
            </w:r>
            <w:r w:rsidR="009852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66943" w:rsidRDefault="00190C0A" w:rsidP="00190C0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7</w:t>
            </w:r>
            <w:r w:rsidR="009852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22D">
              <w:rPr>
                <w:rFonts w:ascii="Times New Roman" w:hAnsi="Times New Roman"/>
                <w:sz w:val="24"/>
                <w:szCs w:val="24"/>
              </w:rPr>
              <w:t>Настольная игра</w:t>
            </w:r>
            <w:r w:rsidR="0098522D" w:rsidRPr="00013BFB">
              <w:rPr>
                <w:rFonts w:ascii="Times New Roman" w:hAnsi="Times New Roman"/>
                <w:sz w:val="24"/>
                <w:szCs w:val="24"/>
              </w:rPr>
              <w:t xml:space="preserve"> «Собери цветок»</w:t>
            </w:r>
          </w:p>
          <w:p w:rsidR="00774C33" w:rsidRPr="00013BFB" w:rsidRDefault="00D66943" w:rsidP="00D6694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 xml:space="preserve"> Изготовление цветов из бумаги способом оригами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41" w:type="dxa"/>
          </w:tcPr>
          <w:p w:rsidR="00774C33" w:rsidRPr="00013BFB" w:rsidRDefault="00774C33" w:rsidP="00ED4BC4"/>
        </w:tc>
      </w:tr>
      <w:tr w:rsidR="00D90C75" w:rsidRPr="00013BFB" w:rsidTr="00D90C75">
        <w:trPr>
          <w:cantSplit/>
          <w:trHeight w:val="1471"/>
        </w:trPr>
        <w:tc>
          <w:tcPr>
            <w:tcW w:w="2062" w:type="dxa"/>
            <w:tcBorders>
              <w:bottom w:val="single" w:sz="4" w:space="0" w:color="auto"/>
            </w:tcBorders>
          </w:tcPr>
          <w:p w:rsidR="00D90C75" w:rsidRDefault="00D90C75" w:rsidP="00ED4BC4">
            <w:pPr>
              <w:jc w:val="center"/>
            </w:pPr>
            <w:r w:rsidRPr="00013BFB">
              <w:t>День летних спортивных игр.</w:t>
            </w:r>
          </w:p>
          <w:p w:rsidR="00D90C75" w:rsidRPr="00013BFB" w:rsidRDefault="00D66943" w:rsidP="00ED4BC4">
            <w:pPr>
              <w:jc w:val="center"/>
            </w:pPr>
            <w:r>
              <w:t>24</w:t>
            </w:r>
            <w:r w:rsidR="00D90C75">
              <w:t>.06</w:t>
            </w:r>
          </w:p>
        </w:tc>
        <w:tc>
          <w:tcPr>
            <w:tcW w:w="6551" w:type="dxa"/>
            <w:gridSpan w:val="2"/>
            <w:tcBorders>
              <w:bottom w:val="single" w:sz="4" w:space="0" w:color="auto"/>
            </w:tcBorders>
          </w:tcPr>
          <w:p w:rsidR="00D90C75" w:rsidRPr="00013BFB" w:rsidRDefault="00D90C75" w:rsidP="001C5239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Беседа о летних видах спорта.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Рассматривание иллюстраций, книг, журналов, альбомов о спорте.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Изготовление панно из вырезанных картинок о разных летних видах спорта.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Организация игр, соревнований на участке.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Катание на велосипедах.</w:t>
            </w:r>
          </w:p>
          <w:p w:rsidR="00D90C75" w:rsidRDefault="00D90C75" w:rsidP="001C5239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Эстафеты «Достань до флажка», «Попади в цель», «Меткие футболисты».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90C75" w:rsidRPr="00013BFB" w:rsidRDefault="00D90C75" w:rsidP="00ED4BC4"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</w:tcBorders>
          </w:tcPr>
          <w:p w:rsidR="00D90C75" w:rsidRDefault="00D90C75" w:rsidP="00ED4BC4"/>
          <w:p w:rsidR="00D90C75" w:rsidRDefault="00D90C75" w:rsidP="00ED4BC4"/>
          <w:p w:rsidR="00D90C75" w:rsidRDefault="00D90C75" w:rsidP="00ED4BC4">
            <w:pPr>
              <w:jc w:val="center"/>
            </w:pPr>
            <w:r w:rsidRPr="00946052">
              <w:rPr>
                <w:color w:val="FF0000"/>
              </w:rPr>
              <w:t>День насекомых</w:t>
            </w:r>
            <w:r w:rsidRPr="00013BFB">
              <w:t>.</w:t>
            </w:r>
          </w:p>
          <w:p w:rsidR="00D90C75" w:rsidRDefault="00D66943" w:rsidP="00ED4BC4">
            <w:pPr>
              <w:jc w:val="center"/>
            </w:pPr>
            <w:r>
              <w:t>День моряка</w:t>
            </w:r>
          </w:p>
          <w:p w:rsidR="00267CC2" w:rsidRPr="00013BFB" w:rsidRDefault="00267CC2" w:rsidP="00ED4BC4">
            <w:pPr>
              <w:jc w:val="center"/>
            </w:pPr>
            <w:r>
              <w:t>25.06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</w:tcBorders>
          </w:tcPr>
          <w:p w:rsidR="00D90C75" w:rsidRPr="00013BFB" w:rsidRDefault="00D90C75" w:rsidP="001C5239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Беседа о насекомых.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 В. Бианки «Как муравьишка домой спешил»,   А.Пушкин «Сказка о царе Салтане», М. Бородицкая «Разговор с пчелой».</w:t>
            </w:r>
          </w:p>
          <w:p w:rsidR="00D90C75" w:rsidRPr="00013BFB" w:rsidRDefault="00832D28" w:rsidP="001C5239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Настольные игры </w:t>
            </w:r>
            <w:r w:rsidR="00D90C75" w:rsidRPr="00013BFB">
              <w:rPr>
                <w:rFonts w:ascii="Times New Roman" w:hAnsi="Times New Roman"/>
                <w:sz w:val="24"/>
                <w:szCs w:val="24"/>
              </w:rPr>
              <w:t xml:space="preserve"> «Найди ошибки художника».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Подвижные игры «Медведь и пчёлы», «Поймай комара», «День и ночь».</w:t>
            </w:r>
          </w:p>
          <w:p w:rsidR="00D90C75" w:rsidRDefault="00D90C75" w:rsidP="001C5239">
            <w:pPr>
              <w:pStyle w:val="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Наблюдение за насекомыми на прогулке.</w:t>
            </w:r>
          </w:p>
          <w:p w:rsidR="00D90C75" w:rsidRPr="00013BFB" w:rsidRDefault="00D90C75" w:rsidP="00ED4BC4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D90C75" w:rsidRPr="00013BFB" w:rsidRDefault="00D90C75" w:rsidP="00ED4BC4"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Pr="00CB3C2A" w:rsidRDefault="00D90C75" w:rsidP="00ED4BC4">
            <w:pPr>
              <w:jc w:val="center"/>
              <w:rPr>
                <w:color w:val="FF0000"/>
              </w:rPr>
            </w:pPr>
          </w:p>
          <w:p w:rsidR="00D90C75" w:rsidRDefault="004F42F7" w:rsidP="00ED4BC4">
            <w:pPr>
              <w:jc w:val="center"/>
            </w:pPr>
            <w:r>
              <w:t>Д</w:t>
            </w:r>
            <w:r w:rsidR="00696F71">
              <w:t>ень рождения зубной щётки</w:t>
            </w:r>
          </w:p>
          <w:p w:rsidR="00EB237C" w:rsidRPr="00013BFB" w:rsidRDefault="00EB237C" w:rsidP="00ED4BC4">
            <w:pPr>
              <w:jc w:val="center"/>
            </w:pPr>
            <w:r>
              <w:t>26.06</w:t>
            </w:r>
          </w:p>
        </w:tc>
        <w:tc>
          <w:tcPr>
            <w:tcW w:w="6551" w:type="dxa"/>
            <w:gridSpan w:val="2"/>
          </w:tcPr>
          <w:p w:rsidR="001B4733" w:rsidRPr="008564AB" w:rsidRDefault="001B4733" w:rsidP="001B4733">
            <w:pPr>
              <w:numPr>
                <w:ilvl w:val="0"/>
                <w:numId w:val="36"/>
              </w:numPr>
            </w:pPr>
            <w:r w:rsidRPr="008564AB">
              <w:t>Беседа с детьми о зубах, их строении, уход за полостью рта и зубами.</w:t>
            </w:r>
          </w:p>
          <w:p w:rsidR="001B4733" w:rsidRPr="008564AB" w:rsidRDefault="001B4733" w:rsidP="001B4733">
            <w:pPr>
              <w:numPr>
                <w:ilvl w:val="0"/>
                <w:numId w:val="36"/>
              </w:numPr>
            </w:pPr>
            <w:r w:rsidRPr="008564AB">
              <w:t>Оздоровительные минутки «Что разрушает здоровье, что укрепляет».</w:t>
            </w:r>
          </w:p>
          <w:p w:rsidR="001B4733" w:rsidRPr="008564AB" w:rsidRDefault="001B4733" w:rsidP="001B4733">
            <w:pPr>
              <w:numPr>
                <w:ilvl w:val="0"/>
                <w:numId w:val="36"/>
              </w:numPr>
            </w:pPr>
            <w:r w:rsidRPr="008564AB">
              <w:t>Игры: «Угадай на вкус», «Кто назовет больше блюд», «Из чего сварили кашу», «Угадай на ощупь», «Назови профессию».</w:t>
            </w:r>
          </w:p>
          <w:p w:rsidR="001B4733" w:rsidRPr="008564AB" w:rsidRDefault="001B4733" w:rsidP="001B4733">
            <w:pPr>
              <w:numPr>
                <w:ilvl w:val="0"/>
                <w:numId w:val="36"/>
              </w:numPr>
            </w:pPr>
            <w:r w:rsidRPr="008564AB">
              <w:t>Под. игра «Найди</w:t>
            </w:r>
            <w:r>
              <w:t>,</w:t>
            </w:r>
            <w:r w:rsidRPr="008564AB">
              <w:t xml:space="preserve"> где спрятано», «Съедобное  – несъедобное».</w:t>
            </w:r>
          </w:p>
          <w:p w:rsidR="001B4733" w:rsidRPr="008564AB" w:rsidRDefault="001B4733" w:rsidP="001B4733">
            <w:pPr>
              <w:numPr>
                <w:ilvl w:val="0"/>
                <w:numId w:val="36"/>
              </w:numPr>
            </w:pPr>
            <w:r>
              <w:t>С/ролевая игра «Аптека</w:t>
            </w:r>
            <w:r w:rsidRPr="008564AB">
              <w:t>».</w:t>
            </w:r>
          </w:p>
          <w:p w:rsidR="00D90C75" w:rsidRPr="00013BFB" w:rsidRDefault="00D90C75" w:rsidP="006F1205">
            <w:pPr>
              <w:pStyle w:val="1"/>
              <w:spacing w:after="0" w:line="240" w:lineRule="auto"/>
              <w:ind w:left="7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90C75" w:rsidRPr="00013BFB" w:rsidRDefault="00D90C75" w:rsidP="00ED4BC4"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792606" w:rsidP="00ED4BC4">
            <w:pPr>
              <w:jc w:val="center"/>
            </w:pPr>
            <w:r>
              <w:t>Всемирный день рыболовства</w:t>
            </w:r>
            <w:r w:rsidR="00D90C75" w:rsidRPr="00013BFB">
              <w:t>.</w:t>
            </w:r>
          </w:p>
          <w:p w:rsidR="00D90C75" w:rsidRPr="00013BFB" w:rsidRDefault="00D66943" w:rsidP="00ED4BC4">
            <w:pPr>
              <w:jc w:val="center"/>
            </w:pPr>
            <w:r>
              <w:t>27</w:t>
            </w:r>
            <w:r w:rsidR="00D90C75">
              <w:t>.06</w:t>
            </w:r>
          </w:p>
        </w:tc>
        <w:tc>
          <w:tcPr>
            <w:tcW w:w="6551" w:type="dxa"/>
            <w:gridSpan w:val="2"/>
          </w:tcPr>
          <w:p w:rsidR="00D90C75" w:rsidRPr="001E347B" w:rsidRDefault="00D90C75" w:rsidP="00732185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41020" w:rsidRPr="00013BFB" w:rsidRDefault="00D90C75" w:rsidP="00ED4BC4"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3E1CB0" w:rsidRDefault="003E1CB0" w:rsidP="003E1CB0">
            <w:pPr>
              <w:jc w:val="center"/>
            </w:pPr>
            <w:r>
              <w:lastRenderedPageBreak/>
              <w:t>День рождения бабы-яги</w:t>
            </w:r>
          </w:p>
          <w:p w:rsidR="003E1CB0" w:rsidRPr="00013BFB" w:rsidRDefault="003E1CB0" w:rsidP="003E1CB0">
            <w:pPr>
              <w:jc w:val="center"/>
            </w:pPr>
            <w:r>
              <w:t>28.06</w:t>
            </w:r>
          </w:p>
        </w:tc>
        <w:tc>
          <w:tcPr>
            <w:tcW w:w="6551" w:type="dxa"/>
            <w:gridSpan w:val="2"/>
          </w:tcPr>
          <w:p w:rsidR="00317B5A" w:rsidRPr="00013BFB" w:rsidRDefault="00317B5A" w:rsidP="00317B5A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сказкам.</w:t>
            </w:r>
          </w:p>
          <w:p w:rsidR="00317B5A" w:rsidRPr="00013BFB" w:rsidRDefault="00317B5A" w:rsidP="00317B5A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Прослушивание сказок в аудиозаписи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3B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B5A" w:rsidRPr="00FC290B" w:rsidRDefault="00317B5A" w:rsidP="00317B5A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детского рисунка «Рас</w:t>
            </w:r>
            <w:r w:rsidRPr="00FC290B">
              <w:rPr>
                <w:rFonts w:ascii="Times New Roman" w:hAnsi="Times New Roman"/>
                <w:b/>
                <w:sz w:val="24"/>
                <w:szCs w:val="24"/>
              </w:rPr>
              <w:t>крась героя сказки»</w:t>
            </w:r>
          </w:p>
          <w:p w:rsidR="00317B5A" w:rsidRPr="00013BFB" w:rsidRDefault="00317B5A" w:rsidP="00317B5A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Драматизация любимых сказок.</w:t>
            </w:r>
          </w:p>
          <w:p w:rsidR="00317B5A" w:rsidRPr="00013BFB" w:rsidRDefault="00317B5A" w:rsidP="00317B5A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Сюжетные подвижные игры.</w:t>
            </w:r>
          </w:p>
          <w:p w:rsidR="00317B5A" w:rsidRDefault="00317B5A" w:rsidP="00317B5A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90B">
              <w:rPr>
                <w:rFonts w:ascii="Times New Roman" w:hAnsi="Times New Roman"/>
                <w:b/>
                <w:sz w:val="24"/>
                <w:szCs w:val="24"/>
              </w:rPr>
              <w:t>Викторина «По следам сказок»</w:t>
            </w:r>
          </w:p>
          <w:p w:rsidR="00D90C75" w:rsidRPr="00013BFB" w:rsidRDefault="00D90C75" w:rsidP="00317B5A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90C75" w:rsidRPr="00013BFB" w:rsidRDefault="00D90C75" w:rsidP="00ED4BC4"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FB2CDB" w:rsidP="00ED4BC4">
            <w:pPr>
              <w:jc w:val="center"/>
            </w:pPr>
            <w:r>
              <w:t>День птиц</w:t>
            </w:r>
          </w:p>
          <w:p w:rsidR="00D90C75" w:rsidRPr="00013BFB" w:rsidRDefault="00D90C75" w:rsidP="00ED4BC4">
            <w:pPr>
              <w:jc w:val="center"/>
            </w:pPr>
          </w:p>
        </w:tc>
        <w:tc>
          <w:tcPr>
            <w:tcW w:w="6551" w:type="dxa"/>
            <w:gridSpan w:val="2"/>
          </w:tcPr>
          <w:p w:rsidR="00FB2CDB" w:rsidRPr="00013BFB" w:rsidRDefault="00FB2CDB" w:rsidP="00FB2CDB">
            <w:pPr>
              <w:pStyle w:val="1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Беседа на тему «Птицы, кто они такие?», «Птицы и будущее».</w:t>
            </w:r>
          </w:p>
          <w:p w:rsidR="00FB2CDB" w:rsidRPr="00013BFB" w:rsidRDefault="00FB2CDB" w:rsidP="00FB2CDB">
            <w:pPr>
              <w:pStyle w:val="1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Отгадывание загадок о птицах.</w:t>
            </w:r>
          </w:p>
          <w:p w:rsidR="00FB2CDB" w:rsidRPr="00013BFB" w:rsidRDefault="00FB2CDB" w:rsidP="00FB2CDB">
            <w:pPr>
              <w:pStyle w:val="1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Знакомство с пословицами и поговорками о птицах.</w:t>
            </w:r>
          </w:p>
          <w:p w:rsidR="00FB2CDB" w:rsidRPr="00013BFB" w:rsidRDefault="00FB2CDB" w:rsidP="00FB2CDB">
            <w:pPr>
              <w:pStyle w:val="1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Сочинение рассказов с детьми о птицах в старших группах.</w:t>
            </w:r>
          </w:p>
          <w:p w:rsidR="00FB2CDB" w:rsidRPr="00013BFB" w:rsidRDefault="00FB2CDB" w:rsidP="00FB2CDB">
            <w:pPr>
              <w:pStyle w:val="1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Наблюдение за птицами.</w:t>
            </w:r>
          </w:p>
          <w:p w:rsidR="00FB2CDB" w:rsidRPr="00013BFB" w:rsidRDefault="00FB2CDB" w:rsidP="00FB2CDB">
            <w:pPr>
              <w:pStyle w:val="1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Дидактическая игра «Угадай, что за птица», «Четвёртый лишний».</w:t>
            </w:r>
          </w:p>
          <w:p w:rsidR="00FB2CDB" w:rsidRPr="00013BFB" w:rsidRDefault="00FB2CDB" w:rsidP="00FB2CDB">
            <w:pPr>
              <w:pStyle w:val="1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Чтение сказок, рассказов С. Маршак «Где обедал воробей», А. Яшин «Покормите птиц», Е. Ильин «Синица».</w:t>
            </w:r>
          </w:p>
          <w:p w:rsidR="00FB2CDB" w:rsidRPr="00013BFB" w:rsidRDefault="00FB2CDB" w:rsidP="00FB2CDB">
            <w:pPr>
              <w:pStyle w:val="1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Подвижные игры «Птички в гнёздышках», «Птички и птенчики», «Вороны и гнёзда».</w:t>
            </w:r>
          </w:p>
          <w:p w:rsidR="00FB2CDB" w:rsidRDefault="00FB2CDB" w:rsidP="00FB2CDB">
            <w:pPr>
              <w:pStyle w:val="1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Рисование «Птицы»</w:t>
            </w:r>
          </w:p>
          <w:p w:rsidR="00D90C75" w:rsidRPr="00013BFB" w:rsidRDefault="00D90C75" w:rsidP="00FB2CD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0C75" w:rsidRPr="00013BFB" w:rsidRDefault="00D90C75" w:rsidP="001C5239">
            <w:pPr>
              <w:pStyle w:val="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Рисование, лепка «Животное, которое мне нравится».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Дидактические игры «Кто где живёт», «Чьи детки?», «Кто как кричит?», «Найди пару», «Кто спрятался?»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Подвижные игры «У медведя во бору», «Волк и зайцы», «Бездомный заяц», «Зайка серый умывается», «Лохматый пёс».</w:t>
            </w:r>
          </w:p>
          <w:p w:rsidR="00D90C75" w:rsidRPr="00013BFB" w:rsidRDefault="00D90C75" w:rsidP="001C5239">
            <w:pPr>
              <w:pStyle w:val="1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Сюжетно- ролевая игра «Ветеринарная больница»</w:t>
            </w:r>
          </w:p>
          <w:p w:rsidR="00D90C75" w:rsidRPr="00556ED1" w:rsidRDefault="00D90C75" w:rsidP="00D16096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D90C75" w:rsidRPr="00013BFB" w:rsidRDefault="00D90C75" w:rsidP="00ED4BC4"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День юного следопыта</w:t>
            </w:r>
          </w:p>
          <w:p w:rsidR="00D90C75" w:rsidRPr="00013BFB" w:rsidRDefault="00D90C75" w:rsidP="00ED4BC4">
            <w:pPr>
              <w:jc w:val="center"/>
            </w:pPr>
          </w:p>
        </w:tc>
        <w:tc>
          <w:tcPr>
            <w:tcW w:w="6551" w:type="dxa"/>
            <w:gridSpan w:val="2"/>
          </w:tcPr>
          <w:p w:rsidR="00D90C75" w:rsidRDefault="00D90C75" w:rsidP="00ED4BC4">
            <w:pPr>
              <w:tabs>
                <w:tab w:val="left" w:pos="6840"/>
              </w:tabs>
              <w:rPr>
                <w:sz w:val="28"/>
                <w:szCs w:val="28"/>
              </w:rPr>
            </w:pPr>
          </w:p>
          <w:p w:rsidR="00D90C75" w:rsidRPr="008564AB" w:rsidRDefault="00D90C75" w:rsidP="001C5239">
            <w:pPr>
              <w:numPr>
                <w:ilvl w:val="0"/>
                <w:numId w:val="20"/>
              </w:numPr>
            </w:pPr>
            <w:r w:rsidRPr="008564AB">
              <w:t>Опыты: Мокрый – сухой;</w:t>
            </w:r>
          </w:p>
          <w:p w:rsidR="00D90C75" w:rsidRPr="008564AB" w:rsidRDefault="00D90C75" w:rsidP="00ED4BC4">
            <w:pPr>
              <w:ind w:left="1080"/>
            </w:pPr>
            <w:r>
              <w:t xml:space="preserve">- </w:t>
            </w:r>
            <w:r w:rsidRPr="008564AB">
              <w:t>Прозрачное – непрозрачное;</w:t>
            </w:r>
          </w:p>
          <w:p w:rsidR="00D90C75" w:rsidRPr="008564AB" w:rsidRDefault="00D90C75" w:rsidP="00ED4BC4">
            <w:pPr>
              <w:ind w:left="1080"/>
            </w:pPr>
            <w:r>
              <w:t xml:space="preserve">- </w:t>
            </w:r>
            <w:r w:rsidRPr="008564AB">
              <w:t>Волшебные превращения;</w:t>
            </w:r>
          </w:p>
          <w:p w:rsidR="00D90C75" w:rsidRPr="008564AB" w:rsidRDefault="00D90C75" w:rsidP="00ED4BC4">
            <w:pPr>
              <w:ind w:left="1080"/>
            </w:pPr>
            <w:r>
              <w:t xml:space="preserve">- </w:t>
            </w:r>
            <w:r w:rsidRPr="008564AB">
              <w:t>Воздух – вода.</w:t>
            </w:r>
          </w:p>
          <w:p w:rsidR="00D90C75" w:rsidRPr="008564AB" w:rsidRDefault="00D90C75" w:rsidP="001C5239">
            <w:pPr>
              <w:numPr>
                <w:ilvl w:val="0"/>
                <w:numId w:val="20"/>
              </w:numPr>
            </w:pPr>
            <w:r w:rsidRPr="008564AB">
              <w:t>Разгадывание кроссвордов.</w:t>
            </w:r>
          </w:p>
          <w:p w:rsidR="00D90C75" w:rsidRPr="008564AB" w:rsidRDefault="00D90C75" w:rsidP="001C5239">
            <w:pPr>
              <w:numPr>
                <w:ilvl w:val="0"/>
                <w:numId w:val="20"/>
              </w:numPr>
            </w:pPr>
            <w:r w:rsidRPr="008564AB">
              <w:t>Рисование по желанию (нетрадиционные способы).</w:t>
            </w:r>
          </w:p>
          <w:p w:rsidR="00D90C75" w:rsidRPr="00ED4BC4" w:rsidRDefault="00D90C75" w:rsidP="001C5239">
            <w:pPr>
              <w:numPr>
                <w:ilvl w:val="0"/>
                <w:numId w:val="20"/>
              </w:numPr>
              <w:tabs>
                <w:tab w:val="left" w:pos="6840"/>
              </w:tabs>
              <w:rPr>
                <w:sz w:val="28"/>
                <w:szCs w:val="28"/>
              </w:rPr>
            </w:pPr>
            <w:r w:rsidRPr="008564AB">
              <w:t>Подвижные игры: « Найди свой цвет», «Найди флажок», «Прятки».</w:t>
            </w:r>
          </w:p>
          <w:p w:rsidR="00D90C75" w:rsidRDefault="00D90C75" w:rsidP="00ED4BC4">
            <w:pPr>
              <w:tabs>
                <w:tab w:val="left" w:pos="6840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D90C75" w:rsidRPr="00013BFB" w:rsidRDefault="00D90C75" w:rsidP="00ED4BC4">
            <w:r w:rsidRPr="00013BFB">
              <w:t>Воспитатели групп</w:t>
            </w:r>
          </w:p>
        </w:tc>
      </w:tr>
      <w:tr w:rsidR="00531B9A" w:rsidRPr="00013BFB" w:rsidTr="00D90C75">
        <w:trPr>
          <w:cantSplit/>
          <w:trHeight w:val="593"/>
        </w:trPr>
        <w:tc>
          <w:tcPr>
            <w:tcW w:w="2062" w:type="dxa"/>
          </w:tcPr>
          <w:p w:rsidR="003E1CB0" w:rsidRDefault="003E1CB0" w:rsidP="003E1CB0">
            <w:pPr>
              <w:jc w:val="center"/>
            </w:pPr>
            <w:r w:rsidRPr="00013BFB">
              <w:lastRenderedPageBreak/>
              <w:t xml:space="preserve"> День лекарственных растений.</w:t>
            </w:r>
          </w:p>
          <w:p w:rsidR="00531B9A" w:rsidRPr="008564AB" w:rsidRDefault="00531B9A" w:rsidP="00ED4BC4">
            <w:pPr>
              <w:jc w:val="center"/>
            </w:pPr>
          </w:p>
        </w:tc>
        <w:tc>
          <w:tcPr>
            <w:tcW w:w="6551" w:type="dxa"/>
            <w:gridSpan w:val="2"/>
          </w:tcPr>
          <w:p w:rsidR="003E1CB0" w:rsidRPr="00013BFB" w:rsidRDefault="003E1CB0" w:rsidP="003E1CB0">
            <w:pPr>
              <w:pStyle w:val="1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Беседы «Что такое лекарственные растения», «Где и как используют лекарственные растения».</w:t>
            </w:r>
          </w:p>
          <w:p w:rsidR="003E1CB0" w:rsidRPr="00013BFB" w:rsidRDefault="003E1CB0" w:rsidP="003E1CB0">
            <w:pPr>
              <w:pStyle w:val="1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Рассматривание альбомов, энциклопедий о лекарственных растениях.</w:t>
            </w:r>
          </w:p>
          <w:p w:rsidR="003E1CB0" w:rsidRPr="00013BFB" w:rsidRDefault="003E1CB0" w:rsidP="003E1CB0">
            <w:pPr>
              <w:pStyle w:val="1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«Лекарство в нашем доме»- загадки, стихи, рассказы собственного сочинения.</w:t>
            </w:r>
          </w:p>
          <w:p w:rsidR="003E1CB0" w:rsidRPr="00013BFB" w:rsidRDefault="003E1CB0" w:rsidP="003E1CB0">
            <w:pPr>
              <w:pStyle w:val="1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Дидактические игры «Что было бы, если бы исчезли…», «Что лишнее?»</w:t>
            </w:r>
          </w:p>
          <w:p w:rsidR="003E1CB0" w:rsidRPr="00013BFB" w:rsidRDefault="003E1CB0" w:rsidP="003E1CB0">
            <w:pPr>
              <w:pStyle w:val="1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Подвижная игра «1-  2- 3- к растению беги!», «Найди пару».</w:t>
            </w:r>
          </w:p>
          <w:p w:rsidR="003E1CB0" w:rsidRDefault="003E1CB0" w:rsidP="003E1CB0">
            <w:pPr>
              <w:pStyle w:val="1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BFB">
              <w:rPr>
                <w:rFonts w:ascii="Times New Roman" w:hAnsi="Times New Roman"/>
                <w:sz w:val="24"/>
                <w:szCs w:val="24"/>
              </w:rPr>
              <w:t>Сюжетно- ролевая игра «Аптека»</w:t>
            </w:r>
          </w:p>
          <w:p w:rsidR="00531B9A" w:rsidRDefault="00531B9A" w:rsidP="00F632D0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531B9A" w:rsidRPr="00013BFB" w:rsidRDefault="00531B9A" w:rsidP="00ED4BC4"/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День путешествен</w:t>
            </w:r>
            <w:r>
              <w:t xml:space="preserve">- </w:t>
            </w:r>
            <w:r w:rsidRPr="008564AB">
              <w:t>ника</w:t>
            </w:r>
          </w:p>
          <w:p w:rsidR="00D90C75" w:rsidRDefault="006D7BAC" w:rsidP="00ED4BC4">
            <w:pPr>
              <w:jc w:val="center"/>
            </w:pPr>
            <w:r>
              <w:t>01.07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ED4BC4">
            <w:r>
              <w:t xml:space="preserve">      1.   </w:t>
            </w:r>
            <w:r w:rsidRPr="008564AB">
              <w:t>Беседы «Нравится ли тебе путешествовать».</w:t>
            </w:r>
          </w:p>
          <w:p w:rsidR="00D90C75" w:rsidRPr="008564AB" w:rsidRDefault="00D90C75" w:rsidP="00ED4BC4">
            <w:r>
              <w:t xml:space="preserve">      2.   </w:t>
            </w:r>
            <w:r w:rsidRPr="008564AB">
              <w:t xml:space="preserve">Чтение: В.Катаев «Цветик – семицветик», К. </w:t>
            </w:r>
            <w:r>
              <w:t xml:space="preserve">    </w:t>
            </w:r>
            <w:r w:rsidRPr="008564AB">
              <w:t>Чуковский «Доктор Айболит».</w:t>
            </w:r>
          </w:p>
          <w:p w:rsidR="00D90C75" w:rsidRPr="008564AB" w:rsidRDefault="00D90C75" w:rsidP="00ED4BC4">
            <w:r>
              <w:t xml:space="preserve">       3. </w:t>
            </w:r>
            <w:r w:rsidRPr="008564AB">
              <w:t>Фотовыставка «Где я был» (семейный отдых).</w:t>
            </w:r>
          </w:p>
          <w:p w:rsidR="00D90C75" w:rsidRPr="008564AB" w:rsidRDefault="00D90C75" w:rsidP="00ED4BC4">
            <w:pPr>
              <w:numPr>
                <w:ilvl w:val="0"/>
                <w:numId w:val="2"/>
              </w:numPr>
            </w:pPr>
            <w:r w:rsidRPr="008564AB">
              <w:t>Подвижные игры: «Найди сокровище» - с опоро</w:t>
            </w:r>
            <w:r>
              <w:t xml:space="preserve">й на карту, « Бездомный заяц», </w:t>
            </w:r>
            <w:r w:rsidRPr="008564AB">
              <w:t xml:space="preserve"> </w:t>
            </w:r>
            <w:r>
              <w:t>«</w:t>
            </w:r>
            <w:r w:rsidRPr="008564AB">
              <w:t>Воробушки и автомобиль».</w:t>
            </w:r>
          </w:p>
          <w:p w:rsidR="00D90C75" w:rsidRDefault="00D90C75" w:rsidP="00ED4BC4">
            <w:pPr>
              <w:numPr>
                <w:ilvl w:val="0"/>
                <w:numId w:val="2"/>
              </w:numPr>
            </w:pPr>
            <w:r w:rsidRPr="008564AB">
              <w:t>Рисование: «Транспорт», «Транспорт будущего».</w:t>
            </w:r>
          </w:p>
          <w:p w:rsidR="00D90C75" w:rsidRPr="008564AB" w:rsidRDefault="00D90C75" w:rsidP="00ED4BC4">
            <w:pPr>
              <w:ind w:left="720"/>
            </w:pPr>
          </w:p>
        </w:tc>
        <w:tc>
          <w:tcPr>
            <w:tcW w:w="1541" w:type="dxa"/>
          </w:tcPr>
          <w:p w:rsidR="00D90C75" w:rsidRPr="00013BFB" w:rsidRDefault="00D90C75" w:rsidP="00ED4BC4"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252FF3">
              <w:t>День опытов и экспериментов</w:t>
            </w:r>
          </w:p>
          <w:p w:rsidR="00D90C75" w:rsidRPr="008564AB" w:rsidRDefault="006D7BAC" w:rsidP="00ED4BC4">
            <w:pPr>
              <w:jc w:val="center"/>
            </w:pPr>
            <w:r>
              <w:t>02.07</w:t>
            </w:r>
          </w:p>
        </w:tc>
        <w:tc>
          <w:tcPr>
            <w:tcW w:w="6551" w:type="dxa"/>
            <w:gridSpan w:val="2"/>
          </w:tcPr>
          <w:p w:rsidR="00D90C75" w:rsidRPr="00252FF3" w:rsidRDefault="00D90C75" w:rsidP="00193031">
            <w:pPr>
              <w:pStyle w:val="a8"/>
              <w:numPr>
                <w:ilvl w:val="0"/>
                <w:numId w:val="65"/>
              </w:numPr>
              <w:spacing w:before="201"/>
            </w:pPr>
            <w:r w:rsidRPr="00252FF3">
              <w:t>Занимательные опыты «Лаборатория Умелкина»</w:t>
            </w:r>
          </w:p>
          <w:p w:rsidR="00D90C75" w:rsidRDefault="00D90C75" w:rsidP="00193031">
            <w:pPr>
              <w:ind w:left="360"/>
            </w:pPr>
            <w:r>
              <w:t xml:space="preserve">2.  </w:t>
            </w:r>
            <w:r w:rsidRPr="00252FF3">
              <w:t>Беседы о технике безопасности во время проведения опытов и экспериментов, игры с водой и другими материалами</w:t>
            </w:r>
          </w:p>
        </w:tc>
        <w:tc>
          <w:tcPr>
            <w:tcW w:w="1541" w:type="dxa"/>
          </w:tcPr>
          <w:p w:rsidR="00D90C75" w:rsidRPr="00013BFB" w:rsidRDefault="00D90C75" w:rsidP="00ED4BC4"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День огородника</w:t>
            </w:r>
          </w:p>
          <w:p w:rsidR="00D90C75" w:rsidRPr="008564AB" w:rsidRDefault="00D90C75" w:rsidP="00ED4BC4">
            <w:pPr>
              <w:jc w:val="center"/>
            </w:pPr>
            <w:r>
              <w:t>3.07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22"/>
              </w:numPr>
            </w:pPr>
            <w:r w:rsidRPr="008564AB">
              <w:t>Рассматривание энциклопедий.</w:t>
            </w:r>
          </w:p>
          <w:p w:rsidR="00D90C75" w:rsidRPr="008564AB" w:rsidRDefault="00D90C75" w:rsidP="001C5239">
            <w:pPr>
              <w:numPr>
                <w:ilvl w:val="0"/>
                <w:numId w:val="22"/>
              </w:numPr>
            </w:pPr>
            <w:r w:rsidRPr="008564AB">
              <w:t>Подбор иллюстраций, открыток по теме.</w:t>
            </w:r>
          </w:p>
          <w:p w:rsidR="00D90C75" w:rsidRPr="008564AB" w:rsidRDefault="00D90C75" w:rsidP="001C5239">
            <w:pPr>
              <w:numPr>
                <w:ilvl w:val="0"/>
                <w:numId w:val="22"/>
              </w:numPr>
            </w:pPr>
            <w:r w:rsidRPr="008564AB">
              <w:t>Чтение художественной литературы, отгадывание загадок.</w:t>
            </w:r>
          </w:p>
          <w:p w:rsidR="00D90C75" w:rsidRPr="001E347B" w:rsidRDefault="00D90C75" w:rsidP="001C5239">
            <w:pPr>
              <w:numPr>
                <w:ilvl w:val="0"/>
                <w:numId w:val="22"/>
              </w:numPr>
            </w:pPr>
            <w:r w:rsidRPr="001E347B">
              <w:t>Выступление старших детей с инсценировкой «Спор овощей»</w:t>
            </w:r>
          </w:p>
          <w:p w:rsidR="00D90C75" w:rsidRPr="008564AB" w:rsidRDefault="00D90C75" w:rsidP="001C5239">
            <w:pPr>
              <w:numPr>
                <w:ilvl w:val="0"/>
                <w:numId w:val="22"/>
              </w:numPr>
            </w:pPr>
            <w:r w:rsidRPr="008564AB">
              <w:t>Рисование, лепка «Удивительные овощи».</w:t>
            </w:r>
          </w:p>
          <w:p w:rsidR="00D90C75" w:rsidRPr="008564AB" w:rsidRDefault="00D90C75" w:rsidP="001C5239">
            <w:pPr>
              <w:numPr>
                <w:ilvl w:val="0"/>
                <w:numId w:val="22"/>
              </w:numPr>
            </w:pPr>
            <w:r w:rsidRPr="008564AB">
              <w:t>Дидактическая игра: «Найди по описанию», «Домино», «Чудесный мешочек», «Вершки - корешки».</w:t>
            </w:r>
          </w:p>
          <w:p w:rsidR="00D90C75" w:rsidRPr="008564AB" w:rsidRDefault="00D90C75" w:rsidP="001C5239">
            <w:pPr>
              <w:numPr>
                <w:ilvl w:val="0"/>
                <w:numId w:val="22"/>
              </w:numPr>
            </w:pPr>
            <w:r w:rsidRPr="008564AB">
              <w:t>Подвижные игры: «Найди пару», «Огурчик»</w:t>
            </w:r>
          </w:p>
          <w:p w:rsidR="00D90C75" w:rsidRDefault="00D90C75" w:rsidP="001C5239">
            <w:pPr>
              <w:numPr>
                <w:ilvl w:val="0"/>
                <w:numId w:val="22"/>
              </w:numPr>
            </w:pPr>
            <w:r w:rsidRPr="008564AB">
              <w:t>Сюжетно-ролевая игра: «Магазин овощей», «Семья».</w:t>
            </w:r>
          </w:p>
          <w:p w:rsidR="00D90C75" w:rsidRPr="008564AB" w:rsidRDefault="00D90C75" w:rsidP="00ED4BC4">
            <w:pPr>
              <w:ind w:left="360"/>
            </w:pPr>
          </w:p>
          <w:p w:rsidR="00D90C75" w:rsidRPr="008564AB" w:rsidRDefault="00D90C75" w:rsidP="00ED4BC4">
            <w:pPr>
              <w:ind w:left="360"/>
            </w:pPr>
          </w:p>
        </w:tc>
        <w:tc>
          <w:tcPr>
            <w:tcW w:w="1541" w:type="dxa"/>
          </w:tcPr>
          <w:p w:rsidR="00D90C75" w:rsidRPr="00013BFB" w:rsidRDefault="00D90C75" w:rsidP="00ED4BC4"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Всё о лете!</w:t>
            </w:r>
          </w:p>
          <w:p w:rsidR="00D90C75" w:rsidRPr="008564AB" w:rsidRDefault="00D90C75" w:rsidP="00ED4BC4">
            <w:pPr>
              <w:jc w:val="center"/>
            </w:pPr>
            <w:r>
              <w:t>4.07</w:t>
            </w:r>
          </w:p>
        </w:tc>
        <w:tc>
          <w:tcPr>
            <w:tcW w:w="6551" w:type="dxa"/>
            <w:gridSpan w:val="2"/>
          </w:tcPr>
          <w:p w:rsidR="00D90C75" w:rsidRPr="001E347B" w:rsidRDefault="00D90C75" w:rsidP="001C5239">
            <w:pPr>
              <w:numPr>
                <w:ilvl w:val="0"/>
                <w:numId w:val="23"/>
              </w:numPr>
            </w:pPr>
            <w:r w:rsidRPr="001E347B">
              <w:t>Музыкальное развлечение: «Угадай мелодию».</w:t>
            </w:r>
          </w:p>
          <w:p w:rsidR="00D90C75" w:rsidRPr="008564AB" w:rsidRDefault="00D90C75" w:rsidP="001C5239">
            <w:pPr>
              <w:numPr>
                <w:ilvl w:val="0"/>
                <w:numId w:val="23"/>
              </w:numPr>
            </w:pPr>
            <w:r w:rsidRPr="008564AB">
              <w:t>Беседы: «Любимое время года», «Почему лето называют красным», «Летние развлечения».</w:t>
            </w:r>
          </w:p>
          <w:p w:rsidR="00D90C75" w:rsidRPr="001E347B" w:rsidRDefault="00D90C75" w:rsidP="001C5239">
            <w:pPr>
              <w:numPr>
                <w:ilvl w:val="0"/>
                <w:numId w:val="23"/>
              </w:numPr>
            </w:pPr>
            <w:r w:rsidRPr="001E347B">
              <w:t xml:space="preserve">Концерт детей старшей группы. </w:t>
            </w:r>
          </w:p>
          <w:p w:rsidR="00D90C75" w:rsidRPr="008564AB" w:rsidRDefault="00D90C75" w:rsidP="001C5239">
            <w:pPr>
              <w:numPr>
                <w:ilvl w:val="0"/>
                <w:numId w:val="23"/>
              </w:numPr>
            </w:pPr>
            <w:r w:rsidRPr="008564AB">
              <w:t>Чтение стихов, разгадывание загадок о лете.</w:t>
            </w:r>
          </w:p>
          <w:p w:rsidR="00D90C75" w:rsidRDefault="00D90C75" w:rsidP="00ED4BC4">
            <w:pPr>
              <w:ind w:left="360"/>
            </w:pPr>
            <w:r w:rsidRPr="008564AB">
              <w:t>5. Рисование: «Летние картинки»</w:t>
            </w:r>
          </w:p>
          <w:p w:rsidR="00D90C75" w:rsidRPr="008564AB" w:rsidRDefault="00D90C75" w:rsidP="00ED4BC4">
            <w:pPr>
              <w:ind w:left="360"/>
            </w:pPr>
          </w:p>
        </w:tc>
        <w:tc>
          <w:tcPr>
            <w:tcW w:w="1541" w:type="dxa"/>
          </w:tcPr>
          <w:p w:rsidR="00D90C75" w:rsidRPr="00013BFB" w:rsidRDefault="00D90C75" w:rsidP="00ED4BC4"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</w:p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8564AB">
              <w:t>День Родного края</w:t>
            </w:r>
          </w:p>
          <w:p w:rsidR="00D90C75" w:rsidRPr="00924CBD" w:rsidRDefault="00D90C75" w:rsidP="00ED4BC4">
            <w:pPr>
              <w:jc w:val="center"/>
            </w:pPr>
            <w:r>
              <w:t>5</w:t>
            </w:r>
            <w:r w:rsidRPr="00924CBD">
              <w:t>.07</w:t>
            </w:r>
          </w:p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</w:p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24"/>
              </w:numPr>
            </w:pPr>
            <w:r w:rsidRPr="008564AB">
              <w:t>Беседа «Край, в котором мы живем».</w:t>
            </w:r>
          </w:p>
          <w:p w:rsidR="00D90C75" w:rsidRPr="008564AB" w:rsidRDefault="00D90C75" w:rsidP="001C5239">
            <w:pPr>
              <w:numPr>
                <w:ilvl w:val="0"/>
                <w:numId w:val="24"/>
              </w:numPr>
            </w:pPr>
            <w:r w:rsidRPr="008564AB">
              <w:t>Чтение художественной литературы: В.Степанов «Что мы Родиной зовем»</w:t>
            </w:r>
          </w:p>
          <w:p w:rsidR="00D90C75" w:rsidRPr="008564AB" w:rsidRDefault="00D90C75" w:rsidP="001C5239">
            <w:pPr>
              <w:numPr>
                <w:ilvl w:val="0"/>
                <w:numId w:val="24"/>
              </w:numPr>
            </w:pPr>
            <w:r w:rsidRPr="008564AB">
              <w:t>Беседа о природных богатствах родного края.</w:t>
            </w:r>
          </w:p>
          <w:p w:rsidR="00D90C75" w:rsidRPr="008564AB" w:rsidRDefault="00D90C75" w:rsidP="001C5239">
            <w:pPr>
              <w:numPr>
                <w:ilvl w:val="0"/>
                <w:numId w:val="24"/>
              </w:numPr>
            </w:pPr>
            <w:r w:rsidRPr="008564AB">
              <w:t>Рассматривание книг, альбомов.</w:t>
            </w:r>
          </w:p>
          <w:p w:rsidR="00D90C75" w:rsidRPr="008564AB" w:rsidRDefault="00D90C75" w:rsidP="001C5239">
            <w:pPr>
              <w:numPr>
                <w:ilvl w:val="0"/>
                <w:numId w:val="24"/>
              </w:numPr>
            </w:pPr>
            <w:r w:rsidRPr="008564AB">
              <w:t>Рисование « Наша улица».</w:t>
            </w:r>
          </w:p>
          <w:p w:rsidR="00D90C75" w:rsidRPr="008564AB" w:rsidRDefault="00D90C75" w:rsidP="001C5239">
            <w:pPr>
              <w:numPr>
                <w:ilvl w:val="0"/>
                <w:numId w:val="24"/>
              </w:numPr>
            </w:pPr>
            <w:r w:rsidRPr="008564AB">
              <w:t>Подвижные игры по желанию детей.</w:t>
            </w:r>
          </w:p>
          <w:p w:rsidR="00D90C75" w:rsidRDefault="00D90C75" w:rsidP="001C5239">
            <w:pPr>
              <w:numPr>
                <w:ilvl w:val="0"/>
                <w:numId w:val="24"/>
              </w:numPr>
            </w:pPr>
            <w:r w:rsidRPr="008564AB">
              <w:t>Сюжетно-ролевая игра «Больница».</w:t>
            </w:r>
          </w:p>
          <w:p w:rsidR="00D90C75" w:rsidRPr="008D3B03" w:rsidRDefault="00D90C75" w:rsidP="00ED4BC4">
            <w:pPr>
              <w:ind w:left="720"/>
            </w:pPr>
          </w:p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День флага России</w:t>
            </w:r>
          </w:p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>
              <w:t>6.07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25"/>
              </w:numPr>
            </w:pPr>
            <w:r w:rsidRPr="008564AB">
              <w:t>Рассматривание альбома «Моя Родина», флага РФ, Флагов разных стран.</w:t>
            </w:r>
          </w:p>
          <w:p w:rsidR="00D90C75" w:rsidRPr="008564AB" w:rsidRDefault="00D90C75" w:rsidP="001C5239">
            <w:pPr>
              <w:numPr>
                <w:ilvl w:val="0"/>
                <w:numId w:val="25"/>
              </w:numPr>
            </w:pPr>
            <w:r w:rsidRPr="008564AB">
              <w:t>Чтение стихов о родном крае, о мире.</w:t>
            </w:r>
          </w:p>
          <w:p w:rsidR="00D90C75" w:rsidRPr="008564AB" w:rsidRDefault="00D90C75" w:rsidP="001C5239">
            <w:pPr>
              <w:numPr>
                <w:ilvl w:val="0"/>
                <w:numId w:val="25"/>
              </w:numPr>
            </w:pPr>
            <w:r w:rsidRPr="008564AB">
              <w:t>Чтение русских народных сказок.</w:t>
            </w:r>
          </w:p>
          <w:p w:rsidR="00D90C75" w:rsidRPr="008564AB" w:rsidRDefault="00D90C75" w:rsidP="001C5239">
            <w:pPr>
              <w:numPr>
                <w:ilvl w:val="0"/>
                <w:numId w:val="25"/>
              </w:numPr>
            </w:pPr>
            <w:r w:rsidRPr="008564AB">
              <w:t>Рассматривание альбома «Народные умельцы».</w:t>
            </w:r>
          </w:p>
          <w:p w:rsidR="00D90C75" w:rsidRDefault="00D90C75" w:rsidP="00ED4BC4">
            <w:pPr>
              <w:ind w:left="360"/>
            </w:pPr>
            <w:r w:rsidRPr="008564AB">
              <w:t>5. Русские народные игры, вятские игры.</w:t>
            </w:r>
          </w:p>
          <w:p w:rsidR="00D90C75" w:rsidRDefault="00D90C75" w:rsidP="00ED4BC4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День заботы и любви</w:t>
            </w:r>
          </w:p>
          <w:p w:rsidR="00D90C75" w:rsidRPr="008564AB" w:rsidRDefault="00D90C75" w:rsidP="00ED4BC4">
            <w:pPr>
              <w:jc w:val="center"/>
            </w:pPr>
            <w:r>
              <w:t>7.07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26"/>
              </w:numPr>
            </w:pPr>
            <w:r w:rsidRPr="008564AB">
              <w:t>Беседы с детьми «Моя семья», «Что такое родословное древо», «Что радует и огорчает близких людей».</w:t>
            </w:r>
          </w:p>
          <w:p w:rsidR="00D90C75" w:rsidRPr="001E347B" w:rsidRDefault="00D90C75" w:rsidP="001C5239">
            <w:pPr>
              <w:numPr>
                <w:ilvl w:val="0"/>
                <w:numId w:val="26"/>
              </w:numPr>
            </w:pPr>
            <w:r w:rsidRPr="001E347B">
              <w:t>Конкурс «Семейное древо».</w:t>
            </w:r>
          </w:p>
          <w:p w:rsidR="00D90C75" w:rsidRPr="008564AB" w:rsidRDefault="00D90C75" w:rsidP="001C5239">
            <w:pPr>
              <w:numPr>
                <w:ilvl w:val="0"/>
                <w:numId w:val="26"/>
              </w:numPr>
            </w:pPr>
            <w:r w:rsidRPr="008564AB">
              <w:t>Наблюдение за прохожими на прогулке.</w:t>
            </w:r>
          </w:p>
          <w:p w:rsidR="00D90C75" w:rsidRPr="008564AB" w:rsidRDefault="00D90C75" w:rsidP="001C5239">
            <w:pPr>
              <w:numPr>
                <w:ilvl w:val="0"/>
                <w:numId w:val="26"/>
              </w:numPr>
            </w:pPr>
            <w:r w:rsidRPr="008564AB">
              <w:t>Сюжетно-ролевая игра «Семья».</w:t>
            </w:r>
          </w:p>
          <w:p w:rsidR="00D90C75" w:rsidRPr="008564AB" w:rsidRDefault="00D90C75" w:rsidP="001C5239">
            <w:pPr>
              <w:numPr>
                <w:ilvl w:val="0"/>
                <w:numId w:val="26"/>
              </w:numPr>
            </w:pPr>
            <w:r w:rsidRPr="008564AB">
              <w:t>Подвижные игры: «Пузырь», «Зайка серый умывается», «Поезд», «Догони мяч», «Добрые слова» - с мячом.</w:t>
            </w:r>
          </w:p>
          <w:p w:rsidR="00D90C75" w:rsidRPr="008564AB" w:rsidRDefault="00D90C75" w:rsidP="00ED4BC4">
            <w:pPr>
              <w:ind w:left="360"/>
            </w:pPr>
          </w:p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День города</w:t>
            </w:r>
          </w:p>
          <w:p w:rsidR="00D90C75" w:rsidRPr="008564AB" w:rsidRDefault="00D90C75" w:rsidP="00ED4BC4">
            <w:pPr>
              <w:jc w:val="center"/>
            </w:pPr>
            <w:r>
              <w:t>10.07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27"/>
              </w:numPr>
            </w:pPr>
            <w:r w:rsidRPr="008564AB">
              <w:t>Рассматривание альбома «Зуевка – наш родной город».</w:t>
            </w:r>
          </w:p>
          <w:p w:rsidR="00D90C75" w:rsidRPr="008564AB" w:rsidRDefault="00D90C75" w:rsidP="001C5239">
            <w:pPr>
              <w:numPr>
                <w:ilvl w:val="0"/>
                <w:numId w:val="27"/>
              </w:numPr>
            </w:pPr>
            <w:r w:rsidRPr="008564AB">
              <w:t>Чтение стихов о нашем городе.</w:t>
            </w:r>
          </w:p>
          <w:p w:rsidR="00D90C75" w:rsidRPr="008564AB" w:rsidRDefault="00D90C75" w:rsidP="001C5239">
            <w:pPr>
              <w:numPr>
                <w:ilvl w:val="0"/>
                <w:numId w:val="27"/>
              </w:numPr>
            </w:pPr>
            <w:r w:rsidRPr="008564AB">
              <w:t>Конкурс рисунков на асфальте «Любимый край».</w:t>
            </w:r>
          </w:p>
          <w:p w:rsidR="00D90C75" w:rsidRPr="008564AB" w:rsidRDefault="00D90C75" w:rsidP="001C5239">
            <w:pPr>
              <w:numPr>
                <w:ilvl w:val="0"/>
                <w:numId w:val="27"/>
              </w:numPr>
            </w:pPr>
            <w:r w:rsidRPr="008564AB">
              <w:t>Развивающие игры: «Сколько в доме этажей»,«Скажи иначе», «Собери из частей целое».</w:t>
            </w:r>
          </w:p>
          <w:p w:rsidR="00D90C75" w:rsidRDefault="00D90C75" w:rsidP="00ED4BC4">
            <w:pPr>
              <w:ind w:left="360"/>
            </w:pPr>
            <w:r w:rsidRPr="008564AB">
              <w:t>5. Подвижные игры: «Карусели», «Цветные автомобили».</w:t>
            </w:r>
          </w:p>
          <w:p w:rsidR="00D90C75" w:rsidRPr="008564AB" w:rsidRDefault="00D90C75" w:rsidP="00ED4BC4">
            <w:pPr>
              <w:ind w:left="360"/>
            </w:pPr>
          </w:p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День природы</w:t>
            </w:r>
          </w:p>
          <w:p w:rsidR="00D90C75" w:rsidRPr="008564AB" w:rsidRDefault="00D90C75" w:rsidP="00ED4BC4">
            <w:pPr>
              <w:jc w:val="center"/>
            </w:pPr>
            <w:r>
              <w:t>11.07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28"/>
              </w:numPr>
            </w:pPr>
            <w:r w:rsidRPr="008564AB">
              <w:t>Наблюдение за погодными явлениями.</w:t>
            </w:r>
          </w:p>
          <w:p w:rsidR="00D90C75" w:rsidRPr="008564AB" w:rsidRDefault="00D90C75" w:rsidP="001C5239">
            <w:pPr>
              <w:numPr>
                <w:ilvl w:val="0"/>
                <w:numId w:val="28"/>
              </w:numPr>
            </w:pPr>
            <w:r w:rsidRPr="008564AB">
              <w:t>Рассматривание альбома «Времена года».</w:t>
            </w:r>
          </w:p>
          <w:p w:rsidR="00D90C75" w:rsidRPr="008564AB" w:rsidRDefault="00D90C75" w:rsidP="001C5239">
            <w:pPr>
              <w:numPr>
                <w:ilvl w:val="0"/>
                <w:numId w:val="28"/>
              </w:numPr>
            </w:pPr>
            <w:r w:rsidRPr="008564AB">
              <w:t>Чтение художественной литературы.</w:t>
            </w:r>
          </w:p>
          <w:p w:rsidR="00D90C75" w:rsidRPr="008564AB" w:rsidRDefault="00D90C75" w:rsidP="001C5239">
            <w:pPr>
              <w:numPr>
                <w:ilvl w:val="0"/>
                <w:numId w:val="28"/>
              </w:numPr>
            </w:pPr>
            <w:r w:rsidRPr="008564AB">
              <w:t>Прослушивание аудиозаписи «Голоса леса».</w:t>
            </w:r>
          </w:p>
          <w:p w:rsidR="00D90C75" w:rsidRPr="008564AB" w:rsidRDefault="00D90C75" w:rsidP="001C5239">
            <w:pPr>
              <w:numPr>
                <w:ilvl w:val="0"/>
                <w:numId w:val="28"/>
              </w:numPr>
            </w:pPr>
            <w:r w:rsidRPr="008564AB">
              <w:t>Игры с природным материалом.</w:t>
            </w:r>
          </w:p>
          <w:p w:rsidR="00D90C75" w:rsidRPr="008564AB" w:rsidRDefault="00D90C75" w:rsidP="001C5239">
            <w:pPr>
              <w:numPr>
                <w:ilvl w:val="0"/>
                <w:numId w:val="28"/>
              </w:numPr>
            </w:pPr>
            <w:r w:rsidRPr="008564AB">
              <w:t>Изготовление знаков береги природу.</w:t>
            </w:r>
          </w:p>
          <w:p w:rsidR="00D90C75" w:rsidRPr="008564AB" w:rsidRDefault="00D90C75" w:rsidP="001C5239">
            <w:pPr>
              <w:numPr>
                <w:ilvl w:val="0"/>
                <w:numId w:val="28"/>
              </w:numPr>
            </w:pPr>
            <w:r w:rsidRPr="008564AB">
              <w:t>Дидактические игры: «Скажи название», «Назови растение по листу».</w:t>
            </w:r>
          </w:p>
          <w:p w:rsidR="00D90C75" w:rsidRDefault="00D90C75" w:rsidP="00ED4BC4">
            <w:pPr>
              <w:ind w:left="360"/>
            </w:pPr>
            <w:r w:rsidRPr="008564AB">
              <w:t>8. Подвижные игры: «Солнечные зайчики», «Скакалки», «Ловишки».</w:t>
            </w:r>
          </w:p>
          <w:p w:rsidR="00D90C75" w:rsidRPr="008564AB" w:rsidRDefault="00D90C75" w:rsidP="00ED4BC4">
            <w:pPr>
              <w:ind w:left="360"/>
            </w:pPr>
          </w:p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1102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lastRenderedPageBreak/>
              <w:t>День юмора и смеха</w:t>
            </w:r>
          </w:p>
          <w:p w:rsidR="00D90C75" w:rsidRPr="008564AB" w:rsidRDefault="00D90C75" w:rsidP="00ED4BC4">
            <w:pPr>
              <w:jc w:val="center"/>
            </w:pPr>
            <w:r>
              <w:t>12.07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29"/>
              </w:numPr>
            </w:pPr>
            <w:r w:rsidRPr="008564AB">
              <w:t>Чтение рассказов Н.Носова, К. Чуковского.</w:t>
            </w:r>
          </w:p>
          <w:p w:rsidR="00D90C75" w:rsidRPr="008564AB" w:rsidRDefault="00D90C75" w:rsidP="001C5239">
            <w:pPr>
              <w:numPr>
                <w:ilvl w:val="0"/>
                <w:numId w:val="29"/>
              </w:numPr>
            </w:pPr>
            <w:r w:rsidRPr="008564AB">
              <w:t>Игры с воздушными шарами и мыльными пузырями.</w:t>
            </w:r>
          </w:p>
          <w:p w:rsidR="00D90C75" w:rsidRPr="008564AB" w:rsidRDefault="00D90C75" w:rsidP="001C5239">
            <w:pPr>
              <w:numPr>
                <w:ilvl w:val="0"/>
                <w:numId w:val="29"/>
              </w:numPr>
            </w:pPr>
            <w:r w:rsidRPr="008564AB">
              <w:t>Чтение небылиц «Все наоборот» Г. Кружков.</w:t>
            </w:r>
          </w:p>
          <w:p w:rsidR="00D90C75" w:rsidRPr="008564AB" w:rsidRDefault="00D90C75" w:rsidP="001C5239">
            <w:pPr>
              <w:numPr>
                <w:ilvl w:val="0"/>
                <w:numId w:val="29"/>
              </w:numPr>
            </w:pPr>
            <w:r w:rsidRPr="008564AB">
              <w:t>Показ фокусов.</w:t>
            </w:r>
          </w:p>
          <w:p w:rsidR="00D90C75" w:rsidRPr="008564AB" w:rsidRDefault="00D90C75" w:rsidP="001C5239">
            <w:pPr>
              <w:numPr>
                <w:ilvl w:val="0"/>
                <w:numId w:val="29"/>
              </w:numPr>
            </w:pPr>
            <w:r w:rsidRPr="008564AB">
              <w:t>Игры « Кто смешнее придумает название», «Найди ошибку художника», «Фантазеры».</w:t>
            </w:r>
          </w:p>
          <w:p w:rsidR="00D90C75" w:rsidRPr="008564AB" w:rsidRDefault="00D90C75" w:rsidP="001C5239">
            <w:pPr>
              <w:numPr>
                <w:ilvl w:val="0"/>
                <w:numId w:val="29"/>
              </w:numPr>
            </w:pPr>
            <w:r w:rsidRPr="008564AB">
              <w:t>С/ролевая игра «Цирк».</w:t>
            </w:r>
          </w:p>
          <w:p w:rsidR="00D90C75" w:rsidRPr="008564AB" w:rsidRDefault="00D90C75" w:rsidP="001C5239">
            <w:pPr>
              <w:numPr>
                <w:ilvl w:val="0"/>
                <w:numId w:val="29"/>
              </w:numPr>
            </w:pPr>
            <w:r w:rsidRPr="008564AB">
              <w:t>Под. игры: «Найди где спрятано», «Краски», игры с воздушными шарами.</w:t>
            </w:r>
          </w:p>
          <w:p w:rsidR="00D90C75" w:rsidRPr="001E347B" w:rsidRDefault="00D90C75" w:rsidP="001C5239">
            <w:pPr>
              <w:numPr>
                <w:ilvl w:val="0"/>
                <w:numId w:val="29"/>
              </w:numPr>
            </w:pPr>
            <w:r w:rsidRPr="001E347B">
              <w:t>Конкурс на самую смешную фигуру.</w:t>
            </w:r>
          </w:p>
          <w:p w:rsidR="00D90C75" w:rsidRPr="008564AB" w:rsidRDefault="00D90C75" w:rsidP="00ED4BC4">
            <w:pPr>
              <w:ind w:left="360"/>
            </w:pPr>
          </w:p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Летний праздник</w:t>
            </w:r>
          </w:p>
          <w:p w:rsidR="00D90C75" w:rsidRPr="008564AB" w:rsidRDefault="00D90C75" w:rsidP="00ED4BC4">
            <w:pPr>
              <w:jc w:val="center"/>
            </w:pPr>
            <w:r>
              <w:t>13.07</w:t>
            </w:r>
          </w:p>
        </w:tc>
        <w:tc>
          <w:tcPr>
            <w:tcW w:w="6551" w:type="dxa"/>
            <w:gridSpan w:val="2"/>
          </w:tcPr>
          <w:p w:rsidR="00D90C75" w:rsidRPr="001E347B" w:rsidRDefault="00D90C75" w:rsidP="001C5239">
            <w:pPr>
              <w:numPr>
                <w:ilvl w:val="0"/>
                <w:numId w:val="30"/>
              </w:numPr>
            </w:pPr>
            <w:r w:rsidRPr="001E347B">
              <w:t>Летний праздник «Лето красное».</w:t>
            </w:r>
          </w:p>
          <w:p w:rsidR="00D90C75" w:rsidRPr="008564AB" w:rsidRDefault="00D90C75" w:rsidP="001C5239">
            <w:pPr>
              <w:numPr>
                <w:ilvl w:val="0"/>
                <w:numId w:val="30"/>
              </w:numPr>
            </w:pPr>
            <w:r w:rsidRPr="008564AB">
              <w:t>Беседы о лете.</w:t>
            </w:r>
          </w:p>
          <w:p w:rsidR="00D90C75" w:rsidRPr="008564AB" w:rsidRDefault="00D90C75" w:rsidP="001C5239">
            <w:pPr>
              <w:numPr>
                <w:ilvl w:val="0"/>
                <w:numId w:val="30"/>
              </w:numPr>
            </w:pPr>
            <w:r w:rsidRPr="008564AB">
              <w:t>Рассматривание репродукций.</w:t>
            </w:r>
          </w:p>
          <w:p w:rsidR="00D90C75" w:rsidRPr="008564AB" w:rsidRDefault="00D90C75" w:rsidP="001C5239">
            <w:pPr>
              <w:numPr>
                <w:ilvl w:val="0"/>
                <w:numId w:val="30"/>
              </w:numPr>
            </w:pPr>
            <w:r w:rsidRPr="008564AB">
              <w:t>Чтение произведений.</w:t>
            </w:r>
          </w:p>
          <w:p w:rsidR="00D90C75" w:rsidRPr="008564AB" w:rsidRDefault="00D90C75" w:rsidP="001C5239">
            <w:pPr>
              <w:numPr>
                <w:ilvl w:val="0"/>
                <w:numId w:val="30"/>
              </w:numPr>
            </w:pPr>
            <w:r w:rsidRPr="008564AB">
              <w:t>Рисунки детей.</w:t>
            </w:r>
          </w:p>
          <w:p w:rsidR="00D90C75" w:rsidRDefault="00D90C75" w:rsidP="00ED4BC4">
            <w:r>
              <w:t xml:space="preserve">      </w:t>
            </w:r>
            <w:r w:rsidRPr="008564AB">
              <w:t>6. Под. игры по желанию детей</w:t>
            </w:r>
          </w:p>
          <w:p w:rsidR="00D90C75" w:rsidRPr="008564AB" w:rsidRDefault="00D90C75" w:rsidP="00ED4BC4"/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День театра</w:t>
            </w:r>
          </w:p>
          <w:p w:rsidR="00D90C75" w:rsidRPr="008564AB" w:rsidRDefault="00D90C75" w:rsidP="00ED4BC4">
            <w:pPr>
              <w:jc w:val="center"/>
            </w:pPr>
            <w:r>
              <w:t>14.07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31"/>
              </w:numPr>
            </w:pPr>
            <w:r w:rsidRPr="008564AB">
              <w:t>Беседы о театре (что такое театр, что там происходит).</w:t>
            </w:r>
          </w:p>
          <w:p w:rsidR="00D90C75" w:rsidRPr="008564AB" w:rsidRDefault="00D90C75" w:rsidP="001C5239">
            <w:pPr>
              <w:numPr>
                <w:ilvl w:val="0"/>
                <w:numId w:val="31"/>
              </w:numPr>
            </w:pPr>
            <w:r w:rsidRPr="008564AB">
              <w:t>Игры в театр по желанию.</w:t>
            </w:r>
          </w:p>
          <w:p w:rsidR="00D90C75" w:rsidRPr="001E347B" w:rsidRDefault="00D90C75" w:rsidP="001C5239">
            <w:pPr>
              <w:numPr>
                <w:ilvl w:val="0"/>
                <w:numId w:val="31"/>
              </w:numPr>
            </w:pPr>
            <w:r w:rsidRPr="001E347B">
              <w:t>Показ кукольного театра.</w:t>
            </w:r>
          </w:p>
          <w:p w:rsidR="00D90C75" w:rsidRPr="008564AB" w:rsidRDefault="00D90C75" w:rsidP="001C5239">
            <w:pPr>
              <w:numPr>
                <w:ilvl w:val="0"/>
                <w:numId w:val="31"/>
              </w:numPr>
            </w:pPr>
            <w:r w:rsidRPr="008564AB">
              <w:t>Под. игры: «Зайка серый умывается», «У медведя во бору».</w:t>
            </w:r>
          </w:p>
          <w:p w:rsidR="00D90C75" w:rsidRPr="008564AB" w:rsidRDefault="00D90C75" w:rsidP="001C5239">
            <w:pPr>
              <w:numPr>
                <w:ilvl w:val="0"/>
                <w:numId w:val="31"/>
              </w:numPr>
            </w:pPr>
            <w:r w:rsidRPr="008564AB">
              <w:t>Хороводные игры: «Ворон», «Мы на луг ходили».</w:t>
            </w:r>
          </w:p>
          <w:p w:rsidR="00D90C75" w:rsidRDefault="00D90C75" w:rsidP="00ED4BC4">
            <w:pPr>
              <w:ind w:left="360"/>
            </w:pPr>
            <w:r w:rsidRPr="008564AB">
              <w:t>6. Просмотр мультфильмов.</w:t>
            </w:r>
          </w:p>
          <w:p w:rsidR="00D90C75" w:rsidRPr="008564AB" w:rsidRDefault="00D90C75" w:rsidP="00ED4BC4">
            <w:pPr>
              <w:ind w:left="360"/>
            </w:pPr>
          </w:p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День веселой математики</w:t>
            </w:r>
          </w:p>
          <w:p w:rsidR="00D90C75" w:rsidRPr="008564AB" w:rsidRDefault="00D90C75" w:rsidP="00ED4BC4">
            <w:pPr>
              <w:jc w:val="center"/>
            </w:pPr>
            <w:r>
              <w:t>17.07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32"/>
              </w:numPr>
            </w:pPr>
            <w:r w:rsidRPr="008564AB">
              <w:t>Чтение потешек и стихов с числительными.</w:t>
            </w:r>
          </w:p>
          <w:p w:rsidR="00D90C75" w:rsidRPr="008564AB" w:rsidRDefault="00D90C75" w:rsidP="001C5239">
            <w:pPr>
              <w:numPr>
                <w:ilvl w:val="0"/>
                <w:numId w:val="32"/>
              </w:numPr>
            </w:pPr>
            <w:r w:rsidRPr="008564AB">
              <w:t>Математические д/и «Заплатка», «Назови соседей», «Разрезные картинки», «Собери фигуру».</w:t>
            </w:r>
          </w:p>
          <w:p w:rsidR="00D90C75" w:rsidRPr="008564AB" w:rsidRDefault="00D90C75" w:rsidP="001C5239">
            <w:pPr>
              <w:numPr>
                <w:ilvl w:val="0"/>
                <w:numId w:val="32"/>
              </w:numPr>
            </w:pPr>
            <w:r w:rsidRPr="008564AB">
              <w:t>Лепка «Веселые цифры».</w:t>
            </w:r>
          </w:p>
          <w:p w:rsidR="00D90C75" w:rsidRPr="008564AB" w:rsidRDefault="00D90C75" w:rsidP="001C5239">
            <w:pPr>
              <w:numPr>
                <w:ilvl w:val="0"/>
                <w:numId w:val="32"/>
              </w:numPr>
            </w:pPr>
            <w:r w:rsidRPr="008564AB">
              <w:t>Развивающие игры: «Мозайка», «Вкладыши», игры на развитие мелкой моторики.</w:t>
            </w:r>
          </w:p>
          <w:p w:rsidR="00D90C75" w:rsidRPr="008564AB" w:rsidRDefault="00D90C75" w:rsidP="001C5239">
            <w:pPr>
              <w:numPr>
                <w:ilvl w:val="0"/>
                <w:numId w:val="32"/>
              </w:numPr>
            </w:pPr>
            <w:r w:rsidRPr="008564AB">
              <w:t>Под. игры: «Найди пару», «Прятки»</w:t>
            </w:r>
          </w:p>
          <w:p w:rsidR="00D90C75" w:rsidRDefault="00D90C75" w:rsidP="00ED4BC4">
            <w:pPr>
              <w:ind w:left="360"/>
            </w:pPr>
            <w:r w:rsidRPr="008564AB">
              <w:t>6. Выставка творческих работ «Геометрическая страна».</w:t>
            </w:r>
          </w:p>
          <w:p w:rsidR="00D90C75" w:rsidRPr="008564AB" w:rsidRDefault="00D90C75" w:rsidP="00ED4BC4">
            <w:pPr>
              <w:ind w:left="360"/>
            </w:pPr>
          </w:p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День спорта</w:t>
            </w:r>
          </w:p>
          <w:p w:rsidR="00D90C75" w:rsidRPr="008564AB" w:rsidRDefault="00D90C75" w:rsidP="00ED4BC4">
            <w:pPr>
              <w:jc w:val="center"/>
            </w:pPr>
            <w:r>
              <w:t>18.07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33"/>
              </w:numPr>
            </w:pPr>
            <w:r w:rsidRPr="008564AB">
              <w:t>Беседа «Спортсмены из страны Мульти-пульти».</w:t>
            </w:r>
          </w:p>
          <w:p w:rsidR="00D90C75" w:rsidRPr="008564AB" w:rsidRDefault="00D90C75" w:rsidP="001C5239">
            <w:pPr>
              <w:numPr>
                <w:ilvl w:val="0"/>
                <w:numId w:val="33"/>
              </w:numPr>
            </w:pPr>
            <w:r w:rsidRPr="008564AB">
              <w:t>Рассматривание  книг, альбомов о спорте.</w:t>
            </w:r>
          </w:p>
          <w:p w:rsidR="00D90C75" w:rsidRPr="008564AB" w:rsidRDefault="00D90C75" w:rsidP="001C5239">
            <w:pPr>
              <w:numPr>
                <w:ilvl w:val="0"/>
                <w:numId w:val="33"/>
              </w:numPr>
            </w:pPr>
            <w:r w:rsidRPr="008564AB">
              <w:t>Чтение «Я расту» А.Барто, «Мойдодыр» К.Чуковский, «Про мимозу» С. Михалков, «Маленький спортсмен» Е.Багрян и др.</w:t>
            </w:r>
          </w:p>
          <w:p w:rsidR="00D90C75" w:rsidRPr="008564AB" w:rsidRDefault="00D90C75" w:rsidP="001C5239">
            <w:pPr>
              <w:numPr>
                <w:ilvl w:val="0"/>
                <w:numId w:val="33"/>
              </w:numPr>
            </w:pPr>
            <w:r w:rsidRPr="008564AB">
              <w:t>Рисование на спортивную тему.</w:t>
            </w:r>
          </w:p>
          <w:p w:rsidR="00D90C75" w:rsidRDefault="00D90C75" w:rsidP="00ED4BC4">
            <w:pPr>
              <w:ind w:left="360"/>
            </w:pPr>
            <w:r w:rsidRPr="008564AB">
              <w:t>5. Под. игры: «Мы веселые ребята», «Попади в цель», «Сбей кеглю», «Кто быстрее до флажка».</w:t>
            </w:r>
          </w:p>
          <w:p w:rsidR="00D90C75" w:rsidRPr="008564AB" w:rsidRDefault="00D90C75" w:rsidP="00ED4BC4">
            <w:pPr>
              <w:ind w:left="360"/>
            </w:pPr>
          </w:p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907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lastRenderedPageBreak/>
              <w:t>Праздник мыла и мыльных пузырей</w:t>
            </w:r>
          </w:p>
          <w:p w:rsidR="00D90C75" w:rsidRPr="008564AB" w:rsidRDefault="00D90C75" w:rsidP="00ED4BC4">
            <w:pPr>
              <w:jc w:val="center"/>
            </w:pPr>
            <w:r>
              <w:t>19.07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34"/>
              </w:numPr>
            </w:pPr>
            <w:r w:rsidRPr="008564AB">
              <w:t>Беседа о мыле, из чего его получают и для его оно нужно, какие виды мыла бывают.</w:t>
            </w:r>
          </w:p>
          <w:p w:rsidR="00D90C75" w:rsidRPr="001E347B" w:rsidRDefault="00D90C75" w:rsidP="001C5239">
            <w:pPr>
              <w:numPr>
                <w:ilvl w:val="0"/>
                <w:numId w:val="34"/>
              </w:numPr>
            </w:pPr>
            <w:r w:rsidRPr="001E347B">
              <w:t>Праздничное развлечение «Праздник мыльных пузырей».</w:t>
            </w:r>
          </w:p>
          <w:p w:rsidR="00D90C75" w:rsidRPr="008564AB" w:rsidRDefault="00D90C75" w:rsidP="001C5239">
            <w:pPr>
              <w:numPr>
                <w:ilvl w:val="0"/>
                <w:numId w:val="34"/>
              </w:numPr>
            </w:pPr>
            <w:r w:rsidRPr="008564AB">
              <w:t>Игры с мыльной пеной, надувание пузырей разными видами трубочек.</w:t>
            </w:r>
          </w:p>
          <w:p w:rsidR="00D90C75" w:rsidRDefault="00D90C75" w:rsidP="00ED4BC4">
            <w:pPr>
              <w:ind w:left="360"/>
            </w:pPr>
            <w:r w:rsidRPr="008564AB">
              <w:t>4. Опыты: «Дуем, дуем, надуваем» - стакан с водой, соломинка, ваза с водой веточка;   «Мыльные пузыри» - тарелка, мыльный раствор, трубочка.</w:t>
            </w:r>
          </w:p>
          <w:p w:rsidR="00D90C75" w:rsidRPr="008564AB" w:rsidRDefault="00D90C75" w:rsidP="00ED4BC4">
            <w:pPr>
              <w:ind w:left="360"/>
            </w:pPr>
          </w:p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День расчески</w:t>
            </w:r>
          </w:p>
          <w:p w:rsidR="00D90C75" w:rsidRPr="008564AB" w:rsidRDefault="00D90C75" w:rsidP="00ED4BC4">
            <w:pPr>
              <w:jc w:val="center"/>
            </w:pPr>
            <w:r>
              <w:t>20.07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35"/>
              </w:numPr>
            </w:pPr>
            <w:r w:rsidRPr="008564AB">
              <w:t>Беседа с детьми о правилах ухода за волосами, «Для чего нужна расческа, её виды».</w:t>
            </w:r>
          </w:p>
          <w:p w:rsidR="00D90C75" w:rsidRPr="008564AB" w:rsidRDefault="00D90C75" w:rsidP="001C5239">
            <w:pPr>
              <w:numPr>
                <w:ilvl w:val="0"/>
                <w:numId w:val="35"/>
              </w:numPr>
            </w:pPr>
            <w:r w:rsidRPr="008564AB">
              <w:t>Отгадывание загадок.</w:t>
            </w:r>
          </w:p>
          <w:p w:rsidR="00D90C75" w:rsidRPr="008564AB" w:rsidRDefault="00D90C75" w:rsidP="001C5239">
            <w:pPr>
              <w:numPr>
                <w:ilvl w:val="0"/>
                <w:numId w:val="35"/>
              </w:numPr>
            </w:pPr>
            <w:r w:rsidRPr="008564AB">
              <w:t>Чтение художественной литературы по теме.</w:t>
            </w:r>
          </w:p>
          <w:p w:rsidR="00D90C75" w:rsidRPr="001E347B" w:rsidRDefault="00D90C75" w:rsidP="00ED4BC4">
            <w:pPr>
              <w:ind w:left="360"/>
            </w:pPr>
            <w:r w:rsidRPr="001E347B">
              <w:t>4. Вечер – «Конкурс причесок».</w:t>
            </w:r>
          </w:p>
          <w:p w:rsidR="00D90C75" w:rsidRPr="008564AB" w:rsidRDefault="00D90C75" w:rsidP="00ED4BC4">
            <w:pPr>
              <w:ind w:left="360"/>
            </w:pPr>
          </w:p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F037C8" w:rsidP="00ED4BC4">
            <w:pPr>
              <w:jc w:val="center"/>
            </w:pPr>
            <w:r>
              <w:t>День торта</w:t>
            </w:r>
          </w:p>
          <w:p w:rsidR="00F037C8" w:rsidRPr="008564AB" w:rsidRDefault="00F037C8" w:rsidP="00ED4BC4">
            <w:pPr>
              <w:jc w:val="center"/>
            </w:pPr>
            <w:r>
              <w:t>21.07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F037C8"/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Полезные и вредные привычки</w:t>
            </w:r>
          </w:p>
          <w:p w:rsidR="00D90C75" w:rsidRPr="008564AB" w:rsidRDefault="00D90C75" w:rsidP="00ED4BC4">
            <w:pPr>
              <w:jc w:val="center"/>
            </w:pPr>
            <w:r>
              <w:t>24.07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37"/>
              </w:numPr>
            </w:pPr>
            <w:r>
              <w:t>П</w:t>
            </w:r>
            <w:r w:rsidRPr="008564AB">
              <w:t>ознакомить детей с понятием  привычка, какие бывают полезные, а какие вредные привычки.</w:t>
            </w:r>
          </w:p>
          <w:p w:rsidR="00D90C75" w:rsidRPr="001E347B" w:rsidRDefault="00D90C75" w:rsidP="001C5239">
            <w:pPr>
              <w:numPr>
                <w:ilvl w:val="0"/>
                <w:numId w:val="37"/>
              </w:numPr>
            </w:pPr>
            <w:r w:rsidRPr="001E347B">
              <w:t>Викторина для старших детей – загадки, задания, кроссворды.</w:t>
            </w:r>
          </w:p>
          <w:p w:rsidR="00D90C75" w:rsidRPr="008564AB" w:rsidRDefault="00D90C75" w:rsidP="001C5239">
            <w:pPr>
              <w:numPr>
                <w:ilvl w:val="0"/>
                <w:numId w:val="37"/>
              </w:numPr>
            </w:pPr>
            <w:r w:rsidRPr="008564AB">
              <w:t>Чтение пословиц и поговорок.</w:t>
            </w:r>
          </w:p>
          <w:p w:rsidR="00D90C75" w:rsidRPr="008564AB" w:rsidRDefault="00D90C75" w:rsidP="001C5239">
            <w:pPr>
              <w:numPr>
                <w:ilvl w:val="0"/>
                <w:numId w:val="37"/>
              </w:numPr>
            </w:pPr>
            <w:r w:rsidRPr="008564AB">
              <w:t>Чтение художественной литературы по данной теме.</w:t>
            </w:r>
          </w:p>
          <w:p w:rsidR="00D90C75" w:rsidRDefault="00D90C75" w:rsidP="00ED4BC4">
            <w:pPr>
              <w:ind w:left="360"/>
            </w:pPr>
            <w:r w:rsidRPr="008564AB">
              <w:t>5. Под. игры: «Классики», «Тише едешь – дальше будешь», «Черное и белое».</w:t>
            </w:r>
          </w:p>
          <w:p w:rsidR="00D90C75" w:rsidRPr="008564AB" w:rsidRDefault="00D90C75" w:rsidP="00ED4BC4">
            <w:pPr>
              <w:ind w:left="360"/>
            </w:pPr>
          </w:p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RPr="00013BFB" w:rsidTr="00D90C75">
        <w:trPr>
          <w:cantSplit/>
          <w:trHeight w:val="593"/>
        </w:trPr>
        <w:tc>
          <w:tcPr>
            <w:tcW w:w="2062" w:type="dxa"/>
          </w:tcPr>
          <w:p w:rsidR="00D90C75" w:rsidRDefault="00D90C75" w:rsidP="00ED4BC4">
            <w:pPr>
              <w:jc w:val="center"/>
            </w:pPr>
            <w:r w:rsidRPr="008564AB">
              <w:t>Чистота – залог здоровья</w:t>
            </w:r>
          </w:p>
          <w:p w:rsidR="00D90C75" w:rsidRPr="008564AB" w:rsidRDefault="00D90C75" w:rsidP="00ED4BC4">
            <w:pPr>
              <w:jc w:val="center"/>
            </w:pPr>
            <w:r>
              <w:t>25.07</w:t>
            </w:r>
          </w:p>
        </w:tc>
        <w:tc>
          <w:tcPr>
            <w:tcW w:w="6551" w:type="dxa"/>
            <w:gridSpan w:val="2"/>
          </w:tcPr>
          <w:p w:rsidR="00D90C75" w:rsidRPr="008564AB" w:rsidRDefault="00D90C75" w:rsidP="001C5239">
            <w:pPr>
              <w:numPr>
                <w:ilvl w:val="0"/>
                <w:numId w:val="39"/>
              </w:numPr>
            </w:pPr>
            <w:r w:rsidRPr="008564AB">
              <w:t>Беседы о чистоте, что это такое и для чего она нужна? Чем между собой связана чистота и здоровье?</w:t>
            </w:r>
          </w:p>
          <w:p w:rsidR="00D90C75" w:rsidRPr="008564AB" w:rsidRDefault="00D90C75" w:rsidP="001C5239">
            <w:pPr>
              <w:numPr>
                <w:ilvl w:val="0"/>
                <w:numId w:val="39"/>
              </w:numPr>
            </w:pPr>
            <w:r w:rsidRPr="008564AB">
              <w:t>Вспомнить правила чистоты.</w:t>
            </w:r>
          </w:p>
          <w:p w:rsidR="00D90C75" w:rsidRPr="008564AB" w:rsidRDefault="00D90C75" w:rsidP="001C5239">
            <w:pPr>
              <w:numPr>
                <w:ilvl w:val="0"/>
                <w:numId w:val="38"/>
              </w:numPr>
            </w:pPr>
            <w:r w:rsidRPr="008564AB">
              <w:t>3 Чтение художественной литературы, отгадывание загадок.</w:t>
            </w:r>
          </w:p>
          <w:p w:rsidR="00D90C75" w:rsidRPr="008564AB" w:rsidRDefault="00D90C75" w:rsidP="001C5239">
            <w:pPr>
              <w:numPr>
                <w:ilvl w:val="0"/>
                <w:numId w:val="39"/>
              </w:numPr>
            </w:pPr>
            <w:r w:rsidRPr="008564AB">
              <w:t>Дидактические игры: «Что было бы, если бы исчезли…», «Что лишнее», «Слова».</w:t>
            </w:r>
          </w:p>
          <w:p w:rsidR="00D90C75" w:rsidRPr="008564AB" w:rsidRDefault="00D90C75" w:rsidP="001C5239">
            <w:pPr>
              <w:numPr>
                <w:ilvl w:val="0"/>
                <w:numId w:val="39"/>
              </w:numPr>
            </w:pPr>
            <w:r w:rsidRPr="008564AB">
              <w:t>Под. игры по желанию детей.</w:t>
            </w:r>
          </w:p>
          <w:p w:rsidR="00D90C75" w:rsidRPr="008564AB" w:rsidRDefault="00D90C75" w:rsidP="00ED4BC4">
            <w:pPr>
              <w:ind w:left="360"/>
            </w:pPr>
          </w:p>
        </w:tc>
        <w:tc>
          <w:tcPr>
            <w:tcW w:w="1541" w:type="dxa"/>
          </w:tcPr>
          <w:p w:rsidR="00D90C75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ED4BC4">
            <w:pPr>
              <w:jc w:val="center"/>
            </w:pPr>
            <w:r w:rsidRPr="006008AE">
              <w:t>Мой дом,</w:t>
            </w:r>
          </w:p>
          <w:p w:rsidR="00D90C75" w:rsidRDefault="00D90C75" w:rsidP="00ED4BC4">
            <w:pPr>
              <w:jc w:val="center"/>
            </w:pPr>
            <w:r w:rsidRPr="006008AE">
              <w:t>Моя страна</w:t>
            </w:r>
          </w:p>
          <w:p w:rsidR="00D90C75" w:rsidRPr="006008AE" w:rsidRDefault="00D90C75" w:rsidP="00ED4BC4">
            <w:pPr>
              <w:jc w:val="center"/>
            </w:pPr>
            <w:r>
              <w:t>26.07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1C5239">
            <w:pPr>
              <w:numPr>
                <w:ilvl w:val="0"/>
                <w:numId w:val="43"/>
              </w:numPr>
              <w:jc w:val="both"/>
            </w:pPr>
            <w:r>
              <w:t>Б</w:t>
            </w:r>
            <w:r w:rsidRPr="006008AE">
              <w:t>еседы с детьми и Родине – России, о нашем городе.</w:t>
            </w:r>
          </w:p>
          <w:p w:rsidR="00D90C75" w:rsidRPr="006008AE" w:rsidRDefault="00D90C75" w:rsidP="001C5239">
            <w:pPr>
              <w:numPr>
                <w:ilvl w:val="0"/>
                <w:numId w:val="43"/>
              </w:numPr>
              <w:jc w:val="both"/>
            </w:pPr>
            <w:r w:rsidRPr="006008AE">
              <w:t>Повторить с детьми адреса их жительства.</w:t>
            </w:r>
          </w:p>
          <w:p w:rsidR="00D90C75" w:rsidRPr="006008AE" w:rsidRDefault="00D90C75" w:rsidP="001C5239">
            <w:pPr>
              <w:numPr>
                <w:ilvl w:val="0"/>
                <w:numId w:val="43"/>
              </w:numPr>
              <w:jc w:val="both"/>
            </w:pPr>
            <w:r w:rsidRPr="006008AE">
              <w:t>Рассматривание альбома «Наш город – Зуевка».</w:t>
            </w:r>
          </w:p>
          <w:p w:rsidR="00D90C75" w:rsidRPr="006008AE" w:rsidRDefault="00D90C75" w:rsidP="001C5239">
            <w:pPr>
              <w:numPr>
                <w:ilvl w:val="0"/>
                <w:numId w:val="43"/>
              </w:numPr>
              <w:jc w:val="both"/>
            </w:pPr>
            <w:r w:rsidRPr="006008AE">
              <w:t>Рисование «Дома на нашей улице».</w:t>
            </w:r>
          </w:p>
          <w:p w:rsidR="00D90C75" w:rsidRPr="006008AE" w:rsidRDefault="00D90C75" w:rsidP="001C5239">
            <w:pPr>
              <w:numPr>
                <w:ilvl w:val="0"/>
                <w:numId w:val="43"/>
              </w:numPr>
              <w:jc w:val="both"/>
            </w:pPr>
            <w:r w:rsidRPr="006008AE">
              <w:t>Дидактическая игра «Пазлы», «Найди по описанию», «Разрезные картинки».</w:t>
            </w:r>
          </w:p>
          <w:p w:rsidR="00D90C75" w:rsidRPr="006008AE" w:rsidRDefault="00D90C75" w:rsidP="001C5239">
            <w:pPr>
              <w:numPr>
                <w:ilvl w:val="0"/>
                <w:numId w:val="43"/>
              </w:numPr>
              <w:jc w:val="both"/>
            </w:pPr>
            <w:r w:rsidRPr="006008AE">
              <w:t>Подвижные игры: «Бездомный заяц», «Возле домика хожу», «Третий лишний».</w:t>
            </w:r>
          </w:p>
          <w:p w:rsidR="00D90C75" w:rsidRDefault="00D90C75" w:rsidP="001C5239">
            <w:pPr>
              <w:numPr>
                <w:ilvl w:val="0"/>
                <w:numId w:val="43"/>
              </w:numPr>
              <w:jc w:val="both"/>
            </w:pPr>
            <w:r w:rsidRPr="006008AE">
              <w:t>С./ролевые игры: «Семья», «Дом».</w:t>
            </w:r>
          </w:p>
          <w:p w:rsidR="00D90C75" w:rsidRPr="006008AE" w:rsidRDefault="00D90C75" w:rsidP="00ED4BC4">
            <w:pPr>
              <w:ind w:left="108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  <w:r w:rsidRPr="006008AE">
              <w:t>Мои права и обязанности</w:t>
            </w:r>
          </w:p>
          <w:p w:rsidR="00D90C75" w:rsidRPr="006008AE" w:rsidRDefault="00D90C75" w:rsidP="00ED4BC4">
            <w:pPr>
              <w:jc w:val="center"/>
            </w:pPr>
            <w:r>
              <w:t>27.07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1C5239">
            <w:pPr>
              <w:numPr>
                <w:ilvl w:val="0"/>
                <w:numId w:val="44"/>
              </w:numPr>
            </w:pPr>
            <w:r>
              <w:t>Ч</w:t>
            </w:r>
            <w:r w:rsidRPr="006008AE">
              <w:t>ерез беседы познакомить детей с их правами и обязанностями дома и в детском саду</w:t>
            </w:r>
          </w:p>
          <w:p w:rsidR="00D90C75" w:rsidRPr="006008AE" w:rsidRDefault="00D90C75" w:rsidP="001C5239">
            <w:pPr>
              <w:numPr>
                <w:ilvl w:val="0"/>
                <w:numId w:val="44"/>
              </w:numPr>
            </w:pPr>
            <w:r>
              <w:t>Р</w:t>
            </w:r>
            <w:r w:rsidRPr="006008AE">
              <w:t>ассмотреть стенд о правах и правах детей</w:t>
            </w:r>
          </w:p>
          <w:p w:rsidR="00D90C75" w:rsidRPr="006008AE" w:rsidRDefault="00D90C75" w:rsidP="001C5239">
            <w:pPr>
              <w:numPr>
                <w:ilvl w:val="0"/>
                <w:numId w:val="44"/>
              </w:numPr>
            </w:pPr>
            <w:r>
              <w:lastRenderedPageBreak/>
              <w:t>Р</w:t>
            </w:r>
            <w:r w:rsidRPr="006008AE">
              <w:t>исование по данной теме</w:t>
            </w:r>
          </w:p>
          <w:p w:rsidR="00D90C75" w:rsidRPr="006008AE" w:rsidRDefault="00D90C75" w:rsidP="001C5239">
            <w:pPr>
              <w:numPr>
                <w:ilvl w:val="0"/>
                <w:numId w:val="44"/>
              </w:numPr>
            </w:pPr>
            <w:r>
              <w:t>П</w:t>
            </w:r>
            <w:r w:rsidRPr="006008AE">
              <w:t>одвижные игры: «Сбей кеглю», «Кто быстрее до флажка», «Попади в цель».</w:t>
            </w:r>
          </w:p>
          <w:p w:rsidR="00D90C75" w:rsidRDefault="00D90C75" w:rsidP="001C5239">
            <w:pPr>
              <w:numPr>
                <w:ilvl w:val="0"/>
                <w:numId w:val="44"/>
              </w:numPr>
            </w:pPr>
            <w:r>
              <w:t>З</w:t>
            </w:r>
            <w:r w:rsidRPr="006008AE">
              <w:t>накомство с картой области (реки, равнины, города)</w:t>
            </w:r>
          </w:p>
          <w:p w:rsidR="00D90C75" w:rsidRPr="006008AE" w:rsidRDefault="00D90C75" w:rsidP="00ED4BC4">
            <w:pPr>
              <w:ind w:left="108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lastRenderedPageBreak/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  <w:r w:rsidRPr="006008AE">
              <w:lastRenderedPageBreak/>
              <w:t>Целевые прогулки к достоприме-чательностям города</w:t>
            </w:r>
          </w:p>
          <w:p w:rsidR="00D90C75" w:rsidRPr="006008AE" w:rsidRDefault="00D90C75" w:rsidP="00ED4BC4">
            <w:pPr>
              <w:jc w:val="center"/>
            </w:pPr>
            <w:r>
              <w:t>28.07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1C5239">
            <w:pPr>
              <w:numPr>
                <w:ilvl w:val="0"/>
                <w:numId w:val="40"/>
              </w:numPr>
              <w:tabs>
                <w:tab w:val="clear" w:pos="2115"/>
                <w:tab w:val="num" w:pos="755"/>
              </w:tabs>
              <w:ind w:left="728" w:hanging="368"/>
            </w:pPr>
            <w:r>
              <w:t>Р</w:t>
            </w:r>
            <w:r w:rsidRPr="006008AE">
              <w:t>ассмотреть фотографии о городе</w:t>
            </w:r>
          </w:p>
          <w:p w:rsidR="00D90C75" w:rsidRPr="006008AE" w:rsidRDefault="00D90C75" w:rsidP="001C5239">
            <w:pPr>
              <w:numPr>
                <w:ilvl w:val="0"/>
                <w:numId w:val="40"/>
              </w:numPr>
              <w:tabs>
                <w:tab w:val="clear" w:pos="2115"/>
                <w:tab w:val="num" w:pos="755"/>
              </w:tabs>
              <w:ind w:left="728" w:hanging="368"/>
            </w:pPr>
            <w:r>
              <w:t>П</w:t>
            </w:r>
            <w:r w:rsidRPr="006008AE">
              <w:t>обеседовать кто и где был</w:t>
            </w:r>
          </w:p>
          <w:p w:rsidR="00D90C75" w:rsidRPr="006008AE" w:rsidRDefault="00D90C75" w:rsidP="001C5239">
            <w:pPr>
              <w:numPr>
                <w:ilvl w:val="0"/>
                <w:numId w:val="40"/>
              </w:numPr>
              <w:tabs>
                <w:tab w:val="clear" w:pos="2115"/>
                <w:tab w:val="num" w:pos="728"/>
              </w:tabs>
              <w:ind w:left="728" w:hanging="360"/>
            </w:pPr>
            <w:r>
              <w:t>В</w:t>
            </w:r>
            <w:r w:rsidRPr="006008AE">
              <w:t>спомнить достопримечательности города</w:t>
            </w:r>
          </w:p>
          <w:p w:rsidR="00D90C75" w:rsidRPr="006008AE" w:rsidRDefault="00D90C75" w:rsidP="001C5239">
            <w:pPr>
              <w:numPr>
                <w:ilvl w:val="0"/>
                <w:numId w:val="40"/>
              </w:numPr>
              <w:tabs>
                <w:tab w:val="clear" w:pos="2115"/>
                <w:tab w:val="num" w:pos="728"/>
              </w:tabs>
              <w:ind w:left="728" w:hanging="360"/>
            </w:pPr>
            <w:r>
              <w:t>Р</w:t>
            </w:r>
            <w:r w:rsidRPr="006008AE">
              <w:t>исование: «Где я был»</w:t>
            </w:r>
          </w:p>
          <w:p w:rsidR="00D90C75" w:rsidRPr="006008AE" w:rsidRDefault="00D90C75" w:rsidP="001C5239">
            <w:pPr>
              <w:numPr>
                <w:ilvl w:val="0"/>
                <w:numId w:val="40"/>
              </w:numPr>
              <w:tabs>
                <w:tab w:val="clear" w:pos="2115"/>
                <w:tab w:val="num" w:pos="728"/>
              </w:tabs>
              <w:ind w:left="728" w:hanging="360"/>
            </w:pPr>
            <w:r>
              <w:t>В</w:t>
            </w:r>
            <w:r w:rsidRPr="006008AE">
              <w:t>ыкладывание изображения по образцу</w:t>
            </w:r>
          </w:p>
          <w:p w:rsidR="00D90C75" w:rsidRPr="006008AE" w:rsidRDefault="00D90C75" w:rsidP="001C5239">
            <w:pPr>
              <w:numPr>
                <w:ilvl w:val="0"/>
                <w:numId w:val="40"/>
              </w:numPr>
              <w:tabs>
                <w:tab w:val="clear" w:pos="2115"/>
                <w:tab w:val="num" w:pos="728"/>
              </w:tabs>
              <w:ind w:left="728" w:hanging="360"/>
            </w:pPr>
            <w:r>
              <w:t>П</w:t>
            </w:r>
            <w:r w:rsidRPr="006008AE">
              <w:t>одвижные игры: «Мыши в кладовой», «Найди пару»</w:t>
            </w:r>
          </w:p>
          <w:p w:rsidR="00D90C75" w:rsidRPr="006008AE" w:rsidRDefault="00D90C75" w:rsidP="001C5239">
            <w:pPr>
              <w:numPr>
                <w:ilvl w:val="0"/>
                <w:numId w:val="40"/>
              </w:numPr>
              <w:tabs>
                <w:tab w:val="clear" w:pos="2115"/>
                <w:tab w:val="num" w:pos="728"/>
              </w:tabs>
              <w:ind w:left="728" w:hanging="360"/>
            </w:pPr>
            <w:r>
              <w:t>И</w:t>
            </w:r>
            <w:r w:rsidRPr="006008AE">
              <w:t>гра: «Угадайка»</w:t>
            </w:r>
          </w:p>
          <w:p w:rsidR="00D90C75" w:rsidRDefault="00D90C75" w:rsidP="001C5239">
            <w:pPr>
              <w:numPr>
                <w:ilvl w:val="0"/>
                <w:numId w:val="40"/>
              </w:numPr>
              <w:tabs>
                <w:tab w:val="clear" w:pos="2115"/>
                <w:tab w:val="num" w:pos="728"/>
              </w:tabs>
              <w:ind w:left="728" w:hanging="360"/>
            </w:pPr>
            <w:r>
              <w:t>Э</w:t>
            </w:r>
            <w:r w:rsidRPr="006008AE">
              <w:t>кскурсии по плану воспитателей</w:t>
            </w:r>
          </w:p>
          <w:p w:rsidR="00D90C75" w:rsidRDefault="00D90C75" w:rsidP="009175B1">
            <w:pPr>
              <w:ind w:left="728"/>
            </w:pPr>
          </w:p>
          <w:p w:rsidR="00D90C75" w:rsidRDefault="00D90C75" w:rsidP="009175B1">
            <w:pPr>
              <w:ind w:left="728"/>
            </w:pPr>
          </w:p>
          <w:p w:rsidR="00D90C75" w:rsidRPr="006008AE" w:rsidRDefault="00D90C75" w:rsidP="00ED4BC4">
            <w:pPr>
              <w:ind w:left="728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  <w:r w:rsidRPr="006008AE">
              <w:t>Мамы разные нужны – мамы разные важны</w:t>
            </w:r>
          </w:p>
          <w:p w:rsidR="00D90C75" w:rsidRPr="006008AE" w:rsidRDefault="00D90C75" w:rsidP="00ED4BC4">
            <w:pPr>
              <w:jc w:val="center"/>
            </w:pPr>
            <w:r>
              <w:t>1.08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1C5239">
            <w:pPr>
              <w:numPr>
                <w:ilvl w:val="0"/>
                <w:numId w:val="41"/>
              </w:numPr>
              <w:jc w:val="both"/>
            </w:pPr>
            <w:r>
              <w:t>В</w:t>
            </w:r>
            <w:r w:rsidRPr="006008AE">
              <w:t xml:space="preserve"> течение дня знакомство с профессиями мам</w:t>
            </w:r>
          </w:p>
          <w:p w:rsidR="00D90C75" w:rsidRPr="006008AE" w:rsidRDefault="00D90C75" w:rsidP="001C5239">
            <w:pPr>
              <w:numPr>
                <w:ilvl w:val="0"/>
                <w:numId w:val="41"/>
              </w:numPr>
              <w:jc w:val="both"/>
            </w:pPr>
            <w:r>
              <w:t>Р</w:t>
            </w:r>
            <w:r w:rsidRPr="006008AE">
              <w:t>ассматривание альбома о профессиях</w:t>
            </w:r>
          </w:p>
          <w:p w:rsidR="00D90C75" w:rsidRPr="006008AE" w:rsidRDefault="00D90C75" w:rsidP="001C5239">
            <w:pPr>
              <w:numPr>
                <w:ilvl w:val="0"/>
                <w:numId w:val="41"/>
              </w:numPr>
              <w:jc w:val="both"/>
            </w:pPr>
            <w:r>
              <w:t>Н</w:t>
            </w:r>
            <w:r w:rsidRPr="006008AE">
              <w:t>астольная игра «Профессия»</w:t>
            </w:r>
          </w:p>
          <w:p w:rsidR="00D90C75" w:rsidRPr="006008AE" w:rsidRDefault="00D90C75" w:rsidP="001C5239">
            <w:pPr>
              <w:numPr>
                <w:ilvl w:val="0"/>
                <w:numId w:val="41"/>
              </w:numPr>
              <w:jc w:val="both"/>
            </w:pPr>
            <w:r>
              <w:t>Ч</w:t>
            </w:r>
            <w:r w:rsidRPr="006008AE">
              <w:t>тение стихов и рассказов о маме</w:t>
            </w:r>
          </w:p>
          <w:p w:rsidR="00D90C75" w:rsidRPr="006008AE" w:rsidRDefault="00D90C75" w:rsidP="001C5239">
            <w:pPr>
              <w:numPr>
                <w:ilvl w:val="0"/>
                <w:numId w:val="41"/>
              </w:numPr>
              <w:jc w:val="both"/>
            </w:pPr>
            <w:r>
              <w:t>Р</w:t>
            </w:r>
            <w:r w:rsidRPr="006008AE">
              <w:t>исование: «Милая мамочка»</w:t>
            </w:r>
          </w:p>
          <w:p w:rsidR="00D90C75" w:rsidRDefault="00D90C75" w:rsidP="001C5239">
            <w:pPr>
              <w:numPr>
                <w:ilvl w:val="0"/>
                <w:numId w:val="41"/>
              </w:numPr>
              <w:jc w:val="both"/>
            </w:pPr>
            <w:r w:rsidRPr="006008AE">
              <w:t>Подвижные игры: «Помошники», «Полоса препятствий»</w:t>
            </w:r>
          </w:p>
          <w:p w:rsidR="00D90C75" w:rsidRPr="006008AE" w:rsidRDefault="00D90C75" w:rsidP="00ED4BC4">
            <w:pPr>
              <w:ind w:left="72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  <w:r w:rsidRPr="006008AE">
              <w:t>День умников и умниц</w:t>
            </w:r>
          </w:p>
          <w:p w:rsidR="00D90C75" w:rsidRPr="006008AE" w:rsidRDefault="00D90C75" w:rsidP="00ED4BC4">
            <w:pPr>
              <w:jc w:val="center"/>
            </w:pPr>
            <w:r>
              <w:t>2.08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1C5239">
            <w:pPr>
              <w:numPr>
                <w:ilvl w:val="0"/>
                <w:numId w:val="42"/>
              </w:numPr>
              <w:tabs>
                <w:tab w:val="clear" w:pos="1110"/>
                <w:tab w:val="num" w:pos="711"/>
              </w:tabs>
              <w:ind w:left="711" w:hanging="351"/>
              <w:jc w:val="both"/>
            </w:pPr>
            <w:r>
              <w:t>Р</w:t>
            </w:r>
            <w:r w:rsidRPr="006008AE">
              <w:t>азгадывание ребусов, головоломок</w:t>
            </w:r>
          </w:p>
          <w:p w:rsidR="00D90C75" w:rsidRPr="006008AE" w:rsidRDefault="00D90C75" w:rsidP="001C5239">
            <w:pPr>
              <w:numPr>
                <w:ilvl w:val="0"/>
                <w:numId w:val="42"/>
              </w:numPr>
              <w:tabs>
                <w:tab w:val="clear" w:pos="1110"/>
                <w:tab w:val="num" w:pos="711"/>
              </w:tabs>
              <w:ind w:left="711" w:hanging="360"/>
              <w:jc w:val="both"/>
            </w:pPr>
            <w:r>
              <w:t>И</w:t>
            </w:r>
            <w:r w:rsidRPr="006008AE">
              <w:t>гры: «Пазлы», «Парочки», «Разрезные картинки»</w:t>
            </w:r>
          </w:p>
          <w:p w:rsidR="00D90C75" w:rsidRPr="006008AE" w:rsidRDefault="00D90C75" w:rsidP="001C5239">
            <w:pPr>
              <w:numPr>
                <w:ilvl w:val="0"/>
                <w:numId w:val="42"/>
              </w:numPr>
              <w:tabs>
                <w:tab w:val="clear" w:pos="1110"/>
                <w:tab w:val="num" w:pos="711"/>
              </w:tabs>
              <w:ind w:left="711" w:hanging="360"/>
              <w:jc w:val="both"/>
            </w:pPr>
            <w:r>
              <w:t>Н</w:t>
            </w:r>
            <w:r w:rsidRPr="006008AE">
              <w:t>астольные игры</w:t>
            </w:r>
          </w:p>
          <w:p w:rsidR="00D90C75" w:rsidRPr="006008AE" w:rsidRDefault="00D90C75" w:rsidP="001C5239">
            <w:pPr>
              <w:numPr>
                <w:ilvl w:val="0"/>
                <w:numId w:val="42"/>
              </w:numPr>
              <w:tabs>
                <w:tab w:val="clear" w:pos="1110"/>
                <w:tab w:val="num" w:pos="711"/>
              </w:tabs>
              <w:ind w:left="711" w:hanging="360"/>
              <w:jc w:val="both"/>
            </w:pPr>
            <w:r>
              <w:t>Р</w:t>
            </w:r>
            <w:r w:rsidRPr="006008AE">
              <w:t>азвивающие игры</w:t>
            </w:r>
          </w:p>
          <w:p w:rsidR="00D90C75" w:rsidRPr="006008AE" w:rsidRDefault="00D90C75" w:rsidP="001C5239">
            <w:pPr>
              <w:numPr>
                <w:ilvl w:val="0"/>
                <w:numId w:val="42"/>
              </w:numPr>
              <w:tabs>
                <w:tab w:val="clear" w:pos="1110"/>
                <w:tab w:val="num" w:pos="711"/>
              </w:tabs>
              <w:ind w:left="711" w:hanging="360"/>
              <w:jc w:val="both"/>
            </w:pPr>
            <w:r>
              <w:t>З</w:t>
            </w:r>
            <w:r w:rsidRPr="006008AE">
              <w:t>адания: «Как можно…(поздороваться, попрощаться, поблагодарить, попросить, отказаться, обратиться)»</w:t>
            </w:r>
          </w:p>
          <w:p w:rsidR="00D90C75" w:rsidRPr="006008AE" w:rsidRDefault="00D90C75" w:rsidP="001C5239">
            <w:pPr>
              <w:numPr>
                <w:ilvl w:val="0"/>
                <w:numId w:val="42"/>
              </w:numPr>
              <w:tabs>
                <w:tab w:val="clear" w:pos="1110"/>
                <w:tab w:val="num" w:pos="711"/>
              </w:tabs>
              <w:ind w:left="711" w:hanging="360"/>
              <w:jc w:val="both"/>
            </w:pPr>
            <w:r>
              <w:t>П</w:t>
            </w:r>
            <w:r w:rsidRPr="006008AE">
              <w:t>одвижные игры: «Добрые слова», «Кто больше назовет вежливых слов – с мячом»</w:t>
            </w:r>
          </w:p>
          <w:p w:rsidR="00D90C75" w:rsidRPr="006008AE" w:rsidRDefault="00D90C75" w:rsidP="001C5239">
            <w:pPr>
              <w:numPr>
                <w:ilvl w:val="0"/>
                <w:numId w:val="42"/>
              </w:numPr>
              <w:tabs>
                <w:tab w:val="clear" w:pos="1110"/>
                <w:tab w:val="num" w:pos="531"/>
              </w:tabs>
              <w:ind w:left="711" w:hanging="930"/>
              <w:jc w:val="both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/>
          <w:p w:rsidR="00D90C75" w:rsidRDefault="00D90C75" w:rsidP="00ED4BC4">
            <w:pPr>
              <w:jc w:val="center"/>
            </w:pPr>
            <w:r w:rsidRPr="006008AE">
              <w:t>День сказок</w:t>
            </w:r>
          </w:p>
          <w:p w:rsidR="00D90C75" w:rsidRPr="006008AE" w:rsidRDefault="00D90C75" w:rsidP="00ED4BC4">
            <w:pPr>
              <w:jc w:val="center"/>
            </w:pPr>
            <w:r>
              <w:t>3.08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tabs>
                <w:tab w:val="num" w:pos="720"/>
              </w:tabs>
            </w:pPr>
          </w:p>
          <w:p w:rsidR="00D90C75" w:rsidRPr="009B0DC1" w:rsidRDefault="00D90C75" w:rsidP="001C5239">
            <w:pPr>
              <w:numPr>
                <w:ilvl w:val="0"/>
                <w:numId w:val="45"/>
              </w:numPr>
            </w:pPr>
            <w:r w:rsidRPr="009B0DC1">
              <w:t>Чтение сказок.</w:t>
            </w:r>
          </w:p>
          <w:p w:rsidR="00D90C75" w:rsidRPr="009B0DC1" w:rsidRDefault="00D90C75" w:rsidP="001C5239">
            <w:pPr>
              <w:numPr>
                <w:ilvl w:val="0"/>
                <w:numId w:val="45"/>
              </w:numPr>
            </w:pPr>
            <w:r w:rsidRPr="009B0DC1">
              <w:t>Рассматривание иллюстраций к сказкам.</w:t>
            </w:r>
          </w:p>
          <w:p w:rsidR="00D90C75" w:rsidRPr="009B0DC1" w:rsidRDefault="00D90C75" w:rsidP="001C5239">
            <w:pPr>
              <w:numPr>
                <w:ilvl w:val="0"/>
                <w:numId w:val="45"/>
              </w:numPr>
            </w:pPr>
            <w:r w:rsidRPr="009B0DC1">
              <w:t>Сочинение сказок с детьми (старшие дети).</w:t>
            </w:r>
          </w:p>
          <w:p w:rsidR="00D90C75" w:rsidRPr="009B0DC1" w:rsidRDefault="00D90C75" w:rsidP="001C5239">
            <w:pPr>
              <w:numPr>
                <w:ilvl w:val="0"/>
                <w:numId w:val="45"/>
              </w:numPr>
            </w:pPr>
            <w:r w:rsidRPr="009B0DC1">
              <w:t>Прослушивание сказок в аудиозаписи.</w:t>
            </w:r>
          </w:p>
          <w:p w:rsidR="00D90C75" w:rsidRPr="001E347B" w:rsidRDefault="00D90C75" w:rsidP="001C5239">
            <w:pPr>
              <w:numPr>
                <w:ilvl w:val="0"/>
                <w:numId w:val="45"/>
              </w:numPr>
            </w:pPr>
            <w:r w:rsidRPr="001E347B">
              <w:t>Конкурс детского рисунка «Поспешим на помощь краскам- нарисуем дружно сказку»,</w:t>
            </w:r>
          </w:p>
          <w:p w:rsidR="00D90C75" w:rsidRPr="001E347B" w:rsidRDefault="00D90C75" w:rsidP="001C5239">
            <w:pPr>
              <w:numPr>
                <w:ilvl w:val="0"/>
                <w:numId w:val="45"/>
              </w:numPr>
            </w:pPr>
            <w:r w:rsidRPr="001E347B">
              <w:t>«Разукрась героя сказки».</w:t>
            </w:r>
          </w:p>
          <w:p w:rsidR="00D90C75" w:rsidRPr="009B0DC1" w:rsidRDefault="00D90C75" w:rsidP="001C5239">
            <w:pPr>
              <w:numPr>
                <w:ilvl w:val="0"/>
                <w:numId w:val="45"/>
              </w:numPr>
            </w:pPr>
            <w:r w:rsidRPr="009B0DC1">
              <w:t>Сюжетные подвижные игры.</w:t>
            </w:r>
          </w:p>
          <w:p w:rsidR="00D90C75" w:rsidRDefault="00D90C75" w:rsidP="001C5239">
            <w:pPr>
              <w:numPr>
                <w:ilvl w:val="0"/>
                <w:numId w:val="45"/>
              </w:numPr>
            </w:pPr>
            <w:r w:rsidRPr="009B0DC1">
              <w:t>С/ролевая игра «Библиотека».</w:t>
            </w:r>
          </w:p>
          <w:p w:rsidR="00D90C75" w:rsidRPr="006008AE" w:rsidRDefault="00D90C75" w:rsidP="00ED4BC4">
            <w:pPr>
              <w:ind w:left="72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</w:p>
          <w:p w:rsidR="00D90C75" w:rsidRPr="006008AE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  <w:r w:rsidRPr="00B65320">
              <w:lastRenderedPageBreak/>
              <w:t>День детских писателей</w:t>
            </w:r>
          </w:p>
          <w:p w:rsidR="00D90C75" w:rsidRPr="00B65320" w:rsidRDefault="00D90C75" w:rsidP="00ED4BC4">
            <w:pPr>
              <w:jc w:val="center"/>
            </w:pPr>
            <w:r>
              <w:t>4.08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1C5239">
            <w:pPr>
              <w:numPr>
                <w:ilvl w:val="0"/>
                <w:numId w:val="46"/>
              </w:numPr>
            </w:pPr>
            <w:r w:rsidRPr="00B65320">
              <w:t xml:space="preserve"> Оформление кни</w:t>
            </w:r>
            <w:r>
              <w:t xml:space="preserve">жных уголков в группах.       </w:t>
            </w:r>
            <w:r w:rsidRPr="00B65320">
              <w:t xml:space="preserve"> </w:t>
            </w:r>
          </w:p>
          <w:p w:rsidR="00D90C75" w:rsidRPr="00B65320" w:rsidRDefault="00D90C75" w:rsidP="001C5239">
            <w:pPr>
              <w:numPr>
                <w:ilvl w:val="0"/>
                <w:numId w:val="46"/>
              </w:numPr>
            </w:pPr>
            <w:r w:rsidRPr="00B65320">
              <w:t xml:space="preserve">Рассматривание портретов писателей </w:t>
            </w:r>
          </w:p>
          <w:p w:rsidR="00D90C75" w:rsidRPr="00B65320" w:rsidRDefault="00D90C75" w:rsidP="00ED4BC4">
            <w:pPr>
              <w:ind w:left="360"/>
            </w:pPr>
            <w:r>
              <w:t xml:space="preserve">   </w:t>
            </w:r>
            <w:r w:rsidRPr="00B65320">
              <w:t>( К. Чуковского, С. Маршака, С. Михалкова, А.Барто).</w:t>
            </w:r>
          </w:p>
          <w:p w:rsidR="00D90C75" w:rsidRPr="00B65320" w:rsidRDefault="00D90C75" w:rsidP="001C5239">
            <w:pPr>
              <w:numPr>
                <w:ilvl w:val="0"/>
                <w:numId w:val="46"/>
              </w:numPr>
            </w:pPr>
            <w:r w:rsidRPr="00B65320">
              <w:t>Рассматривание иллюстраций к произведениям.</w:t>
            </w:r>
          </w:p>
          <w:p w:rsidR="00D90C75" w:rsidRPr="00B65320" w:rsidRDefault="00D90C75" w:rsidP="001C5239">
            <w:pPr>
              <w:numPr>
                <w:ilvl w:val="0"/>
                <w:numId w:val="46"/>
              </w:numPr>
            </w:pPr>
            <w:r w:rsidRPr="00B65320">
              <w:t>Рисование по мотивам произведений.</w:t>
            </w:r>
          </w:p>
          <w:p w:rsidR="00D90C75" w:rsidRPr="001E347B" w:rsidRDefault="00D90C75" w:rsidP="001C5239">
            <w:pPr>
              <w:numPr>
                <w:ilvl w:val="0"/>
                <w:numId w:val="46"/>
              </w:numPr>
            </w:pPr>
            <w:r w:rsidRPr="001E347B">
              <w:t>Литературная викторина по произведениям К.Чуковского.</w:t>
            </w:r>
          </w:p>
          <w:p w:rsidR="00D90C75" w:rsidRPr="00B65320" w:rsidRDefault="00D90C75" w:rsidP="001C5239">
            <w:pPr>
              <w:numPr>
                <w:ilvl w:val="0"/>
                <w:numId w:val="46"/>
              </w:numPr>
            </w:pPr>
            <w:r w:rsidRPr="00B65320">
              <w:t>Дидакт/игры: «Дорисуй героя», «Раскрась героя».</w:t>
            </w:r>
          </w:p>
          <w:p w:rsidR="00D90C75" w:rsidRDefault="00D90C75" w:rsidP="001C5239">
            <w:pPr>
              <w:numPr>
                <w:ilvl w:val="0"/>
                <w:numId w:val="46"/>
              </w:numPr>
            </w:pPr>
            <w:r w:rsidRPr="00B65320">
              <w:t xml:space="preserve">Под. игры по желанию детей. </w:t>
            </w:r>
          </w:p>
          <w:p w:rsidR="00D90C75" w:rsidRDefault="00D90C75" w:rsidP="00ED4BC4">
            <w:pPr>
              <w:ind w:left="72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B65320" w:rsidRDefault="00D90C75" w:rsidP="00ED4BC4">
            <w:pPr>
              <w:jc w:val="center"/>
            </w:pPr>
            <w:r w:rsidRPr="00B65320">
              <w:t>День</w:t>
            </w:r>
          </w:p>
          <w:p w:rsidR="00D90C75" w:rsidRDefault="00D90C75" w:rsidP="00ED4BC4">
            <w:pPr>
              <w:jc w:val="center"/>
            </w:pPr>
            <w:r w:rsidRPr="00B65320">
              <w:t>Стиха</w:t>
            </w:r>
          </w:p>
          <w:p w:rsidR="00D90C75" w:rsidRDefault="00D90C75" w:rsidP="00ED4BC4">
            <w:pPr>
              <w:jc w:val="center"/>
            </w:pPr>
            <w:r>
              <w:t>7.08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325EE3" w:rsidRDefault="00D90C75" w:rsidP="001C5239">
            <w:pPr>
              <w:numPr>
                <w:ilvl w:val="0"/>
                <w:numId w:val="47"/>
              </w:numPr>
            </w:pPr>
            <w:r w:rsidRPr="00325EE3">
              <w:t>В течении дня дети рассматривают в книжном уголке книги со стихами.</w:t>
            </w:r>
          </w:p>
          <w:p w:rsidR="00D90C75" w:rsidRPr="00325EE3" w:rsidRDefault="00D90C75" w:rsidP="001C5239">
            <w:pPr>
              <w:numPr>
                <w:ilvl w:val="0"/>
                <w:numId w:val="47"/>
              </w:numPr>
            </w:pPr>
            <w:r w:rsidRPr="00325EE3">
              <w:t>Рассматривание иллюстраций.</w:t>
            </w:r>
          </w:p>
          <w:p w:rsidR="00D90C75" w:rsidRPr="00325EE3" w:rsidRDefault="00D90C75" w:rsidP="001C5239">
            <w:pPr>
              <w:numPr>
                <w:ilvl w:val="0"/>
                <w:numId w:val="47"/>
              </w:numPr>
            </w:pPr>
            <w:r w:rsidRPr="00325EE3">
              <w:t>Повторение заученных стихов.</w:t>
            </w:r>
          </w:p>
          <w:p w:rsidR="00D90C75" w:rsidRPr="001E347B" w:rsidRDefault="00D90C75" w:rsidP="001C5239">
            <w:pPr>
              <w:numPr>
                <w:ilvl w:val="0"/>
                <w:numId w:val="47"/>
              </w:numPr>
            </w:pPr>
            <w:r w:rsidRPr="001E347B">
              <w:t>Конкурс чтецов.</w:t>
            </w:r>
          </w:p>
          <w:p w:rsidR="00D90C75" w:rsidRPr="00325EE3" w:rsidRDefault="00D90C75" w:rsidP="001C5239">
            <w:pPr>
              <w:numPr>
                <w:ilvl w:val="0"/>
                <w:numId w:val="47"/>
              </w:numPr>
            </w:pPr>
            <w:r w:rsidRPr="00325EE3">
              <w:t>Лепка по теме.</w:t>
            </w:r>
          </w:p>
          <w:p w:rsidR="00D90C75" w:rsidRPr="00325EE3" w:rsidRDefault="00D90C75" w:rsidP="001C5239">
            <w:pPr>
              <w:numPr>
                <w:ilvl w:val="0"/>
                <w:numId w:val="47"/>
              </w:numPr>
            </w:pPr>
            <w:r w:rsidRPr="00325EE3">
              <w:t>Прослушивание любимых детских песен.</w:t>
            </w:r>
          </w:p>
          <w:p w:rsidR="00D90C75" w:rsidRDefault="00D90C75" w:rsidP="00ED4BC4">
            <w:pPr>
              <w:tabs>
                <w:tab w:val="num" w:pos="720"/>
              </w:tabs>
            </w:pPr>
            <w:r>
              <w:t xml:space="preserve">       </w:t>
            </w:r>
            <w:r w:rsidRPr="00325EE3">
              <w:t>7. Под. игры «Мышеловка», «Карусели».</w:t>
            </w:r>
          </w:p>
          <w:p w:rsidR="00D90C75" w:rsidRDefault="00D90C75" w:rsidP="00ED4BC4">
            <w:pPr>
              <w:tabs>
                <w:tab w:val="num" w:pos="720"/>
              </w:tabs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  <w:r w:rsidRPr="00A91F12">
              <w:t>Узнай сказку по отрывку</w:t>
            </w:r>
          </w:p>
          <w:p w:rsidR="00D90C75" w:rsidRPr="00A91F12" w:rsidRDefault="00D90C75" w:rsidP="00ED4BC4">
            <w:pPr>
              <w:jc w:val="center"/>
            </w:pPr>
            <w:r>
              <w:t>8.08</w:t>
            </w:r>
          </w:p>
          <w:p w:rsidR="00D90C75" w:rsidRDefault="00D90C75" w:rsidP="00ED4BC4"/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C70DA" w:rsidRDefault="00D90C75" w:rsidP="001C5239">
            <w:pPr>
              <w:numPr>
                <w:ilvl w:val="0"/>
                <w:numId w:val="48"/>
              </w:numPr>
            </w:pPr>
            <w:r w:rsidRPr="002C70DA">
              <w:t>Просмотр книг – сказок в течении дня.</w:t>
            </w:r>
          </w:p>
          <w:p w:rsidR="00D90C75" w:rsidRPr="002C70DA" w:rsidRDefault="00D90C75" w:rsidP="001C5239">
            <w:pPr>
              <w:numPr>
                <w:ilvl w:val="0"/>
                <w:numId w:val="48"/>
              </w:numPr>
              <w:rPr>
                <w:b/>
              </w:rPr>
            </w:pPr>
            <w:r w:rsidRPr="001E347B">
              <w:t>«Викторина Сказок» - учить детей определять сказку по отрывку, картинке, сюжету, называть название и автора</w:t>
            </w:r>
            <w:r w:rsidRPr="002C70DA">
              <w:rPr>
                <w:b/>
              </w:rPr>
              <w:t>.</w:t>
            </w:r>
          </w:p>
          <w:p w:rsidR="00D90C75" w:rsidRPr="002C70DA" w:rsidRDefault="00D90C75" w:rsidP="001C5239">
            <w:pPr>
              <w:numPr>
                <w:ilvl w:val="0"/>
                <w:numId w:val="48"/>
              </w:numPr>
            </w:pPr>
            <w:r w:rsidRPr="002C70DA">
              <w:t>Лепка персонажей сказок.</w:t>
            </w:r>
          </w:p>
          <w:p w:rsidR="00D90C75" w:rsidRDefault="00D90C75" w:rsidP="001C5239">
            <w:pPr>
              <w:numPr>
                <w:ilvl w:val="0"/>
                <w:numId w:val="48"/>
              </w:numPr>
            </w:pPr>
            <w:r w:rsidRPr="002C70DA">
              <w:t>Подвижные игры «Мышеловка», «Ловишки», «Карусели», «Я знаю пять названий - с мячом».</w:t>
            </w:r>
          </w:p>
          <w:p w:rsidR="00D90C75" w:rsidRDefault="00D90C75" w:rsidP="00ED4BC4">
            <w:pPr>
              <w:ind w:left="72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  <w:r w:rsidRPr="00E3550C">
              <w:t>Встреча с бабушкой Загадушкой.</w:t>
            </w:r>
          </w:p>
          <w:p w:rsidR="00D90C75" w:rsidRDefault="00D90C75" w:rsidP="00ED4BC4">
            <w:pPr>
              <w:jc w:val="center"/>
            </w:pPr>
            <w:r>
              <w:t>9.08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1E347B" w:rsidRDefault="00D90C75" w:rsidP="001C5239">
            <w:pPr>
              <w:numPr>
                <w:ilvl w:val="0"/>
                <w:numId w:val="49"/>
              </w:numPr>
            </w:pPr>
            <w:r w:rsidRPr="001E347B">
              <w:t>Развлечение «Встреча с бабушкой Загадушкой»</w:t>
            </w:r>
          </w:p>
          <w:p w:rsidR="00D90C75" w:rsidRPr="002C70DA" w:rsidRDefault="00D90C75" w:rsidP="001C5239">
            <w:pPr>
              <w:numPr>
                <w:ilvl w:val="0"/>
                <w:numId w:val="49"/>
              </w:numPr>
            </w:pPr>
            <w:r w:rsidRPr="002C70DA">
              <w:t>Рисуем – загадки.</w:t>
            </w:r>
          </w:p>
          <w:p w:rsidR="00D90C75" w:rsidRPr="002C70DA" w:rsidRDefault="00D90C75" w:rsidP="001C5239">
            <w:pPr>
              <w:numPr>
                <w:ilvl w:val="0"/>
                <w:numId w:val="49"/>
              </w:numPr>
            </w:pPr>
            <w:r w:rsidRPr="002C70DA">
              <w:t>Загадки из пластилина.</w:t>
            </w:r>
          </w:p>
          <w:p w:rsidR="00D90C75" w:rsidRPr="002C70DA" w:rsidRDefault="00D90C75" w:rsidP="001C5239">
            <w:pPr>
              <w:numPr>
                <w:ilvl w:val="0"/>
                <w:numId w:val="49"/>
              </w:numPr>
            </w:pPr>
            <w:r w:rsidRPr="002C70DA">
              <w:t>Дид. игры «Когда это бывает», «Четвертый лишний», «Что сначала, что потом», «Загадка».</w:t>
            </w:r>
          </w:p>
          <w:p w:rsidR="00D90C75" w:rsidRPr="002C70DA" w:rsidRDefault="00D90C75" w:rsidP="001C5239">
            <w:pPr>
              <w:numPr>
                <w:ilvl w:val="0"/>
                <w:numId w:val="49"/>
              </w:numPr>
            </w:pPr>
            <w:r w:rsidRPr="002C70DA">
              <w:t>Отгадывание загадок по теме.</w:t>
            </w:r>
          </w:p>
          <w:p w:rsidR="00D90C75" w:rsidRPr="002C70DA" w:rsidRDefault="00D90C75" w:rsidP="001C5239">
            <w:pPr>
              <w:numPr>
                <w:ilvl w:val="0"/>
                <w:numId w:val="49"/>
              </w:numPr>
            </w:pPr>
            <w:r w:rsidRPr="002C70DA">
              <w:t>Узнай вид спорта.</w:t>
            </w:r>
          </w:p>
          <w:p w:rsidR="00D90C75" w:rsidRDefault="00D90C75" w:rsidP="00ED4BC4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t xml:space="preserve">      </w:t>
            </w:r>
            <w:r w:rsidRPr="002C70DA">
              <w:t>7. Под. игры: «Сделай фигуру», «Краски</w:t>
            </w:r>
            <w:r>
              <w:rPr>
                <w:sz w:val="28"/>
                <w:szCs w:val="28"/>
              </w:rPr>
              <w:t>».</w:t>
            </w:r>
          </w:p>
          <w:p w:rsidR="00D90C75" w:rsidRDefault="00D90C75" w:rsidP="00ED4BC4">
            <w:pPr>
              <w:tabs>
                <w:tab w:val="num" w:pos="720"/>
              </w:tabs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008AE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/>
          <w:p w:rsidR="00D90C75" w:rsidRDefault="00D90C75" w:rsidP="00ED4BC4">
            <w:pPr>
              <w:jc w:val="center"/>
            </w:pPr>
            <w:r w:rsidRPr="002D1C41">
              <w:t>День ГАИ</w:t>
            </w:r>
          </w:p>
          <w:p w:rsidR="00D90C75" w:rsidRPr="002D1C41" w:rsidRDefault="00D90C75" w:rsidP="00ED4BC4">
            <w:pPr>
              <w:jc w:val="center"/>
            </w:pPr>
            <w:r>
              <w:t>10.08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>
            <w:pPr>
              <w:tabs>
                <w:tab w:val="num" w:pos="720"/>
              </w:tabs>
            </w:pPr>
          </w:p>
          <w:p w:rsidR="00D90C75" w:rsidRPr="002D1C41" w:rsidRDefault="00D90C75" w:rsidP="001C5239">
            <w:pPr>
              <w:numPr>
                <w:ilvl w:val="0"/>
                <w:numId w:val="51"/>
              </w:numPr>
            </w:pPr>
            <w:r w:rsidRPr="002D1C41">
              <w:t>Беседы: «Какие человеку нужны машины», «Сигналы светофора», «Зачем нужны дорожные знаки», «Безопасное поведение на улице».</w:t>
            </w:r>
          </w:p>
          <w:p w:rsidR="00D90C75" w:rsidRPr="002D1C41" w:rsidRDefault="00D90C75" w:rsidP="001C5239">
            <w:pPr>
              <w:numPr>
                <w:ilvl w:val="0"/>
                <w:numId w:val="51"/>
              </w:numPr>
            </w:pPr>
            <w:r w:rsidRPr="002D1C41">
              <w:t>Чтение художественной литературы:</w:t>
            </w:r>
          </w:p>
          <w:p w:rsidR="00D90C75" w:rsidRPr="002D1C41" w:rsidRDefault="00D90C75" w:rsidP="001C5239">
            <w:pPr>
              <w:numPr>
                <w:ilvl w:val="0"/>
                <w:numId w:val="50"/>
              </w:numPr>
            </w:pPr>
            <w:r w:rsidRPr="002D1C41">
              <w:t>М. Ильин, Е.Сигал «Машины на нашей улице»; С. Михалков «Моя улица»;</w:t>
            </w:r>
          </w:p>
          <w:p w:rsidR="00D90C75" w:rsidRPr="002D1C41" w:rsidRDefault="00D90C75" w:rsidP="001C5239">
            <w:pPr>
              <w:numPr>
                <w:ilvl w:val="0"/>
                <w:numId w:val="50"/>
              </w:numPr>
            </w:pPr>
            <w:r w:rsidRPr="002D1C41">
              <w:t>В. Семерин «Запрещается – разрешается»;</w:t>
            </w:r>
          </w:p>
          <w:p w:rsidR="00D90C75" w:rsidRPr="002D1C41" w:rsidRDefault="00D90C75" w:rsidP="001C5239">
            <w:pPr>
              <w:numPr>
                <w:ilvl w:val="0"/>
                <w:numId w:val="50"/>
              </w:numPr>
            </w:pPr>
            <w:r w:rsidRPr="002D1C41">
              <w:t>Б. Житков «Что я видел»;</w:t>
            </w:r>
          </w:p>
          <w:p w:rsidR="00D90C75" w:rsidRPr="002D1C41" w:rsidRDefault="00D90C75" w:rsidP="001C5239">
            <w:pPr>
              <w:numPr>
                <w:ilvl w:val="0"/>
                <w:numId w:val="50"/>
              </w:numPr>
            </w:pPr>
            <w:r w:rsidRPr="002D1C41">
              <w:t>С. Михалков «Дядя Степа - милиционер».</w:t>
            </w:r>
          </w:p>
          <w:p w:rsidR="00D90C75" w:rsidRPr="002D1C41" w:rsidRDefault="00D90C75" w:rsidP="001C5239">
            <w:pPr>
              <w:numPr>
                <w:ilvl w:val="0"/>
                <w:numId w:val="51"/>
              </w:numPr>
            </w:pPr>
            <w:r w:rsidRPr="002D1C41">
              <w:t>Дид. игры: «Подбери колесо для машины», «На чем я путешествую», « Кому что нужно».</w:t>
            </w:r>
          </w:p>
          <w:p w:rsidR="00D90C75" w:rsidRDefault="00D90C75" w:rsidP="001C5239">
            <w:pPr>
              <w:numPr>
                <w:ilvl w:val="0"/>
                <w:numId w:val="51"/>
              </w:numPr>
            </w:pPr>
            <w:r w:rsidRPr="002D1C41">
              <w:t xml:space="preserve">Под. игры: « Светофор», «Цветные автомобили». </w:t>
            </w:r>
          </w:p>
          <w:p w:rsidR="00D90C75" w:rsidRPr="002D1C41" w:rsidRDefault="00D90C75" w:rsidP="00ED4BC4">
            <w:pPr>
              <w:ind w:left="72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</w:p>
          <w:p w:rsidR="00D90C75" w:rsidRPr="002D1C41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/>
          <w:p w:rsidR="00D90C75" w:rsidRDefault="00D90C75" w:rsidP="00ED4BC4">
            <w:pPr>
              <w:jc w:val="center"/>
            </w:pPr>
            <w:r w:rsidRPr="002D1C41">
              <w:t>Дорожное движение.</w:t>
            </w:r>
          </w:p>
          <w:p w:rsidR="00D90C75" w:rsidRPr="002D1C41" w:rsidRDefault="00D90C75" w:rsidP="00ED4BC4">
            <w:pPr>
              <w:jc w:val="center"/>
            </w:pPr>
            <w:r>
              <w:t>11.08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>
            <w:pPr>
              <w:tabs>
                <w:tab w:val="num" w:pos="720"/>
              </w:tabs>
            </w:pPr>
          </w:p>
          <w:p w:rsidR="00D90C75" w:rsidRPr="002D1C41" w:rsidRDefault="00D90C75" w:rsidP="001C5239">
            <w:pPr>
              <w:numPr>
                <w:ilvl w:val="0"/>
                <w:numId w:val="52"/>
              </w:numPr>
            </w:pPr>
            <w:r w:rsidRPr="002D1C41">
              <w:t>Сравнение машины и велосипеда – рассматривание, назначение каждой детали.</w:t>
            </w:r>
          </w:p>
          <w:p w:rsidR="00D90C75" w:rsidRPr="002D1C41" w:rsidRDefault="00D90C75" w:rsidP="001C5239">
            <w:pPr>
              <w:numPr>
                <w:ilvl w:val="0"/>
                <w:numId w:val="52"/>
              </w:numPr>
            </w:pPr>
            <w:r w:rsidRPr="002D1C41">
              <w:t>Рассматривание картины «Улицы города».</w:t>
            </w:r>
          </w:p>
          <w:p w:rsidR="00D90C75" w:rsidRPr="002D1C41" w:rsidRDefault="00D90C75" w:rsidP="001C5239">
            <w:pPr>
              <w:numPr>
                <w:ilvl w:val="0"/>
                <w:numId w:val="52"/>
              </w:numPr>
            </w:pPr>
            <w:r w:rsidRPr="002D1C41">
              <w:t>Заучивание стихов по теме.</w:t>
            </w:r>
          </w:p>
          <w:p w:rsidR="00D90C75" w:rsidRPr="002D1C41" w:rsidRDefault="00D90C75" w:rsidP="001C5239">
            <w:pPr>
              <w:numPr>
                <w:ilvl w:val="0"/>
                <w:numId w:val="52"/>
              </w:numPr>
            </w:pPr>
            <w:r w:rsidRPr="002D1C41">
              <w:t>В младших группах рисование «Зебра».</w:t>
            </w:r>
          </w:p>
          <w:p w:rsidR="00D90C75" w:rsidRPr="002D1C41" w:rsidRDefault="00D90C75" w:rsidP="001C5239">
            <w:pPr>
              <w:numPr>
                <w:ilvl w:val="0"/>
                <w:numId w:val="52"/>
              </w:numPr>
            </w:pPr>
            <w:r w:rsidRPr="002D1C41">
              <w:t>В средней группе рисование с помощью трафаретов «Машины на дороге».</w:t>
            </w:r>
          </w:p>
          <w:p w:rsidR="00D90C75" w:rsidRPr="002D1C41" w:rsidRDefault="00D90C75" w:rsidP="001C5239">
            <w:pPr>
              <w:numPr>
                <w:ilvl w:val="0"/>
                <w:numId w:val="52"/>
              </w:numPr>
            </w:pPr>
            <w:r w:rsidRPr="002D1C41">
              <w:t>Старшая группа конструирование из бумаги «Дорожные знаки».</w:t>
            </w:r>
          </w:p>
          <w:p w:rsidR="00D90C75" w:rsidRPr="002D1C41" w:rsidRDefault="00D90C75" w:rsidP="001C5239">
            <w:pPr>
              <w:numPr>
                <w:ilvl w:val="0"/>
                <w:numId w:val="52"/>
              </w:numPr>
            </w:pPr>
            <w:r w:rsidRPr="002D1C41">
              <w:t>Катание на велосипедах по рисованным дорожкам.</w:t>
            </w:r>
          </w:p>
          <w:p w:rsidR="00D90C75" w:rsidRDefault="00D90C75" w:rsidP="001C5239">
            <w:pPr>
              <w:numPr>
                <w:ilvl w:val="0"/>
                <w:numId w:val="52"/>
              </w:numPr>
            </w:pPr>
            <w:r w:rsidRPr="002D1C41">
              <w:t xml:space="preserve">С/р. игры «Автобус». «Шоферы». </w:t>
            </w:r>
          </w:p>
          <w:p w:rsidR="00D90C75" w:rsidRPr="002D1C41" w:rsidRDefault="00D90C75" w:rsidP="00ED4BC4">
            <w:pPr>
              <w:ind w:left="72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</w:p>
          <w:p w:rsidR="00D90C75" w:rsidRPr="002D1C41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/>
          <w:p w:rsidR="00D90C75" w:rsidRDefault="00D90C75" w:rsidP="00ED4BC4">
            <w:pPr>
              <w:jc w:val="center"/>
            </w:pPr>
            <w:r w:rsidRPr="002D1C41">
              <w:t>Дорожные знаки.</w:t>
            </w:r>
          </w:p>
          <w:p w:rsidR="00D90C75" w:rsidRPr="002D1C41" w:rsidRDefault="00D90C75" w:rsidP="00ED4BC4">
            <w:pPr>
              <w:jc w:val="center"/>
            </w:pPr>
            <w:r>
              <w:t>14.08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>
            <w:pPr>
              <w:tabs>
                <w:tab w:val="num" w:pos="720"/>
              </w:tabs>
            </w:pPr>
          </w:p>
          <w:p w:rsidR="00D90C75" w:rsidRPr="002D1C41" w:rsidRDefault="00D90C75" w:rsidP="001C5239">
            <w:pPr>
              <w:numPr>
                <w:ilvl w:val="0"/>
                <w:numId w:val="53"/>
              </w:numPr>
            </w:pPr>
            <w:r w:rsidRPr="002D1C41">
              <w:t>Целевая прогулка: «Дорожные знаки для водителей и пешеходов».</w:t>
            </w:r>
          </w:p>
          <w:p w:rsidR="00D90C75" w:rsidRPr="002D1C41" w:rsidRDefault="00D90C75" w:rsidP="001C5239">
            <w:pPr>
              <w:numPr>
                <w:ilvl w:val="0"/>
                <w:numId w:val="53"/>
              </w:numPr>
            </w:pPr>
            <w:r w:rsidRPr="002D1C41">
              <w:t>Дид. игра «Сравни знаки», «Пазлы», «Разрезные картинки».</w:t>
            </w:r>
          </w:p>
          <w:p w:rsidR="00D90C75" w:rsidRPr="002D1C41" w:rsidRDefault="00D90C75" w:rsidP="001C5239">
            <w:pPr>
              <w:numPr>
                <w:ilvl w:val="0"/>
                <w:numId w:val="53"/>
              </w:numPr>
            </w:pPr>
            <w:r w:rsidRPr="002D1C41">
              <w:t>Закрепить знания знакомых правил дорожного движения с использованием дорожных знаков: «Пешеходный переход», «Подземный пешеходный переход», «Наземный переход».</w:t>
            </w:r>
          </w:p>
          <w:p w:rsidR="00D90C75" w:rsidRPr="002D1C41" w:rsidRDefault="00D90C75" w:rsidP="001C5239">
            <w:pPr>
              <w:numPr>
                <w:ilvl w:val="0"/>
                <w:numId w:val="53"/>
              </w:numPr>
            </w:pPr>
            <w:r w:rsidRPr="002D1C41">
              <w:t>Под. игры «Найди каждый свою остановку», «Стоп».</w:t>
            </w:r>
          </w:p>
          <w:p w:rsidR="00D90C75" w:rsidRDefault="00D90C75" w:rsidP="00ED4BC4">
            <w:pPr>
              <w:ind w:left="360"/>
              <w:rPr>
                <w:b/>
              </w:rPr>
            </w:pPr>
            <w:r w:rsidRPr="00226ED3">
              <w:rPr>
                <w:b/>
              </w:rPr>
              <w:t>5</w:t>
            </w:r>
            <w:r w:rsidRPr="001E347B">
              <w:t>.    Развлечение «Путешествие в страну дорожных знаков</w:t>
            </w:r>
            <w:r w:rsidRPr="00226ED3">
              <w:rPr>
                <w:b/>
              </w:rPr>
              <w:t>».</w:t>
            </w:r>
          </w:p>
          <w:p w:rsidR="00D90C75" w:rsidRPr="00226ED3" w:rsidRDefault="00D90C75" w:rsidP="00ED4BC4">
            <w:pPr>
              <w:ind w:left="360"/>
              <w:rPr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</w:p>
          <w:p w:rsidR="00D90C75" w:rsidRPr="002D1C41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/>
          <w:p w:rsidR="00D90C75" w:rsidRDefault="00D90C75" w:rsidP="00ED4BC4">
            <w:pPr>
              <w:jc w:val="center"/>
            </w:pPr>
            <w:r w:rsidRPr="002D1C41">
              <w:t>Правила дорожные.</w:t>
            </w:r>
          </w:p>
          <w:p w:rsidR="00D90C75" w:rsidRPr="002D1C41" w:rsidRDefault="00D90C75" w:rsidP="00ED4BC4">
            <w:pPr>
              <w:jc w:val="center"/>
            </w:pPr>
            <w:r>
              <w:t>15.08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>
            <w:pPr>
              <w:tabs>
                <w:tab w:val="num" w:pos="720"/>
              </w:tabs>
            </w:pPr>
          </w:p>
          <w:p w:rsidR="00D90C75" w:rsidRPr="002D1C41" w:rsidRDefault="00D90C75" w:rsidP="001C5239">
            <w:pPr>
              <w:numPr>
                <w:ilvl w:val="0"/>
                <w:numId w:val="55"/>
              </w:numPr>
            </w:pPr>
            <w:r w:rsidRPr="002D1C41">
              <w:t>Беседа «Движение транспорта и пешеходов:</w:t>
            </w:r>
          </w:p>
          <w:p w:rsidR="00D90C75" w:rsidRPr="002D1C41" w:rsidRDefault="00D90C75" w:rsidP="001C5239">
            <w:pPr>
              <w:numPr>
                <w:ilvl w:val="0"/>
                <w:numId w:val="54"/>
              </w:numPr>
            </w:pPr>
            <w:r w:rsidRPr="002D1C41">
              <w:t>- переход через улицы разных типов;</w:t>
            </w:r>
          </w:p>
          <w:p w:rsidR="00D90C75" w:rsidRPr="002D1C41" w:rsidRDefault="00D90C75" w:rsidP="001C5239">
            <w:pPr>
              <w:numPr>
                <w:ilvl w:val="0"/>
                <w:numId w:val="54"/>
              </w:numPr>
            </w:pPr>
            <w:r w:rsidRPr="002D1C41">
              <w:t>- реакция на звуковой и световой сигнал транспорта;</w:t>
            </w:r>
          </w:p>
          <w:p w:rsidR="00D90C75" w:rsidRPr="002D1C41" w:rsidRDefault="00D90C75" w:rsidP="001C5239">
            <w:pPr>
              <w:numPr>
                <w:ilvl w:val="0"/>
                <w:numId w:val="54"/>
              </w:numPr>
            </w:pPr>
            <w:r w:rsidRPr="002D1C41">
              <w:t>- сложность движения на перекрестке.</w:t>
            </w:r>
          </w:p>
          <w:p w:rsidR="00D90C75" w:rsidRPr="002D1C41" w:rsidRDefault="00D90C75" w:rsidP="001C5239">
            <w:pPr>
              <w:numPr>
                <w:ilvl w:val="0"/>
                <w:numId w:val="55"/>
              </w:numPr>
            </w:pPr>
            <w:r w:rsidRPr="002D1C41">
              <w:t>Рассматривание картины «Обход транспорта».</w:t>
            </w:r>
          </w:p>
          <w:p w:rsidR="00D90C75" w:rsidRPr="002D1C41" w:rsidRDefault="00D90C75" w:rsidP="001C5239">
            <w:pPr>
              <w:numPr>
                <w:ilvl w:val="0"/>
                <w:numId w:val="55"/>
              </w:numPr>
            </w:pPr>
            <w:r w:rsidRPr="002D1C41">
              <w:t>Ситуация «Двор – тоже улица».</w:t>
            </w:r>
          </w:p>
          <w:p w:rsidR="00D90C75" w:rsidRPr="002D1C41" w:rsidRDefault="00D90C75" w:rsidP="001C5239">
            <w:pPr>
              <w:numPr>
                <w:ilvl w:val="0"/>
                <w:numId w:val="55"/>
              </w:numPr>
            </w:pPr>
            <w:r w:rsidRPr="002D1C41">
              <w:t>Дид. игры: «Составь схему улицы», «Не спеши».</w:t>
            </w:r>
          </w:p>
          <w:p w:rsidR="00D90C75" w:rsidRPr="001E347B" w:rsidRDefault="00D90C75" w:rsidP="001C5239">
            <w:pPr>
              <w:numPr>
                <w:ilvl w:val="0"/>
                <w:numId w:val="55"/>
              </w:numPr>
            </w:pPr>
            <w:r w:rsidRPr="001E347B">
              <w:t>Досуг «Путешествие в «Угадайку»- отгадывание загадок.</w:t>
            </w:r>
          </w:p>
          <w:p w:rsidR="00D90C75" w:rsidRPr="002D1C41" w:rsidRDefault="00D90C75" w:rsidP="001C5239">
            <w:pPr>
              <w:numPr>
                <w:ilvl w:val="0"/>
                <w:numId w:val="55"/>
              </w:numPr>
            </w:pPr>
            <w:r w:rsidRPr="002D1C41">
              <w:t>Под. игры по желанию детей.</w:t>
            </w:r>
          </w:p>
          <w:p w:rsidR="00D90C75" w:rsidRPr="001E347B" w:rsidRDefault="00D90C75" w:rsidP="00ED4BC4">
            <w:pPr>
              <w:ind w:left="360"/>
            </w:pPr>
            <w:r w:rsidRPr="00226ED3">
              <w:rPr>
                <w:b/>
              </w:rPr>
              <w:t>7.</w:t>
            </w:r>
            <w:r>
              <w:rPr>
                <w:b/>
              </w:rPr>
              <w:t xml:space="preserve">  </w:t>
            </w:r>
            <w:r w:rsidRPr="00226ED3">
              <w:rPr>
                <w:b/>
              </w:rPr>
              <w:t xml:space="preserve"> </w:t>
            </w:r>
            <w:r w:rsidRPr="001E347B">
              <w:t>Игра – викторина: «Это должен каждый знать обязательно на 5».</w:t>
            </w:r>
          </w:p>
          <w:p w:rsidR="00D90C75" w:rsidRPr="00226ED3" w:rsidRDefault="00D90C75" w:rsidP="00ED4BC4">
            <w:pPr>
              <w:ind w:left="360"/>
              <w:rPr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</w:p>
          <w:p w:rsidR="00D90C75" w:rsidRPr="002D1C41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/>
          <w:p w:rsidR="00D90C75" w:rsidRDefault="00D90C75" w:rsidP="00ED4BC4">
            <w:pPr>
              <w:jc w:val="center"/>
            </w:pPr>
            <w:r w:rsidRPr="002D1C41">
              <w:t>День именинника.</w:t>
            </w:r>
          </w:p>
          <w:p w:rsidR="00D90C75" w:rsidRPr="002D1C41" w:rsidRDefault="00D90C75" w:rsidP="00ED4BC4">
            <w:pPr>
              <w:jc w:val="center"/>
            </w:pPr>
            <w:r>
              <w:t>16.08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>
            <w:pPr>
              <w:tabs>
                <w:tab w:val="num" w:pos="720"/>
              </w:tabs>
            </w:pPr>
          </w:p>
          <w:p w:rsidR="00D90C75" w:rsidRPr="002D1C41" w:rsidRDefault="00D90C75" w:rsidP="001C5239">
            <w:pPr>
              <w:numPr>
                <w:ilvl w:val="0"/>
                <w:numId w:val="56"/>
              </w:numPr>
            </w:pPr>
            <w:r w:rsidRPr="002D1C41">
              <w:t>Поздравление именинников (дети, у которых дни расположены летом).</w:t>
            </w:r>
          </w:p>
          <w:p w:rsidR="00D90C75" w:rsidRPr="002D1C41" w:rsidRDefault="00D90C75" w:rsidP="001C5239">
            <w:pPr>
              <w:numPr>
                <w:ilvl w:val="0"/>
                <w:numId w:val="56"/>
              </w:numPr>
            </w:pPr>
            <w:r w:rsidRPr="002D1C41">
              <w:t>Изготовление подарков для именинников.</w:t>
            </w:r>
          </w:p>
          <w:p w:rsidR="00D90C75" w:rsidRPr="002D1C41" w:rsidRDefault="00D90C75" w:rsidP="001C5239">
            <w:pPr>
              <w:numPr>
                <w:ilvl w:val="0"/>
                <w:numId w:val="56"/>
              </w:numPr>
            </w:pPr>
            <w:r w:rsidRPr="002D1C41">
              <w:t>Игры – забавы.</w:t>
            </w:r>
          </w:p>
          <w:p w:rsidR="00D90C75" w:rsidRPr="002D1C41" w:rsidRDefault="00D90C75" w:rsidP="001C5239">
            <w:pPr>
              <w:numPr>
                <w:ilvl w:val="0"/>
                <w:numId w:val="56"/>
              </w:numPr>
            </w:pPr>
            <w:r w:rsidRPr="002D1C41">
              <w:t>Под. игры: «Каравай», игры с воздушными шарами и мыльными пузырями, «Прятки».</w:t>
            </w:r>
          </w:p>
          <w:p w:rsidR="00D90C75" w:rsidRPr="002D1C41" w:rsidRDefault="00D90C75" w:rsidP="001C5239">
            <w:pPr>
              <w:numPr>
                <w:ilvl w:val="0"/>
                <w:numId w:val="56"/>
              </w:numPr>
            </w:pPr>
            <w:r w:rsidRPr="002D1C41">
              <w:t>С/рол. игра «Кафе».</w:t>
            </w:r>
          </w:p>
          <w:p w:rsidR="00D90C75" w:rsidRPr="002D1C41" w:rsidRDefault="00D90C75" w:rsidP="001C5239">
            <w:pPr>
              <w:numPr>
                <w:ilvl w:val="0"/>
                <w:numId w:val="56"/>
              </w:numPr>
            </w:pPr>
            <w:r w:rsidRPr="002D1C41">
              <w:t>Чтение стихов, посвященных именинникам.</w:t>
            </w:r>
          </w:p>
          <w:p w:rsidR="00D90C75" w:rsidRPr="00F51391" w:rsidRDefault="00D90C75" w:rsidP="001C5239">
            <w:pPr>
              <w:numPr>
                <w:ilvl w:val="0"/>
                <w:numId w:val="56"/>
              </w:numPr>
            </w:pPr>
            <w:r w:rsidRPr="00F51391">
              <w:t>Конкурс рисунка «Лучшее пожелание».</w:t>
            </w:r>
          </w:p>
          <w:p w:rsidR="00D90C75" w:rsidRDefault="00D90C75" w:rsidP="00ED4BC4">
            <w:pPr>
              <w:ind w:left="360"/>
            </w:pPr>
            <w:r w:rsidRPr="002D1C41">
              <w:t>8. Исполнение песен о дне рождении, хороводы.</w:t>
            </w:r>
          </w:p>
          <w:p w:rsidR="00D90C75" w:rsidRPr="002D1C41" w:rsidRDefault="00D90C75" w:rsidP="00ED4BC4">
            <w:pPr>
              <w:ind w:left="36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</w:p>
          <w:p w:rsidR="00D90C75" w:rsidRPr="002D1C41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/>
          <w:p w:rsidR="00D90C75" w:rsidRDefault="00D90C75" w:rsidP="00ED4BC4">
            <w:pPr>
              <w:jc w:val="center"/>
            </w:pPr>
            <w:r w:rsidRPr="002D1C41">
              <w:t>Опасные ситуации дома и в детском саду.</w:t>
            </w:r>
          </w:p>
          <w:p w:rsidR="00D90C75" w:rsidRPr="002D1C41" w:rsidRDefault="00D90C75" w:rsidP="00ED4BC4">
            <w:pPr>
              <w:jc w:val="center"/>
            </w:pPr>
            <w:r>
              <w:t>17.08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>
            <w:pPr>
              <w:tabs>
                <w:tab w:val="num" w:pos="720"/>
              </w:tabs>
            </w:pPr>
          </w:p>
          <w:p w:rsidR="00D90C75" w:rsidRPr="002D1C41" w:rsidRDefault="00D90C75" w:rsidP="001C5239">
            <w:pPr>
              <w:numPr>
                <w:ilvl w:val="0"/>
                <w:numId w:val="58"/>
              </w:numPr>
            </w:pPr>
            <w:r w:rsidRPr="002D1C41">
              <w:t xml:space="preserve">Беседа «Лекарства – друзья и лекарства враги», «Контакты с незнакомыми людьми на улице и дома», «Предметы требующие осторожного обращения». </w:t>
            </w:r>
          </w:p>
          <w:p w:rsidR="00D90C75" w:rsidRPr="002D1C41" w:rsidRDefault="00D90C75" w:rsidP="001C5239">
            <w:pPr>
              <w:numPr>
                <w:ilvl w:val="0"/>
                <w:numId w:val="58"/>
              </w:numPr>
            </w:pPr>
            <w:r w:rsidRPr="002D1C41">
              <w:t>Рассмотреть правила поведения  дома и в детском саду.</w:t>
            </w:r>
          </w:p>
          <w:p w:rsidR="00D90C75" w:rsidRPr="00F51391" w:rsidRDefault="00D90C75" w:rsidP="001C5239">
            <w:pPr>
              <w:numPr>
                <w:ilvl w:val="0"/>
                <w:numId w:val="58"/>
              </w:numPr>
            </w:pPr>
            <w:r w:rsidRPr="00F51391">
              <w:t xml:space="preserve">Викторина «Моя безопасность». </w:t>
            </w:r>
          </w:p>
          <w:p w:rsidR="00D90C75" w:rsidRPr="002D1C41" w:rsidRDefault="00D90C75" w:rsidP="001C5239">
            <w:pPr>
              <w:numPr>
                <w:ilvl w:val="0"/>
                <w:numId w:val="58"/>
              </w:numPr>
            </w:pPr>
            <w:r w:rsidRPr="002D1C41">
              <w:t>Чтение и обсуждение художественных произведений.</w:t>
            </w:r>
          </w:p>
          <w:p w:rsidR="00D90C75" w:rsidRPr="002D1C41" w:rsidRDefault="00D90C75" w:rsidP="001C5239">
            <w:pPr>
              <w:numPr>
                <w:ilvl w:val="0"/>
                <w:numId w:val="58"/>
              </w:numPr>
            </w:pPr>
            <w:r w:rsidRPr="002D1C41">
              <w:t>Рассматривание иллюстраций.</w:t>
            </w:r>
          </w:p>
          <w:p w:rsidR="00D90C75" w:rsidRPr="002D1C41" w:rsidRDefault="00D90C75" w:rsidP="001C5239">
            <w:pPr>
              <w:numPr>
                <w:ilvl w:val="0"/>
                <w:numId w:val="58"/>
              </w:numPr>
            </w:pPr>
            <w:r w:rsidRPr="002D1C41">
              <w:t>Дид.игра: «Я начну, а ты закончи».</w:t>
            </w:r>
          </w:p>
          <w:p w:rsidR="00D90C75" w:rsidRDefault="00D90C75" w:rsidP="00ED4BC4">
            <w:pPr>
              <w:ind w:left="360"/>
            </w:pPr>
            <w:r w:rsidRPr="002D1C41">
              <w:t>7. Под.игры: «Ловишки», « С кочки на кочку».</w:t>
            </w:r>
          </w:p>
          <w:p w:rsidR="00D90C75" w:rsidRPr="002D1C41" w:rsidRDefault="00D90C75" w:rsidP="00ED4BC4">
            <w:pPr>
              <w:ind w:left="72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</w:p>
          <w:p w:rsidR="00D90C75" w:rsidRPr="002D1C41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/>
          <w:p w:rsidR="00D90C75" w:rsidRDefault="00D90C75" w:rsidP="00ED4BC4">
            <w:pPr>
              <w:jc w:val="center"/>
            </w:pPr>
            <w:r w:rsidRPr="002D1C41">
              <w:t>Пожар.</w:t>
            </w:r>
          </w:p>
          <w:p w:rsidR="00D90C75" w:rsidRPr="002D1C41" w:rsidRDefault="00D90C75" w:rsidP="00ED4BC4">
            <w:pPr>
              <w:jc w:val="center"/>
            </w:pPr>
            <w:r>
              <w:t>18.08-21.08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>
            <w:pPr>
              <w:tabs>
                <w:tab w:val="num" w:pos="720"/>
              </w:tabs>
            </w:pPr>
          </w:p>
          <w:p w:rsidR="00D90C75" w:rsidRPr="002D1C41" w:rsidRDefault="00D90C75" w:rsidP="00F6173D">
            <w:r>
              <w:t xml:space="preserve">     1.Б</w:t>
            </w:r>
            <w:r w:rsidRPr="002D1C41">
              <w:t>еседы: «Правила поведения при пожаре»,</w:t>
            </w:r>
          </w:p>
          <w:p w:rsidR="00D90C75" w:rsidRPr="002D1C41" w:rsidRDefault="00D90C75" w:rsidP="00F6173D">
            <w:pPr>
              <w:ind w:left="720"/>
            </w:pPr>
            <w:r w:rsidRPr="002D1C41">
              <w:t>«Отчего бывает пожар», «Огонь – опасная игра».</w:t>
            </w:r>
          </w:p>
          <w:p w:rsidR="00D90C75" w:rsidRPr="002D1C41" w:rsidRDefault="00D90C75" w:rsidP="00F6173D">
            <w:r>
              <w:t xml:space="preserve">     2.   </w:t>
            </w:r>
            <w:r w:rsidRPr="002D1C41">
              <w:t xml:space="preserve">Игры: «Пожароопасные предметы», «Что необходимо </w:t>
            </w:r>
            <w:r>
              <w:t xml:space="preserve"> </w:t>
            </w:r>
            <w:r w:rsidRPr="002D1C41">
              <w:t>пожарному», «Что сначала, что потом».</w:t>
            </w:r>
          </w:p>
          <w:p w:rsidR="00D90C75" w:rsidRPr="00C75B75" w:rsidRDefault="00D90C75" w:rsidP="00F6173D">
            <w:pPr>
              <w:rPr>
                <w:b/>
              </w:rPr>
            </w:pPr>
            <w:r>
              <w:rPr>
                <w:b/>
              </w:rPr>
              <w:t xml:space="preserve">     3.   </w:t>
            </w:r>
            <w:r w:rsidRPr="00F51391">
              <w:t>Рассматривание плакатов, иллюстраций.</w:t>
            </w:r>
          </w:p>
          <w:p w:rsidR="00D90C75" w:rsidRPr="002D1C41" w:rsidRDefault="00D90C75" w:rsidP="00F6173D">
            <w:r>
              <w:t xml:space="preserve">     4.   </w:t>
            </w:r>
            <w:r w:rsidRPr="002D1C41">
              <w:t>Выставка рисунков «Спички детям не игрушка»</w:t>
            </w:r>
          </w:p>
          <w:p w:rsidR="00D90C75" w:rsidRPr="002D1C41" w:rsidRDefault="00D90C75" w:rsidP="00F6173D">
            <w:r>
              <w:t xml:space="preserve">     5.   С/ролевая</w:t>
            </w:r>
            <w:r w:rsidRPr="002D1C41">
              <w:t xml:space="preserve"> игра «Служба спасения».</w:t>
            </w:r>
          </w:p>
          <w:p w:rsidR="00D90C75" w:rsidRPr="002D1C41" w:rsidRDefault="00D90C75" w:rsidP="00F6173D">
            <w:r>
              <w:t xml:space="preserve">     6.   </w:t>
            </w:r>
            <w:r w:rsidRPr="002D1C41">
              <w:t>Рассматривание альбома «Люди героической профессии».</w:t>
            </w:r>
          </w:p>
          <w:p w:rsidR="00D90C75" w:rsidRPr="002D1C41" w:rsidRDefault="00D90C75" w:rsidP="00F6173D">
            <w:r>
              <w:t xml:space="preserve">     7.   </w:t>
            </w:r>
            <w:r w:rsidRPr="002D1C41">
              <w:t>Чтение: «Рассказ о неизвестном  герое», «Про Кузьму», «Кошкин дом».</w:t>
            </w:r>
          </w:p>
          <w:p w:rsidR="00D90C75" w:rsidRDefault="00D90C75" w:rsidP="00F6173D">
            <w:r>
              <w:t xml:space="preserve">     8.   </w:t>
            </w:r>
            <w:r w:rsidRPr="002D1C41">
              <w:t xml:space="preserve"> Под. игры: «Найди предмет», «Пробеги тихо», «Ловишки». </w:t>
            </w:r>
          </w:p>
          <w:p w:rsidR="00D90C75" w:rsidRPr="002D1C41" w:rsidRDefault="00D90C75" w:rsidP="00ED4BC4">
            <w:pPr>
              <w:ind w:left="72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</w:p>
          <w:p w:rsidR="00D90C75" w:rsidRPr="002D1C41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/>
          <w:p w:rsidR="00D90C75" w:rsidRDefault="00D90C75" w:rsidP="00ED4BC4">
            <w:pPr>
              <w:jc w:val="center"/>
            </w:pPr>
            <w:r w:rsidRPr="002D1C41">
              <w:t>Съедобные и несъедобные ягоды и ядовитые растения.</w:t>
            </w:r>
          </w:p>
          <w:p w:rsidR="00D90C75" w:rsidRPr="002D1C41" w:rsidRDefault="00D90C75" w:rsidP="00ED4BC4">
            <w:pPr>
              <w:jc w:val="center"/>
            </w:pPr>
            <w:r>
              <w:t>22.08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>
            <w:pPr>
              <w:tabs>
                <w:tab w:val="num" w:pos="720"/>
              </w:tabs>
            </w:pPr>
          </w:p>
          <w:p w:rsidR="00D90C75" w:rsidRPr="002D1C41" w:rsidRDefault="00D90C75" w:rsidP="001C5239">
            <w:pPr>
              <w:numPr>
                <w:ilvl w:val="0"/>
                <w:numId w:val="60"/>
              </w:numPr>
            </w:pPr>
            <w:r w:rsidRPr="002D1C41">
              <w:t>Беседы: «Съедобные и несъедобные ягоды», «Ядовитые растения».</w:t>
            </w:r>
          </w:p>
          <w:p w:rsidR="00D90C75" w:rsidRPr="002D1C41" w:rsidRDefault="00D90C75" w:rsidP="001C5239">
            <w:pPr>
              <w:numPr>
                <w:ilvl w:val="0"/>
                <w:numId w:val="60"/>
              </w:numPr>
            </w:pPr>
            <w:r w:rsidRPr="002D1C41">
              <w:t>Дид.игры: «Что будет, если…», «Найди по описанию», «Пазлы», «Разрезные картинки», «Чудесный мешочек»,  «Какого растения не стало».</w:t>
            </w:r>
          </w:p>
          <w:p w:rsidR="00D90C75" w:rsidRPr="002D1C41" w:rsidRDefault="00D90C75" w:rsidP="001C5239">
            <w:pPr>
              <w:numPr>
                <w:ilvl w:val="0"/>
                <w:numId w:val="60"/>
              </w:numPr>
            </w:pPr>
            <w:r w:rsidRPr="002D1C41">
              <w:t>Под. игры: «Съедобное – несъедобное», «Огурчик».</w:t>
            </w:r>
          </w:p>
          <w:p w:rsidR="00D90C75" w:rsidRPr="002D1C41" w:rsidRDefault="00D90C75" w:rsidP="001C5239">
            <w:pPr>
              <w:numPr>
                <w:ilvl w:val="0"/>
                <w:numId w:val="60"/>
              </w:numPr>
            </w:pPr>
            <w:r w:rsidRPr="002D1C41">
              <w:t>Рисование по данной теме.</w:t>
            </w:r>
          </w:p>
          <w:p w:rsidR="00D90C75" w:rsidRPr="002D1C41" w:rsidRDefault="00D90C75" w:rsidP="001C5239">
            <w:pPr>
              <w:numPr>
                <w:ilvl w:val="0"/>
                <w:numId w:val="60"/>
              </w:numPr>
            </w:pPr>
            <w:r>
              <w:t xml:space="preserve">С/ролевая </w:t>
            </w:r>
            <w:r w:rsidRPr="002D1C41">
              <w:t xml:space="preserve"> игра «Магазин».</w:t>
            </w:r>
          </w:p>
          <w:p w:rsidR="00D90C75" w:rsidRPr="002D1C41" w:rsidRDefault="00D90C75" w:rsidP="001C5239">
            <w:pPr>
              <w:numPr>
                <w:ilvl w:val="0"/>
                <w:numId w:val="60"/>
              </w:numPr>
            </w:pPr>
            <w:r w:rsidRPr="002D1C41">
              <w:t>Чтение художественной литературы по теме.</w:t>
            </w:r>
          </w:p>
          <w:p w:rsidR="00D90C75" w:rsidRPr="002D1C41" w:rsidRDefault="00D90C75" w:rsidP="00ED4BC4">
            <w:pPr>
              <w:tabs>
                <w:tab w:val="num" w:pos="720"/>
              </w:tabs>
            </w:pPr>
          </w:p>
          <w:p w:rsidR="00D90C75" w:rsidRPr="002D1C41" w:rsidRDefault="00D90C75" w:rsidP="00ED4BC4">
            <w:pPr>
              <w:tabs>
                <w:tab w:val="num" w:pos="720"/>
              </w:tabs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</w:p>
          <w:p w:rsidR="00D90C75" w:rsidRPr="002D1C41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/>
          <w:p w:rsidR="00D90C75" w:rsidRDefault="00D90C75" w:rsidP="00ED4BC4">
            <w:pPr>
              <w:jc w:val="center"/>
            </w:pPr>
            <w:r w:rsidRPr="002D1C41">
              <w:t>Съедобные и несъедобные грибы.</w:t>
            </w:r>
          </w:p>
          <w:p w:rsidR="00D90C75" w:rsidRDefault="00D90C75" w:rsidP="00ED4BC4">
            <w:pPr>
              <w:jc w:val="center"/>
            </w:pPr>
            <w:r>
              <w:t>23.08-24.08</w:t>
            </w:r>
          </w:p>
          <w:p w:rsidR="00AE02CE" w:rsidRPr="00AE02CE" w:rsidRDefault="00AE02CE" w:rsidP="00ED4BC4">
            <w:pPr>
              <w:jc w:val="center"/>
              <w:rPr>
                <w:color w:val="FF0000"/>
              </w:rPr>
            </w:pPr>
            <w:r w:rsidRPr="00AE02CE">
              <w:rPr>
                <w:color w:val="FF0000"/>
              </w:rPr>
              <w:t>выходной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>
            <w:pPr>
              <w:tabs>
                <w:tab w:val="num" w:pos="720"/>
              </w:tabs>
            </w:pPr>
          </w:p>
          <w:p w:rsidR="00D90C75" w:rsidRPr="002D1C41" w:rsidRDefault="00D90C75" w:rsidP="001C5239">
            <w:pPr>
              <w:numPr>
                <w:ilvl w:val="0"/>
                <w:numId w:val="61"/>
              </w:numPr>
            </w:pPr>
            <w:r w:rsidRPr="002D1C41">
              <w:t>Беседы о грибах: «Съедобные и несъедобные грибы», «Прогулки в лесу».</w:t>
            </w:r>
          </w:p>
          <w:p w:rsidR="00D90C75" w:rsidRPr="002D1C41" w:rsidRDefault="00D90C75" w:rsidP="001C5239">
            <w:pPr>
              <w:numPr>
                <w:ilvl w:val="0"/>
                <w:numId w:val="61"/>
              </w:numPr>
            </w:pPr>
            <w:r w:rsidRPr="002D1C41">
              <w:t>Чтение художественной литературы.</w:t>
            </w:r>
          </w:p>
          <w:p w:rsidR="00D90C75" w:rsidRPr="002D1C41" w:rsidRDefault="00D90C75" w:rsidP="001C5239">
            <w:pPr>
              <w:numPr>
                <w:ilvl w:val="0"/>
                <w:numId w:val="61"/>
              </w:numPr>
            </w:pPr>
            <w:r w:rsidRPr="002D1C41">
              <w:t>Рассматривание открыток, иллюстраций.</w:t>
            </w:r>
          </w:p>
          <w:p w:rsidR="00D90C75" w:rsidRPr="002D1C41" w:rsidRDefault="00D90C75" w:rsidP="001C5239">
            <w:pPr>
              <w:numPr>
                <w:ilvl w:val="0"/>
                <w:numId w:val="61"/>
              </w:numPr>
            </w:pPr>
            <w:r w:rsidRPr="002D1C41">
              <w:t>Загадки, пословицы, поговорки.</w:t>
            </w:r>
          </w:p>
          <w:p w:rsidR="00D90C75" w:rsidRPr="002D1C41" w:rsidRDefault="00D90C75" w:rsidP="001C5239">
            <w:pPr>
              <w:numPr>
                <w:ilvl w:val="0"/>
                <w:numId w:val="61"/>
              </w:numPr>
            </w:pPr>
            <w:r w:rsidRPr="002D1C41">
              <w:t>Лепка по теме.</w:t>
            </w:r>
          </w:p>
          <w:p w:rsidR="00D90C75" w:rsidRPr="002D1C41" w:rsidRDefault="00D90C75" w:rsidP="001C5239">
            <w:pPr>
              <w:numPr>
                <w:ilvl w:val="0"/>
                <w:numId w:val="61"/>
              </w:numPr>
            </w:pPr>
            <w:r w:rsidRPr="002D1C41">
              <w:t>Игра «Угадайка».</w:t>
            </w:r>
          </w:p>
          <w:p w:rsidR="00D90C75" w:rsidRPr="002D1C41" w:rsidRDefault="00D90C75" w:rsidP="001C5239">
            <w:pPr>
              <w:numPr>
                <w:ilvl w:val="0"/>
                <w:numId w:val="61"/>
              </w:numPr>
            </w:pPr>
            <w:r w:rsidRPr="002D1C41">
              <w:t>Оздоровительные минутки: «Что разрушает здоровье, что укрепляет».</w:t>
            </w:r>
          </w:p>
          <w:p w:rsidR="00D90C75" w:rsidRPr="002D1C41" w:rsidRDefault="00D90C75" w:rsidP="001C5239">
            <w:pPr>
              <w:numPr>
                <w:ilvl w:val="0"/>
                <w:numId w:val="61"/>
              </w:numPr>
            </w:pPr>
            <w:r w:rsidRPr="002D1C41">
              <w:t>Разучивание стихов, песен по данной теме.</w:t>
            </w:r>
          </w:p>
          <w:p w:rsidR="00D90C75" w:rsidRDefault="00D90C75" w:rsidP="00ED4BC4">
            <w:pPr>
              <w:ind w:left="360"/>
            </w:pPr>
            <w:r w:rsidRPr="002D1C41">
              <w:t xml:space="preserve">9. </w:t>
            </w:r>
            <w:r>
              <w:t xml:space="preserve"> </w:t>
            </w:r>
            <w:r w:rsidRPr="002D1C41">
              <w:t>Под. игры: «Солнышко и дождик», «Солнечные зайчики», «День – ночь».</w:t>
            </w:r>
          </w:p>
          <w:p w:rsidR="00D90C75" w:rsidRPr="002D1C41" w:rsidRDefault="00D90C75" w:rsidP="00ED4BC4">
            <w:pPr>
              <w:ind w:left="36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</w:p>
          <w:p w:rsidR="00D90C75" w:rsidRPr="002D1C41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8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/>
          <w:p w:rsidR="00D90C75" w:rsidRDefault="00D90C75" w:rsidP="00ED4BC4">
            <w:r>
              <w:t>День животных</w:t>
            </w:r>
          </w:p>
          <w:p w:rsidR="00D90C75" w:rsidRPr="002D1C41" w:rsidRDefault="00D90C75" w:rsidP="00ED4BC4">
            <w:pPr>
              <w:jc w:val="center"/>
            </w:pPr>
            <w:r>
              <w:t>25.08</w:t>
            </w:r>
            <w:r w:rsidR="00AE02CE">
              <w:t xml:space="preserve"> - 26.08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639D5" w:rsidRDefault="00D90C75" w:rsidP="00ED4BC4">
            <w:pPr>
              <w:spacing w:before="201"/>
              <w:rPr>
                <w:rFonts w:ascii="Tahoma" w:hAnsi="Tahoma" w:cs="Tahoma"/>
                <w:color w:val="383C43"/>
              </w:rPr>
            </w:pPr>
          </w:p>
          <w:p w:rsidR="00D90C75" w:rsidRPr="00262FE1" w:rsidRDefault="00D90C75" w:rsidP="001C5239">
            <w:pPr>
              <w:pStyle w:val="a8"/>
              <w:numPr>
                <w:ilvl w:val="0"/>
                <w:numId w:val="63"/>
              </w:numPr>
              <w:spacing w:before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262FE1">
              <w:rPr>
                <w:color w:val="000000" w:themeColor="text1"/>
              </w:rPr>
              <w:t>еседы «Дикие и домашние животные», «Почему появилась Красная книга»</w:t>
            </w:r>
          </w:p>
          <w:p w:rsidR="00D90C75" w:rsidRPr="00262FE1" w:rsidRDefault="00D90C75" w:rsidP="001C5239">
            <w:pPr>
              <w:pStyle w:val="a8"/>
              <w:numPr>
                <w:ilvl w:val="0"/>
                <w:numId w:val="63"/>
              </w:numPr>
              <w:spacing w:before="201"/>
              <w:rPr>
                <w:color w:val="000000" w:themeColor="text1"/>
              </w:rPr>
            </w:pPr>
            <w:r w:rsidRPr="00262FE1">
              <w:rPr>
                <w:color w:val="000000" w:themeColor="text1"/>
              </w:rPr>
              <w:t>Рассматривание открыток, иллюстраций, альбомов</w:t>
            </w:r>
          </w:p>
          <w:p w:rsidR="00D90C75" w:rsidRPr="00262FE1" w:rsidRDefault="00D90C75" w:rsidP="001C5239">
            <w:pPr>
              <w:pStyle w:val="a8"/>
              <w:numPr>
                <w:ilvl w:val="0"/>
                <w:numId w:val="63"/>
              </w:numPr>
              <w:spacing w:before="201"/>
              <w:rPr>
                <w:color w:val="000000" w:themeColor="text1"/>
              </w:rPr>
            </w:pPr>
            <w:r w:rsidRPr="00262FE1">
              <w:rPr>
                <w:color w:val="000000" w:themeColor="text1"/>
              </w:rPr>
              <w:t>Чтение художественной литературы, отгадывание загадок</w:t>
            </w:r>
          </w:p>
          <w:p w:rsidR="00D90C75" w:rsidRPr="00262FE1" w:rsidRDefault="00D90C75" w:rsidP="001C5239">
            <w:pPr>
              <w:pStyle w:val="a8"/>
              <w:numPr>
                <w:ilvl w:val="0"/>
                <w:numId w:val="63"/>
              </w:numPr>
              <w:spacing w:before="201"/>
              <w:rPr>
                <w:color w:val="000000" w:themeColor="text1"/>
              </w:rPr>
            </w:pPr>
            <w:r w:rsidRPr="00262FE1">
              <w:rPr>
                <w:color w:val="000000" w:themeColor="text1"/>
              </w:rPr>
              <w:t>Рисование</w:t>
            </w:r>
          </w:p>
          <w:p w:rsidR="00D90C75" w:rsidRPr="00262FE1" w:rsidRDefault="00D90C75" w:rsidP="001C5239">
            <w:pPr>
              <w:pStyle w:val="a8"/>
              <w:numPr>
                <w:ilvl w:val="0"/>
                <w:numId w:val="63"/>
              </w:numPr>
              <w:spacing w:before="201"/>
              <w:rPr>
                <w:color w:val="000000" w:themeColor="text1"/>
              </w:rPr>
            </w:pPr>
            <w:r w:rsidRPr="00262FE1">
              <w:rPr>
                <w:color w:val="000000" w:themeColor="text1"/>
              </w:rPr>
              <w:t>Дидактические игры «Кто где живет?», «Чьи детки?», «Кто как кричит», «Найди пару», «Кто спрятался»</w:t>
            </w:r>
          </w:p>
          <w:p w:rsidR="00D90C75" w:rsidRPr="00262FE1" w:rsidRDefault="00D90C75" w:rsidP="001C5239">
            <w:pPr>
              <w:pStyle w:val="a8"/>
              <w:numPr>
                <w:ilvl w:val="0"/>
                <w:numId w:val="63"/>
              </w:numPr>
              <w:spacing w:before="201"/>
              <w:rPr>
                <w:color w:val="000000" w:themeColor="text1"/>
              </w:rPr>
            </w:pPr>
            <w:r w:rsidRPr="00262FE1">
              <w:rPr>
                <w:color w:val="000000" w:themeColor="text1"/>
              </w:rPr>
              <w:t>Подвижные игры «У медведя во бору», «»Волк и зайцы», «Бездомный заяц», «Зайка серый умывается»</w:t>
            </w:r>
          </w:p>
          <w:p w:rsidR="00D90C75" w:rsidRPr="00262FE1" w:rsidRDefault="00D90C75" w:rsidP="001C5239">
            <w:pPr>
              <w:pStyle w:val="a8"/>
              <w:numPr>
                <w:ilvl w:val="0"/>
                <w:numId w:val="63"/>
              </w:numPr>
              <w:spacing w:before="201"/>
              <w:rPr>
                <w:color w:val="000000" w:themeColor="text1"/>
              </w:rPr>
            </w:pPr>
            <w:r w:rsidRPr="00262FE1">
              <w:rPr>
                <w:color w:val="000000" w:themeColor="text1"/>
              </w:rPr>
              <w:t>Сюжетно – ролевая игра «Ветеринарная больница»</w:t>
            </w:r>
          </w:p>
          <w:p w:rsidR="00D90C75" w:rsidRPr="002D1C41" w:rsidRDefault="00D90C75" w:rsidP="00ED4BC4">
            <w:pPr>
              <w:ind w:left="36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D1C41" w:rsidRDefault="00D90C75" w:rsidP="00ED4BC4">
            <w:pPr>
              <w:jc w:val="center"/>
              <w:rPr>
                <w:b/>
                <w:sz w:val="28"/>
                <w:szCs w:val="28"/>
              </w:rPr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62FE1" w:rsidRDefault="00D90C75" w:rsidP="00ED4BC4">
            <w:pPr>
              <w:spacing w:before="201"/>
              <w:jc w:val="center"/>
              <w:rPr>
                <w:color w:val="000000" w:themeColor="text1"/>
              </w:rPr>
            </w:pPr>
            <w:r w:rsidRPr="00262FE1">
              <w:rPr>
                <w:color w:val="000000" w:themeColor="text1"/>
              </w:rPr>
              <w:lastRenderedPageBreak/>
              <w:t>День огородника</w:t>
            </w:r>
          </w:p>
          <w:p w:rsidR="00D90C75" w:rsidRDefault="00AE02CE" w:rsidP="00ED4BC4">
            <w:pPr>
              <w:jc w:val="center"/>
            </w:pPr>
            <w:r>
              <w:t>27.08 -</w:t>
            </w:r>
            <w:r w:rsidR="00D90C75">
              <w:t>28.08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639D5" w:rsidRDefault="00D90C75" w:rsidP="00ED4BC4">
            <w:pPr>
              <w:spacing w:before="201"/>
              <w:rPr>
                <w:rFonts w:ascii="Tahoma" w:hAnsi="Tahoma" w:cs="Tahoma"/>
                <w:color w:val="383C43"/>
              </w:rPr>
            </w:pPr>
          </w:p>
          <w:p w:rsidR="00D90C75" w:rsidRPr="00262FE1" w:rsidRDefault="00D90C75" w:rsidP="001C5239">
            <w:pPr>
              <w:pStyle w:val="a8"/>
              <w:numPr>
                <w:ilvl w:val="0"/>
                <w:numId w:val="64"/>
              </w:numPr>
              <w:spacing w:before="201"/>
            </w:pPr>
            <w:r w:rsidRPr="00262FE1">
              <w:t>Рассматривание иллюстраций, открыток по теме, отгадывание загадок</w:t>
            </w:r>
          </w:p>
          <w:p w:rsidR="00D90C75" w:rsidRPr="00262FE1" w:rsidRDefault="00D90C75" w:rsidP="001C5239">
            <w:pPr>
              <w:pStyle w:val="a8"/>
              <w:numPr>
                <w:ilvl w:val="0"/>
                <w:numId w:val="64"/>
              </w:numPr>
              <w:spacing w:before="201"/>
            </w:pPr>
            <w:r w:rsidRPr="00262FE1">
              <w:t>Чтение художественной литературы</w:t>
            </w:r>
          </w:p>
          <w:p w:rsidR="00D90C75" w:rsidRPr="00262FE1" w:rsidRDefault="00D90C75" w:rsidP="001C5239">
            <w:pPr>
              <w:pStyle w:val="a8"/>
              <w:numPr>
                <w:ilvl w:val="0"/>
                <w:numId w:val="64"/>
              </w:numPr>
              <w:spacing w:before="201"/>
            </w:pPr>
            <w:r w:rsidRPr="00262FE1">
              <w:t>Инсценировка «Спор овощей»</w:t>
            </w:r>
          </w:p>
          <w:p w:rsidR="00D90C75" w:rsidRPr="00262FE1" w:rsidRDefault="00D90C75" w:rsidP="001C5239">
            <w:pPr>
              <w:pStyle w:val="a8"/>
              <w:numPr>
                <w:ilvl w:val="0"/>
                <w:numId w:val="64"/>
              </w:numPr>
              <w:spacing w:before="201"/>
            </w:pPr>
            <w:r w:rsidRPr="00262FE1">
              <w:t>Оформление газеты «Удивительные овощи»</w:t>
            </w:r>
          </w:p>
          <w:p w:rsidR="00D90C75" w:rsidRPr="00262FE1" w:rsidRDefault="00D90C75" w:rsidP="001C5239">
            <w:pPr>
              <w:pStyle w:val="a8"/>
              <w:numPr>
                <w:ilvl w:val="0"/>
                <w:numId w:val="64"/>
              </w:numPr>
              <w:spacing w:before="201"/>
            </w:pPr>
            <w:r w:rsidRPr="00262FE1">
              <w:t>Дидактические игры: «Найди по описанию», пазлы, разрезные картинки, домино, «Чудесный мешочек», «Вершки – корешки»</w:t>
            </w:r>
          </w:p>
          <w:p w:rsidR="00D90C75" w:rsidRPr="00262FE1" w:rsidRDefault="00D90C75" w:rsidP="001C5239">
            <w:pPr>
              <w:pStyle w:val="a8"/>
              <w:numPr>
                <w:ilvl w:val="0"/>
                <w:numId w:val="64"/>
              </w:numPr>
              <w:spacing w:before="201"/>
            </w:pPr>
            <w:r w:rsidRPr="00262FE1">
              <w:t>Подвижные игры: «Съедобное – несъедобное», «Найди пару»</w:t>
            </w:r>
          </w:p>
          <w:p w:rsidR="00D90C75" w:rsidRPr="00ED4BC4" w:rsidRDefault="00D90C75" w:rsidP="001C5239">
            <w:pPr>
              <w:pStyle w:val="a8"/>
              <w:numPr>
                <w:ilvl w:val="0"/>
                <w:numId w:val="64"/>
              </w:numPr>
              <w:rPr>
                <w:b/>
              </w:rPr>
            </w:pPr>
            <w:r w:rsidRPr="00262FE1">
              <w:t>Сюжетно – ролевая игра «Овощной магазин», «Семья»</w:t>
            </w:r>
          </w:p>
          <w:p w:rsidR="00D90C75" w:rsidRPr="00262FE1" w:rsidRDefault="00D90C75" w:rsidP="00ED4BC4">
            <w:pPr>
              <w:pStyle w:val="a8"/>
              <w:rPr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/>
          <w:p w:rsidR="00D90C75" w:rsidRPr="00252FF3" w:rsidRDefault="00D90C75" w:rsidP="00ED4BC4">
            <w:pPr>
              <w:spacing w:before="201"/>
            </w:pPr>
            <w:r w:rsidRPr="00252FF3">
              <w:t>День опытов и экспериментов.</w:t>
            </w:r>
          </w:p>
          <w:p w:rsidR="00D90C75" w:rsidRDefault="00D90C75" w:rsidP="00ED4BC4"/>
          <w:p w:rsidR="00D90C75" w:rsidRDefault="00D90C75" w:rsidP="00ED4BC4">
            <w:pPr>
              <w:jc w:val="center"/>
            </w:pPr>
            <w:r>
              <w:t xml:space="preserve">29.08-30.08 </w:t>
            </w:r>
          </w:p>
          <w:p w:rsidR="00D90C75" w:rsidRDefault="00D90C75" w:rsidP="005C7153"/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52FF3" w:rsidRDefault="00D90C75" w:rsidP="00193031">
            <w:pPr>
              <w:spacing w:before="201"/>
              <w:ind w:left="360"/>
            </w:pPr>
            <w:r>
              <w:t xml:space="preserve">1. </w:t>
            </w:r>
            <w:r w:rsidRPr="00252FF3">
              <w:t>Занимательные опыты «Лаборатория Умелкина»</w:t>
            </w:r>
          </w:p>
          <w:p w:rsidR="00D90C75" w:rsidRDefault="00D90C75" w:rsidP="00ED4BC4">
            <w:pPr>
              <w:ind w:left="360"/>
              <w:rPr>
                <w:b/>
              </w:rPr>
            </w:pPr>
            <w:r>
              <w:t xml:space="preserve">2.  </w:t>
            </w:r>
            <w:r w:rsidRPr="00252FF3">
              <w:t>Беседы о технике безопасности во время проведения опытов и экспериментов, игры с водой и другими материалами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6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/>
          <w:p w:rsidR="00D90C75" w:rsidRDefault="00D90C75" w:rsidP="00ED4BC4"/>
          <w:p w:rsidR="00D90C75" w:rsidRDefault="00D90C75" w:rsidP="00483692">
            <w:pPr>
              <w:jc w:val="center"/>
            </w:pPr>
            <w:r>
              <w:t>До свидания, лето</w:t>
            </w:r>
          </w:p>
          <w:p w:rsidR="00D90C75" w:rsidRDefault="00D90C75" w:rsidP="00483692">
            <w:pPr>
              <w:jc w:val="center"/>
            </w:pPr>
            <w:r>
              <w:t>31.08</w:t>
            </w:r>
          </w:p>
          <w:p w:rsidR="00D90C75" w:rsidRDefault="00D90C75" w:rsidP="00ED4BC4"/>
          <w:p w:rsidR="00D90C75" w:rsidRDefault="00D90C75" w:rsidP="00ED4BC4"/>
          <w:p w:rsidR="00D90C75" w:rsidRDefault="00D90C75" w:rsidP="00ED4BC4"/>
          <w:p w:rsidR="00D90C75" w:rsidRDefault="00D90C75" w:rsidP="00ED4BC4"/>
          <w:p w:rsidR="00D90C75" w:rsidRDefault="00D90C75" w:rsidP="00ED4BC4"/>
          <w:p w:rsidR="00D90C75" w:rsidRDefault="00D90C75" w:rsidP="00ED4BC4"/>
          <w:p w:rsidR="00D90C75" w:rsidRDefault="00D90C75" w:rsidP="00ED4BC4"/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2212E6" w:rsidRDefault="00D90C75" w:rsidP="00ED4BC4">
            <w:pPr>
              <w:tabs>
                <w:tab w:val="num" w:pos="720"/>
              </w:tabs>
              <w:rPr>
                <w:b/>
              </w:rPr>
            </w:pPr>
          </w:p>
          <w:p w:rsidR="00D90C75" w:rsidRPr="00F51391" w:rsidRDefault="00D90C75" w:rsidP="001C5239">
            <w:pPr>
              <w:numPr>
                <w:ilvl w:val="0"/>
                <w:numId w:val="62"/>
              </w:numPr>
            </w:pPr>
            <w:r w:rsidRPr="00F51391">
              <w:t>Музыкально – спортивный праздник «До свидания, лето».</w:t>
            </w:r>
          </w:p>
          <w:p w:rsidR="00D90C75" w:rsidRPr="002D1C41" w:rsidRDefault="00D90C75" w:rsidP="001C5239">
            <w:pPr>
              <w:numPr>
                <w:ilvl w:val="0"/>
                <w:numId w:val="62"/>
              </w:numPr>
            </w:pPr>
            <w:r w:rsidRPr="002D1C41">
              <w:t>Беседа «Чем вам запомнилось лето».</w:t>
            </w:r>
          </w:p>
          <w:p w:rsidR="00D90C75" w:rsidRPr="002D1C41" w:rsidRDefault="00D90C75" w:rsidP="001C5239">
            <w:pPr>
              <w:numPr>
                <w:ilvl w:val="0"/>
                <w:numId w:val="62"/>
              </w:numPr>
            </w:pPr>
            <w:r w:rsidRPr="002D1C41">
              <w:t>Чтение стихов, исполнение песен о лете.</w:t>
            </w:r>
          </w:p>
          <w:p w:rsidR="00D90C75" w:rsidRPr="002D1C41" w:rsidRDefault="00D90C75" w:rsidP="001C5239">
            <w:pPr>
              <w:numPr>
                <w:ilvl w:val="0"/>
                <w:numId w:val="62"/>
              </w:numPr>
            </w:pPr>
            <w:r w:rsidRPr="002D1C41">
              <w:t>Хороводы.</w:t>
            </w:r>
          </w:p>
          <w:p w:rsidR="00D90C75" w:rsidRPr="002D1C41" w:rsidRDefault="00D90C75" w:rsidP="001C5239">
            <w:pPr>
              <w:numPr>
                <w:ilvl w:val="0"/>
                <w:numId w:val="62"/>
              </w:numPr>
            </w:pPr>
            <w:r w:rsidRPr="002D1C41">
              <w:t>Под. игры: «1-2-3 к растению беги», «Найди пару».</w:t>
            </w:r>
          </w:p>
          <w:p w:rsidR="00D90C75" w:rsidRPr="002D1C41" w:rsidRDefault="00D90C75" w:rsidP="001C5239">
            <w:pPr>
              <w:numPr>
                <w:ilvl w:val="0"/>
                <w:numId w:val="62"/>
              </w:numPr>
            </w:pPr>
            <w:r w:rsidRPr="002D1C41">
              <w:t>Рассматривание книг, альбомов о лете.</w:t>
            </w:r>
          </w:p>
          <w:p w:rsidR="00D90C75" w:rsidRDefault="00D90C75" w:rsidP="00ED4BC4">
            <w:pPr>
              <w:ind w:left="360"/>
              <w:rPr>
                <w:b/>
              </w:rPr>
            </w:pPr>
            <w:r w:rsidRPr="002D1C41">
              <w:t xml:space="preserve">7. Конструирование из природного материала.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</w:p>
          <w:p w:rsidR="00D90C75" w:rsidRDefault="00D90C75" w:rsidP="00ED4BC4">
            <w:pPr>
              <w:jc w:val="center"/>
            </w:pPr>
            <w:r w:rsidRPr="00013BFB">
              <w:t>Воспитатели групп</w:t>
            </w:r>
          </w:p>
        </w:tc>
      </w:tr>
      <w:tr w:rsidR="00D90C75" w:rsidTr="00D90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F67703" w:rsidRDefault="00D90C75" w:rsidP="00483692">
            <w:pPr>
              <w:spacing w:before="201"/>
              <w:jc w:val="center"/>
            </w:pPr>
            <w:r w:rsidRPr="00F67703">
              <w:t>День друзей</w:t>
            </w:r>
          </w:p>
          <w:p w:rsidR="00D90C75" w:rsidRDefault="00D90C75" w:rsidP="00483692">
            <w:pPr>
              <w:jc w:val="center"/>
            </w:pPr>
          </w:p>
          <w:p w:rsidR="00D90C75" w:rsidRDefault="00D90C75" w:rsidP="00483692">
            <w:pPr>
              <w:jc w:val="center"/>
            </w:pPr>
            <w:r>
              <w:t>30.08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Pr="006639D5" w:rsidRDefault="00D90C75" w:rsidP="00ED4BC4">
            <w:pPr>
              <w:spacing w:before="201"/>
              <w:rPr>
                <w:rFonts w:ascii="Tahoma" w:hAnsi="Tahoma" w:cs="Tahoma"/>
                <w:color w:val="383C43"/>
              </w:rPr>
            </w:pPr>
          </w:p>
          <w:p w:rsidR="00D90C75" w:rsidRPr="00F67703" w:rsidRDefault="00D90C75" w:rsidP="001C5239">
            <w:pPr>
              <w:pStyle w:val="a8"/>
              <w:numPr>
                <w:ilvl w:val="0"/>
                <w:numId w:val="66"/>
              </w:numPr>
              <w:spacing w:before="201"/>
            </w:pPr>
            <w:r w:rsidRPr="00F67703">
              <w:t>Беседа «Для чего нужны друзья»</w:t>
            </w:r>
          </w:p>
          <w:p w:rsidR="00D90C75" w:rsidRPr="00F67703" w:rsidRDefault="00D90C75" w:rsidP="001C5239">
            <w:pPr>
              <w:pStyle w:val="a8"/>
              <w:numPr>
                <w:ilvl w:val="0"/>
                <w:numId w:val="66"/>
              </w:numPr>
              <w:spacing w:before="201"/>
            </w:pPr>
            <w:r w:rsidRPr="00F67703">
              <w:t>Чтение художественной литературы М.Садовский «Друг или враг», В.А.Осеева «Три товарища»</w:t>
            </w:r>
          </w:p>
          <w:p w:rsidR="00D90C75" w:rsidRPr="00F67703" w:rsidRDefault="00D90C75" w:rsidP="001C5239">
            <w:pPr>
              <w:pStyle w:val="a8"/>
              <w:numPr>
                <w:ilvl w:val="0"/>
                <w:numId w:val="66"/>
              </w:numPr>
              <w:spacing w:before="201"/>
            </w:pPr>
            <w:r w:rsidRPr="00F67703">
              <w:t>Изготовление подарка другу</w:t>
            </w:r>
          </w:p>
          <w:p w:rsidR="00D90C75" w:rsidRPr="00483692" w:rsidRDefault="00D90C75" w:rsidP="001C5239">
            <w:pPr>
              <w:pStyle w:val="a8"/>
              <w:numPr>
                <w:ilvl w:val="0"/>
                <w:numId w:val="66"/>
              </w:numPr>
              <w:rPr>
                <w:b/>
              </w:rPr>
            </w:pPr>
            <w:r w:rsidRPr="00F67703">
              <w:t>Рисование портрета друга</w:t>
            </w:r>
          </w:p>
          <w:p w:rsidR="00D90C75" w:rsidRPr="00F67703" w:rsidRDefault="00D90C75" w:rsidP="00483692">
            <w:pPr>
              <w:pStyle w:val="a8"/>
              <w:rPr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5" w:rsidRDefault="00D90C75" w:rsidP="00ED4BC4">
            <w:pPr>
              <w:jc w:val="center"/>
            </w:pPr>
            <w:r w:rsidRPr="00013BFB">
              <w:t>Воспитатели групп</w:t>
            </w:r>
          </w:p>
        </w:tc>
      </w:tr>
    </w:tbl>
    <w:p w:rsidR="001B4A94" w:rsidRDefault="001B4A94" w:rsidP="00B86A73">
      <w:pPr>
        <w:jc w:val="center"/>
        <w:rPr>
          <w:b/>
          <w:sz w:val="28"/>
          <w:szCs w:val="28"/>
        </w:rPr>
      </w:pPr>
    </w:p>
    <w:p w:rsidR="001B4A94" w:rsidRDefault="001B4A94" w:rsidP="00B86A73">
      <w:pPr>
        <w:jc w:val="center"/>
        <w:rPr>
          <w:b/>
          <w:sz w:val="28"/>
          <w:szCs w:val="28"/>
        </w:rPr>
      </w:pPr>
    </w:p>
    <w:p w:rsidR="001B4A94" w:rsidRDefault="001B4A94" w:rsidP="00B86A73">
      <w:pPr>
        <w:jc w:val="center"/>
        <w:rPr>
          <w:b/>
          <w:sz w:val="28"/>
          <w:szCs w:val="28"/>
        </w:rPr>
      </w:pPr>
    </w:p>
    <w:p w:rsidR="001B4A94" w:rsidRDefault="001B4A94" w:rsidP="00B86A73">
      <w:pPr>
        <w:jc w:val="center"/>
        <w:rPr>
          <w:b/>
          <w:sz w:val="28"/>
          <w:szCs w:val="28"/>
        </w:rPr>
      </w:pPr>
    </w:p>
    <w:p w:rsidR="001B4A94" w:rsidRDefault="001B4A94" w:rsidP="00B86A73">
      <w:pPr>
        <w:jc w:val="center"/>
        <w:rPr>
          <w:b/>
          <w:sz w:val="28"/>
          <w:szCs w:val="28"/>
        </w:rPr>
      </w:pPr>
    </w:p>
    <w:p w:rsidR="001B4A94" w:rsidRDefault="001B4A94" w:rsidP="00B86A73">
      <w:pPr>
        <w:jc w:val="center"/>
        <w:rPr>
          <w:b/>
          <w:sz w:val="28"/>
          <w:szCs w:val="28"/>
        </w:rPr>
      </w:pPr>
    </w:p>
    <w:p w:rsidR="00B86A73" w:rsidRDefault="00B86A73" w:rsidP="00B86A73">
      <w:pPr>
        <w:jc w:val="center"/>
        <w:rPr>
          <w:b/>
          <w:sz w:val="28"/>
          <w:szCs w:val="28"/>
        </w:rPr>
      </w:pPr>
      <w:r w:rsidRPr="00A36470">
        <w:rPr>
          <w:b/>
          <w:sz w:val="28"/>
          <w:szCs w:val="28"/>
        </w:rPr>
        <w:lastRenderedPageBreak/>
        <w:t>1 младшая группа</w:t>
      </w:r>
    </w:p>
    <w:p w:rsidR="00A8397F" w:rsidRPr="00A36470" w:rsidRDefault="00A8397F" w:rsidP="00B86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раннего возраста</w:t>
      </w:r>
    </w:p>
    <w:p w:rsidR="00B86A73" w:rsidRDefault="00B86A73" w:rsidP="00B86A73">
      <w:pPr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-77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8"/>
        <w:gridCol w:w="6651"/>
        <w:gridCol w:w="1555"/>
      </w:tblGrid>
      <w:tr w:rsidR="00227F28" w:rsidRPr="00013BFB" w:rsidTr="00227F28">
        <w:trPr>
          <w:cantSplit/>
          <w:trHeight w:val="174"/>
        </w:trPr>
        <w:tc>
          <w:tcPr>
            <w:tcW w:w="1948" w:type="dxa"/>
          </w:tcPr>
          <w:p w:rsidR="00227F28" w:rsidRPr="00013BFB" w:rsidRDefault="00227F28" w:rsidP="00227F28"/>
        </w:tc>
        <w:tc>
          <w:tcPr>
            <w:tcW w:w="6651" w:type="dxa"/>
          </w:tcPr>
          <w:p w:rsidR="00227F28" w:rsidRPr="00013BFB" w:rsidRDefault="00227F28" w:rsidP="00227F28">
            <w:pPr>
              <w:jc w:val="center"/>
            </w:pPr>
            <w:r>
              <w:t>М</w:t>
            </w:r>
            <w:r w:rsidRPr="00013BFB">
              <w:t>ероприятия</w:t>
            </w:r>
          </w:p>
        </w:tc>
        <w:tc>
          <w:tcPr>
            <w:tcW w:w="1555" w:type="dxa"/>
          </w:tcPr>
          <w:p w:rsidR="00227F28" w:rsidRDefault="00227F28" w:rsidP="00227F28">
            <w:pPr>
              <w:jc w:val="center"/>
            </w:pPr>
            <w:r w:rsidRPr="00013BFB">
              <w:t>Ответствен</w:t>
            </w:r>
          </w:p>
          <w:p w:rsidR="00227F28" w:rsidRPr="00013BFB" w:rsidRDefault="00227F28" w:rsidP="00227F28">
            <w:pPr>
              <w:jc w:val="center"/>
            </w:pPr>
            <w:r w:rsidRPr="00013BFB">
              <w:t>ный</w:t>
            </w:r>
          </w:p>
        </w:tc>
      </w:tr>
      <w:tr w:rsidR="00227F28" w:rsidRPr="00013BFB" w:rsidTr="00227F28">
        <w:trPr>
          <w:cantSplit/>
          <w:trHeight w:val="979"/>
        </w:trPr>
        <w:tc>
          <w:tcPr>
            <w:tcW w:w="1948" w:type="dxa"/>
          </w:tcPr>
          <w:p w:rsidR="00227F28" w:rsidRPr="004E3F11" w:rsidRDefault="00227F28" w:rsidP="00227F28">
            <w:pPr>
              <w:jc w:val="center"/>
              <w:rPr>
                <w:b/>
                <w:color w:val="000000"/>
              </w:rPr>
            </w:pPr>
            <w:r w:rsidRPr="004E3F11">
              <w:rPr>
                <w:b/>
                <w:color w:val="000000"/>
              </w:rPr>
              <w:t>Птичий дворик</w:t>
            </w:r>
          </w:p>
          <w:p w:rsidR="00227F28" w:rsidRPr="00013BFB" w:rsidRDefault="001B4A94" w:rsidP="00227F28">
            <w:pPr>
              <w:jc w:val="center"/>
            </w:pPr>
            <w:r>
              <w:rPr>
                <w:b/>
                <w:color w:val="000000"/>
              </w:rPr>
              <w:t>02.06-06</w:t>
            </w:r>
            <w:r w:rsidR="00227F28" w:rsidRPr="004E3F11">
              <w:rPr>
                <w:b/>
                <w:color w:val="000000"/>
              </w:rPr>
              <w:t>.06.</w:t>
            </w:r>
          </w:p>
        </w:tc>
        <w:tc>
          <w:tcPr>
            <w:tcW w:w="6651" w:type="dxa"/>
            <w:vAlign w:val="center"/>
          </w:tcPr>
          <w:p w:rsidR="00227F28" w:rsidRDefault="00227F28" w:rsidP="00227F28">
            <w:pPr>
              <w:spacing w:line="136" w:lineRule="atLeast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водой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«Налил-вылил»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Подвижные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«Цыплята и собачка»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«Два гуся»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«Наседка и цыплята»</w:t>
            </w:r>
            <w:r w:rsidR="00E6110E">
              <w:rPr>
                <w:color w:val="000000"/>
              </w:rPr>
              <w:t>,</w:t>
            </w:r>
          </w:p>
          <w:p w:rsidR="00227F28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«Утки и собачка»</w:t>
            </w:r>
            <w:r w:rsidR="00E6110E">
              <w:rPr>
                <w:color w:val="000000"/>
              </w:rPr>
              <w:t>,</w:t>
            </w:r>
            <w:r w:rsidRPr="00587665">
              <w:rPr>
                <w:color w:val="000000"/>
              </w:rPr>
              <w:t>«Птички и дождик»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песком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«Печём куличики»</w:t>
            </w:r>
            <w:r w:rsidR="00E6110E">
              <w:rPr>
                <w:color w:val="000000"/>
              </w:rPr>
              <w:t>,</w:t>
            </w:r>
            <w:r w:rsidRPr="00587665">
              <w:rPr>
                <w:color w:val="000000"/>
              </w:rPr>
              <w:t xml:space="preserve"> «Один-много»</w:t>
            </w:r>
            <w:r w:rsidR="00E6110E">
              <w:rPr>
                <w:color w:val="000000"/>
              </w:rPr>
              <w:t>,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«Найди, где спрятано»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Дидактические игры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«Собери картинку»</w:t>
            </w:r>
            <w:r w:rsidR="00E6110E">
              <w:rPr>
                <w:color w:val="000000"/>
              </w:rPr>
              <w:t>,</w:t>
            </w:r>
          </w:p>
          <w:p w:rsidR="00227F28" w:rsidRPr="00B83379" w:rsidRDefault="00227F28" w:rsidP="00227F28">
            <w:pPr>
              <w:spacing w:line="136" w:lineRule="atLeast"/>
              <w:rPr>
                <w:color w:val="000000"/>
              </w:rPr>
            </w:pPr>
            <w:r w:rsidRPr="00587665">
              <w:rPr>
                <w:color w:val="000000"/>
              </w:rPr>
              <w:t>«Домики для цыплят»</w:t>
            </w:r>
          </w:p>
        </w:tc>
        <w:tc>
          <w:tcPr>
            <w:tcW w:w="1555" w:type="dxa"/>
            <w:vAlign w:val="center"/>
          </w:tcPr>
          <w:p w:rsidR="00227F28" w:rsidRPr="00587665" w:rsidRDefault="00227F28" w:rsidP="00227F28">
            <w:pPr>
              <w:spacing w:line="136" w:lineRule="atLeast"/>
              <w:rPr>
                <w:color w:val="000000"/>
              </w:rPr>
            </w:pPr>
            <w:r w:rsidRPr="00013BFB">
              <w:t>Воспитатели групп</w:t>
            </w:r>
          </w:p>
        </w:tc>
      </w:tr>
      <w:tr w:rsidR="00227F28" w:rsidRPr="00013BFB" w:rsidTr="00227F28">
        <w:trPr>
          <w:cantSplit/>
          <w:trHeight w:val="593"/>
        </w:trPr>
        <w:tc>
          <w:tcPr>
            <w:tcW w:w="1948" w:type="dxa"/>
          </w:tcPr>
          <w:p w:rsidR="00227F28" w:rsidRPr="004E3F11" w:rsidRDefault="00227F28" w:rsidP="00227F28">
            <w:pPr>
              <w:jc w:val="center"/>
              <w:rPr>
                <w:b/>
                <w:color w:val="000000"/>
              </w:rPr>
            </w:pPr>
            <w:r w:rsidRPr="004E3F11">
              <w:rPr>
                <w:b/>
                <w:color w:val="000000"/>
              </w:rPr>
              <w:t>Спортивное лето</w:t>
            </w:r>
          </w:p>
          <w:p w:rsidR="00227F28" w:rsidRPr="00013BFB" w:rsidRDefault="001B4A94" w:rsidP="00227F28">
            <w:pPr>
              <w:jc w:val="center"/>
            </w:pPr>
            <w:r>
              <w:rPr>
                <w:b/>
                <w:color w:val="000000"/>
              </w:rPr>
              <w:t>9</w:t>
            </w:r>
            <w:r w:rsidR="00227F28" w:rsidRPr="004E3F11">
              <w:rPr>
                <w:b/>
                <w:color w:val="000000"/>
              </w:rPr>
              <w:t>.06-1</w:t>
            </w:r>
            <w:r>
              <w:rPr>
                <w:b/>
                <w:color w:val="000000"/>
              </w:rPr>
              <w:t>0</w:t>
            </w:r>
            <w:r w:rsidR="00227F28" w:rsidRPr="004E3F11">
              <w:rPr>
                <w:b/>
                <w:color w:val="000000"/>
              </w:rPr>
              <w:t>.06.</w:t>
            </w:r>
          </w:p>
        </w:tc>
        <w:tc>
          <w:tcPr>
            <w:tcW w:w="6651" w:type="dxa"/>
            <w:vAlign w:val="center"/>
          </w:tcPr>
          <w:p w:rsidR="00227F28" w:rsidRDefault="00227F28" w:rsidP="00227F28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водой</w:t>
            </w:r>
            <w:r w:rsidRPr="00587665">
              <w:rPr>
                <w:color w:val="000000"/>
              </w:rPr>
              <w:t xml:space="preserve"> «Кораблики»</w:t>
            </w:r>
            <w:r>
              <w:rPr>
                <w:color w:val="000000"/>
              </w:rPr>
              <w:t>,</w:t>
            </w:r>
            <w:r w:rsidR="00E6110E">
              <w:rPr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«Попади в колечко»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Подвижные игры</w:t>
            </w:r>
          </w:p>
          <w:p w:rsidR="00227F28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 xml:space="preserve"> «Догони обруч»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«По дорожке»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«Прокати мяч в воротца»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«Из обруча в обруч»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«Волшебная палочка»</w:t>
            </w:r>
          </w:p>
          <w:p w:rsidR="00227F28" w:rsidRDefault="00227F28" w:rsidP="00227F28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песком</w:t>
            </w:r>
            <w:r w:rsidRPr="00587665">
              <w:rPr>
                <w:color w:val="000000"/>
              </w:rPr>
              <w:t xml:space="preserve"> «Спрячь игрушки»</w:t>
            </w:r>
          </w:p>
          <w:p w:rsidR="00227F28" w:rsidRPr="00776A4D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Дидактические игры</w:t>
            </w:r>
            <w:r w:rsidRPr="00587665">
              <w:rPr>
                <w:color w:val="000000"/>
              </w:rPr>
              <w:t xml:space="preserve"> «Собери картинку»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«Кто что умеет»</w:t>
            </w:r>
          </w:p>
        </w:tc>
        <w:tc>
          <w:tcPr>
            <w:tcW w:w="1555" w:type="dxa"/>
            <w:vAlign w:val="center"/>
          </w:tcPr>
          <w:p w:rsidR="00227F28" w:rsidRPr="00587665" w:rsidRDefault="00227F28" w:rsidP="00227F28">
            <w:pPr>
              <w:spacing w:line="136" w:lineRule="atLeast"/>
              <w:rPr>
                <w:color w:val="000000"/>
              </w:rPr>
            </w:pPr>
            <w:r w:rsidRPr="00013BFB">
              <w:t>Воспитатели групп</w:t>
            </w:r>
          </w:p>
        </w:tc>
      </w:tr>
      <w:tr w:rsidR="00227F28" w:rsidRPr="00013BFB" w:rsidTr="00227F28">
        <w:trPr>
          <w:cantSplit/>
          <w:trHeight w:val="753"/>
        </w:trPr>
        <w:tc>
          <w:tcPr>
            <w:tcW w:w="1948" w:type="dxa"/>
          </w:tcPr>
          <w:p w:rsidR="00227F28" w:rsidRPr="004E3F11" w:rsidRDefault="00227F28" w:rsidP="00227F28">
            <w:pPr>
              <w:jc w:val="center"/>
              <w:rPr>
                <w:b/>
                <w:color w:val="000000"/>
              </w:rPr>
            </w:pPr>
            <w:r w:rsidRPr="004E3F11">
              <w:rPr>
                <w:b/>
                <w:color w:val="000000"/>
              </w:rPr>
              <w:t>Цветочные фантазии</w:t>
            </w:r>
          </w:p>
          <w:p w:rsidR="00227F28" w:rsidRPr="00013BFB" w:rsidRDefault="001B4A94" w:rsidP="00227F28">
            <w:pPr>
              <w:jc w:val="center"/>
            </w:pPr>
            <w:r>
              <w:rPr>
                <w:b/>
                <w:color w:val="000000"/>
              </w:rPr>
              <w:t>16.06-20</w:t>
            </w:r>
            <w:r w:rsidR="00227F28" w:rsidRPr="004E3F11">
              <w:rPr>
                <w:b/>
                <w:color w:val="000000"/>
              </w:rPr>
              <w:t>.06</w:t>
            </w:r>
          </w:p>
        </w:tc>
        <w:tc>
          <w:tcPr>
            <w:tcW w:w="6651" w:type="dxa"/>
            <w:vAlign w:val="center"/>
          </w:tcPr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Игры с водой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«Поливаем цветы»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Подвижные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«Пчёлы и медведь»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«Найди свой цветок»</w:t>
            </w:r>
            <w:r w:rsidR="00E6110E">
              <w:rPr>
                <w:color w:val="000000"/>
              </w:rPr>
              <w:t>,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«Мы весёлые ребята»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«Поедем в лес»</w:t>
            </w:r>
            <w:r w:rsidR="00E6110E">
              <w:rPr>
                <w:color w:val="000000"/>
              </w:rPr>
              <w:t>,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«Беги к тому цветку, который назову</w:t>
            </w:r>
            <w:r w:rsidR="00E6110E">
              <w:rPr>
                <w:color w:val="000000"/>
              </w:rPr>
              <w:t>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Игры с песком</w:t>
            </w:r>
          </w:p>
          <w:p w:rsidR="00227F28" w:rsidRDefault="00227F28" w:rsidP="00227F28">
            <w:pPr>
              <w:spacing w:line="136" w:lineRule="atLeast"/>
              <w:rPr>
                <w:color w:val="000000"/>
              </w:rPr>
            </w:pPr>
            <w:r w:rsidRPr="00587665">
              <w:rPr>
                <w:color w:val="000000"/>
              </w:rPr>
              <w:t>«Красивые цветы» (рисование с помощью отпечатков рук на песке, в</w:t>
            </w:r>
            <w:r>
              <w:rPr>
                <w:color w:val="000000"/>
              </w:rPr>
              <w:t>ыкладывание цветочков камешками</w:t>
            </w:r>
            <w:r w:rsidR="00E6110E">
              <w:rPr>
                <w:color w:val="000000"/>
              </w:rPr>
              <w:t>)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Дидактические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«Один-много»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«Тепло-холодно»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«Посади цветы»</w:t>
            </w:r>
            <w:r w:rsidR="00E6110E">
              <w:rPr>
                <w:color w:val="000000"/>
              </w:rPr>
              <w:t>,</w:t>
            </w:r>
          </w:p>
          <w:p w:rsidR="00227F28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«Найди домик для пчёлки»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«Цветочная поляна»</w:t>
            </w:r>
          </w:p>
          <w:p w:rsidR="00227F28" w:rsidRPr="00776A4D" w:rsidRDefault="00227F28" w:rsidP="00227F28">
            <w:pPr>
              <w:spacing w:line="136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55" w:type="dxa"/>
            <w:vAlign w:val="center"/>
          </w:tcPr>
          <w:p w:rsidR="00227F28" w:rsidRPr="00587665" w:rsidRDefault="00227F28" w:rsidP="00227F28">
            <w:pPr>
              <w:spacing w:line="136" w:lineRule="atLeast"/>
              <w:rPr>
                <w:color w:val="000000"/>
              </w:rPr>
            </w:pPr>
            <w:r w:rsidRPr="00013BFB">
              <w:t>Воспитатели групп</w:t>
            </w:r>
          </w:p>
        </w:tc>
      </w:tr>
      <w:tr w:rsidR="00227F28" w:rsidRPr="00013BFB" w:rsidTr="00227F28">
        <w:trPr>
          <w:cantSplit/>
          <w:trHeight w:val="925"/>
        </w:trPr>
        <w:tc>
          <w:tcPr>
            <w:tcW w:w="1948" w:type="dxa"/>
          </w:tcPr>
          <w:p w:rsidR="00227F28" w:rsidRPr="004E3F11" w:rsidRDefault="00227F28" w:rsidP="00227F28">
            <w:pPr>
              <w:jc w:val="center"/>
              <w:rPr>
                <w:b/>
                <w:color w:val="000000"/>
              </w:rPr>
            </w:pPr>
            <w:r w:rsidRPr="004E3F11">
              <w:rPr>
                <w:b/>
                <w:color w:val="000000"/>
              </w:rPr>
              <w:t>Вода-вода</w:t>
            </w:r>
          </w:p>
          <w:p w:rsidR="00227F28" w:rsidRPr="00013BFB" w:rsidRDefault="001B4A94" w:rsidP="00227F28">
            <w:pPr>
              <w:jc w:val="center"/>
            </w:pPr>
            <w:r>
              <w:rPr>
                <w:b/>
                <w:color w:val="000000"/>
              </w:rPr>
              <w:t>23.06-27</w:t>
            </w:r>
            <w:r w:rsidR="00227F28" w:rsidRPr="004E3F11">
              <w:rPr>
                <w:b/>
                <w:color w:val="000000"/>
              </w:rPr>
              <w:t>.06</w:t>
            </w:r>
          </w:p>
        </w:tc>
        <w:tc>
          <w:tcPr>
            <w:tcW w:w="6651" w:type="dxa"/>
            <w:vAlign w:val="center"/>
          </w:tcPr>
          <w:p w:rsidR="00227F28" w:rsidRPr="00E6110E" w:rsidRDefault="00227F28" w:rsidP="00E6110E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водой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«Выжми губку»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«Дождик для куклы»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Подвижные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«Через ручеёк»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«Солнышко и дождик»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«Перейди речку»</w:t>
            </w:r>
            <w:r w:rsidR="00E6110E">
              <w:rPr>
                <w:color w:val="000000"/>
              </w:rPr>
              <w:t>,</w:t>
            </w:r>
          </w:p>
          <w:p w:rsidR="00227F28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«Зайка серый умывается»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«Музыкальные ребята»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Игры с песком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«Дорога из песка»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Дидактические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«Угадай по голосу»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«Тепло-холодно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«Собери картинку»</w:t>
            </w:r>
            <w:r w:rsidR="00E6110E">
              <w:rPr>
                <w:color w:val="000000"/>
              </w:rPr>
              <w:t>,</w:t>
            </w:r>
          </w:p>
          <w:p w:rsidR="00227F28" w:rsidRPr="00776A4D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«Разноцветные рыбки»</w:t>
            </w:r>
          </w:p>
        </w:tc>
        <w:tc>
          <w:tcPr>
            <w:tcW w:w="1555" w:type="dxa"/>
            <w:vAlign w:val="center"/>
          </w:tcPr>
          <w:p w:rsidR="00227F28" w:rsidRPr="00587665" w:rsidRDefault="00227F28" w:rsidP="00227F28">
            <w:pPr>
              <w:spacing w:line="136" w:lineRule="atLeast"/>
              <w:rPr>
                <w:color w:val="000000"/>
              </w:rPr>
            </w:pPr>
            <w:r w:rsidRPr="00013BFB">
              <w:t>Воспитатели групп</w:t>
            </w:r>
          </w:p>
        </w:tc>
      </w:tr>
      <w:tr w:rsidR="00227F28" w:rsidRPr="00013BFB" w:rsidTr="00AF0E97">
        <w:trPr>
          <w:cantSplit/>
          <w:trHeight w:val="747"/>
        </w:trPr>
        <w:tc>
          <w:tcPr>
            <w:tcW w:w="1948" w:type="dxa"/>
          </w:tcPr>
          <w:p w:rsidR="00227F28" w:rsidRDefault="00227F28" w:rsidP="00227F28">
            <w:pPr>
              <w:jc w:val="center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lastRenderedPageBreak/>
              <w:t>Неделя здоровья</w:t>
            </w:r>
          </w:p>
          <w:p w:rsidR="00227F28" w:rsidRPr="00013BFB" w:rsidRDefault="001B4A94" w:rsidP="00227F28">
            <w:pPr>
              <w:jc w:val="center"/>
            </w:pPr>
            <w:r>
              <w:rPr>
                <w:b/>
                <w:color w:val="000000"/>
              </w:rPr>
              <w:t>30.07.-04</w:t>
            </w:r>
            <w:r w:rsidR="00227F28">
              <w:rPr>
                <w:b/>
                <w:color w:val="000000"/>
              </w:rPr>
              <w:t>.07</w:t>
            </w:r>
          </w:p>
        </w:tc>
        <w:tc>
          <w:tcPr>
            <w:tcW w:w="6651" w:type="dxa"/>
          </w:tcPr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водой</w:t>
            </w:r>
          </w:p>
          <w:p w:rsidR="00227F28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«Шарики в воде»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«Купание куклы Кати»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Подвижные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«Раздувайся, мой шар!»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«Летающий мешочек»</w:t>
            </w:r>
            <w:r w:rsidR="00E6110E">
              <w:rPr>
                <w:color w:val="000000"/>
              </w:rPr>
              <w:t>,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«Слышим-делаем»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Игры с песком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«Следы на песке» (отпечатки рук и босых ног)</w:t>
            </w:r>
          </w:p>
          <w:p w:rsidR="00227F28" w:rsidRPr="00013BFB" w:rsidRDefault="00227F28" w:rsidP="00227F28">
            <w:r w:rsidRPr="00776A4D">
              <w:rPr>
                <w:b/>
                <w:color w:val="000000"/>
              </w:rPr>
              <w:t>Дидактические игры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«Кто что умеет»</w:t>
            </w:r>
            <w:r w:rsidR="00E6110E">
              <w:rPr>
                <w:color w:val="000000"/>
              </w:rPr>
              <w:t>,</w:t>
            </w:r>
            <w:r w:rsidRPr="00587665">
              <w:rPr>
                <w:color w:val="000000"/>
              </w:rPr>
              <w:t>"Угадай, кто позвал"</w:t>
            </w:r>
          </w:p>
        </w:tc>
        <w:tc>
          <w:tcPr>
            <w:tcW w:w="1555" w:type="dxa"/>
            <w:vAlign w:val="center"/>
          </w:tcPr>
          <w:p w:rsidR="00227F28" w:rsidRPr="00587665" w:rsidRDefault="00227F28" w:rsidP="00227F28">
            <w:pPr>
              <w:spacing w:line="136" w:lineRule="atLeast"/>
              <w:rPr>
                <w:color w:val="000000"/>
              </w:rPr>
            </w:pPr>
            <w:r w:rsidRPr="00013BFB">
              <w:t>Воспитатели групп</w:t>
            </w:r>
          </w:p>
        </w:tc>
      </w:tr>
      <w:tr w:rsidR="00227F28" w:rsidRPr="00013BFB" w:rsidTr="00AF0E97">
        <w:trPr>
          <w:cantSplit/>
          <w:trHeight w:val="747"/>
        </w:trPr>
        <w:tc>
          <w:tcPr>
            <w:tcW w:w="1948" w:type="dxa"/>
          </w:tcPr>
          <w:p w:rsidR="00227F28" w:rsidRDefault="00227F28" w:rsidP="00227F28">
            <w:pPr>
              <w:jc w:val="center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Лесные жители</w:t>
            </w:r>
          </w:p>
          <w:p w:rsidR="00227F28" w:rsidRPr="00776A4D" w:rsidRDefault="001B4A94" w:rsidP="00227F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07.07.-11</w:t>
            </w:r>
            <w:r w:rsidR="00227F28">
              <w:rPr>
                <w:b/>
                <w:color w:val="000000"/>
              </w:rPr>
              <w:t>.07</w:t>
            </w:r>
          </w:p>
        </w:tc>
        <w:tc>
          <w:tcPr>
            <w:tcW w:w="6651" w:type="dxa"/>
          </w:tcPr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водой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«Тонет – не тонет»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Подвижные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«Медведь и добрые зайчата»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«Заинька, выйди в сад!»</w:t>
            </w:r>
            <w:r w:rsidR="00E6110E">
              <w:rPr>
                <w:color w:val="000000"/>
              </w:rPr>
              <w:t>,</w:t>
            </w:r>
          </w:p>
          <w:p w:rsidR="00227F28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«Весёлые зайчата»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«У медведя во бору»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«Лиса и цыплята»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Игры с песком</w:t>
            </w:r>
          </w:p>
          <w:p w:rsidR="00227F28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«Норки для мышат»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«Следы лесных жителей»</w:t>
            </w:r>
          </w:p>
          <w:p w:rsidR="00227F28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Дидактические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«Один-много»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«Найди маму»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«Собери картинку»</w:t>
            </w:r>
            <w:r w:rsidR="00E6110E">
              <w:rPr>
                <w:color w:val="000000"/>
              </w:rPr>
              <w:t>,</w:t>
            </w:r>
          </w:p>
          <w:p w:rsidR="00227F28" w:rsidRPr="00776A4D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«Кто где живёт»</w:t>
            </w:r>
          </w:p>
        </w:tc>
        <w:tc>
          <w:tcPr>
            <w:tcW w:w="1555" w:type="dxa"/>
            <w:vAlign w:val="center"/>
          </w:tcPr>
          <w:p w:rsidR="00227F28" w:rsidRPr="00587665" w:rsidRDefault="00227F28" w:rsidP="00227F28">
            <w:pPr>
              <w:spacing w:line="136" w:lineRule="atLeast"/>
              <w:rPr>
                <w:color w:val="000000"/>
              </w:rPr>
            </w:pPr>
            <w:r w:rsidRPr="00013BFB">
              <w:t>Воспитатели групп</w:t>
            </w:r>
          </w:p>
        </w:tc>
      </w:tr>
      <w:tr w:rsidR="00227F28" w:rsidRPr="00013BFB" w:rsidTr="00AF0E97">
        <w:trPr>
          <w:cantSplit/>
          <w:trHeight w:val="747"/>
        </w:trPr>
        <w:tc>
          <w:tcPr>
            <w:tcW w:w="1948" w:type="dxa"/>
          </w:tcPr>
          <w:p w:rsidR="00227F28" w:rsidRDefault="00227F28" w:rsidP="00227F28">
            <w:pPr>
              <w:jc w:val="center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Домашние животные</w:t>
            </w:r>
          </w:p>
          <w:p w:rsidR="00227F28" w:rsidRPr="00776A4D" w:rsidRDefault="001B4A94" w:rsidP="00227F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14.07.-18</w:t>
            </w:r>
            <w:r w:rsidR="00227F28">
              <w:rPr>
                <w:b/>
                <w:color w:val="000000"/>
              </w:rPr>
              <w:t>.07.</w:t>
            </w:r>
          </w:p>
        </w:tc>
        <w:tc>
          <w:tcPr>
            <w:tcW w:w="6651" w:type="dxa"/>
          </w:tcPr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водой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«Рыбалка»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Подвижные игры</w:t>
            </w:r>
          </w:p>
          <w:p w:rsidR="00227F28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«Лохматый пёс»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«Коза рогатая»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«Кот и мыши»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«Собачка и воробьи»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«Мой козлик»</w:t>
            </w:r>
            <w:r w:rsidR="00E6110E">
              <w:rPr>
                <w:color w:val="000000"/>
              </w:rPr>
              <w:t>.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Игры с песком</w:t>
            </w:r>
          </w:p>
          <w:p w:rsidR="00227F28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«Песчаный городок»</w:t>
            </w:r>
          </w:p>
          <w:p w:rsidR="00227F28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Дидактические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«Один-много»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«Найди детёныша»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«Собери картинку»</w:t>
            </w:r>
            <w:r w:rsidR="00E6110E">
              <w:rPr>
                <w:color w:val="000000"/>
              </w:rPr>
              <w:t>,</w:t>
            </w:r>
          </w:p>
          <w:p w:rsidR="00227F28" w:rsidRPr="00776A4D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«Кто сказал «Мяу»?»</w:t>
            </w:r>
          </w:p>
        </w:tc>
        <w:tc>
          <w:tcPr>
            <w:tcW w:w="1555" w:type="dxa"/>
            <w:vAlign w:val="center"/>
          </w:tcPr>
          <w:p w:rsidR="00227F28" w:rsidRPr="00587665" w:rsidRDefault="00227F28" w:rsidP="00227F28">
            <w:pPr>
              <w:spacing w:line="136" w:lineRule="atLeast"/>
              <w:rPr>
                <w:color w:val="000000"/>
              </w:rPr>
            </w:pPr>
            <w:r w:rsidRPr="00013BFB">
              <w:t>Воспитатели групп</w:t>
            </w:r>
          </w:p>
        </w:tc>
      </w:tr>
      <w:tr w:rsidR="00227F28" w:rsidRPr="00013BFB" w:rsidTr="00AF0E97">
        <w:trPr>
          <w:cantSplit/>
          <w:trHeight w:val="747"/>
        </w:trPr>
        <w:tc>
          <w:tcPr>
            <w:tcW w:w="1948" w:type="dxa"/>
          </w:tcPr>
          <w:p w:rsidR="00227F28" w:rsidRDefault="00227F28" w:rsidP="00227F28">
            <w:pPr>
              <w:jc w:val="center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Цветная неделя</w:t>
            </w:r>
          </w:p>
          <w:p w:rsidR="00227F28" w:rsidRPr="00776A4D" w:rsidRDefault="001B4A94" w:rsidP="00227F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21.07.-25</w:t>
            </w:r>
            <w:r w:rsidR="00227F28">
              <w:rPr>
                <w:b/>
                <w:color w:val="000000"/>
              </w:rPr>
              <w:t>.07</w:t>
            </w:r>
          </w:p>
        </w:tc>
        <w:tc>
          <w:tcPr>
            <w:tcW w:w="6651" w:type="dxa"/>
          </w:tcPr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водой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«Разноцветная водичка»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Подвижные игры</w:t>
            </w:r>
          </w:p>
          <w:p w:rsidR="00227F28" w:rsidRPr="00E6110E" w:rsidRDefault="00E6110E" w:rsidP="00E6110E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227F28" w:rsidRPr="00587665">
              <w:rPr>
                <w:color w:val="000000"/>
              </w:rPr>
              <w:t>Мыши в кладовой»</w:t>
            </w:r>
            <w:r>
              <w:rPr>
                <w:color w:val="000000"/>
              </w:rPr>
              <w:t xml:space="preserve">, </w:t>
            </w:r>
            <w:r w:rsidR="00227F28" w:rsidRPr="00587665">
              <w:rPr>
                <w:color w:val="000000"/>
              </w:rPr>
              <w:t>«Найди свой цвет»</w:t>
            </w:r>
            <w:r>
              <w:rPr>
                <w:color w:val="000000"/>
              </w:rPr>
              <w:t xml:space="preserve">, </w:t>
            </w:r>
            <w:r w:rsidR="00227F28" w:rsidRPr="00587665">
              <w:rPr>
                <w:color w:val="000000"/>
              </w:rPr>
              <w:t>«Поезд»</w:t>
            </w:r>
            <w:r>
              <w:rPr>
                <w:color w:val="000000"/>
              </w:rPr>
              <w:t xml:space="preserve">, </w:t>
            </w:r>
            <w:r w:rsidR="00227F28" w:rsidRPr="00587665">
              <w:rPr>
                <w:color w:val="000000"/>
              </w:rPr>
              <w:t>«Цыплята»</w:t>
            </w:r>
            <w:r>
              <w:rPr>
                <w:color w:val="000000"/>
              </w:rPr>
              <w:t xml:space="preserve">, </w:t>
            </w:r>
            <w:r w:rsidR="00227F28" w:rsidRPr="00587665">
              <w:rPr>
                <w:color w:val="000000"/>
              </w:rPr>
              <w:t>«Ну-ка, повтори!»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Игры с песком</w:t>
            </w:r>
          </w:p>
          <w:p w:rsidR="00227F28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«Маленький художник» (рисование на песке, выкладывание рисунков разноцветными пуговицами)</w:t>
            </w:r>
          </w:p>
          <w:p w:rsidR="00227F28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Дидактические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«Разноцветный поезд»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«Собери по цвету»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«Какой остался?»</w:t>
            </w:r>
          </w:p>
          <w:p w:rsidR="00227F28" w:rsidRDefault="00227F28" w:rsidP="00227F28">
            <w:pPr>
              <w:spacing w:line="136" w:lineRule="atLeast"/>
              <w:rPr>
                <w:color w:val="000000"/>
              </w:rPr>
            </w:pPr>
            <w:r w:rsidRPr="00587665">
              <w:rPr>
                <w:color w:val="000000"/>
              </w:rPr>
              <w:t>«Расставь машины»</w:t>
            </w:r>
          </w:p>
          <w:p w:rsidR="00227F28" w:rsidRPr="00776A4D" w:rsidRDefault="00227F28" w:rsidP="00227F28">
            <w:pPr>
              <w:spacing w:line="288" w:lineRule="auto"/>
              <w:rPr>
                <w:b/>
                <w:color w:val="000000"/>
              </w:rPr>
            </w:pPr>
          </w:p>
        </w:tc>
        <w:tc>
          <w:tcPr>
            <w:tcW w:w="1555" w:type="dxa"/>
            <w:vAlign w:val="center"/>
          </w:tcPr>
          <w:p w:rsidR="00227F28" w:rsidRPr="00587665" w:rsidRDefault="00227F28" w:rsidP="00227F28">
            <w:pPr>
              <w:spacing w:line="136" w:lineRule="atLeast"/>
              <w:rPr>
                <w:color w:val="000000"/>
              </w:rPr>
            </w:pPr>
            <w:r w:rsidRPr="00013BFB">
              <w:t>Воспитатели групп</w:t>
            </w:r>
          </w:p>
        </w:tc>
      </w:tr>
      <w:tr w:rsidR="00227F28" w:rsidRPr="00013BFB" w:rsidTr="00AF0E97">
        <w:trPr>
          <w:cantSplit/>
          <w:trHeight w:val="747"/>
        </w:trPr>
        <w:tc>
          <w:tcPr>
            <w:tcW w:w="1948" w:type="dxa"/>
          </w:tcPr>
          <w:p w:rsidR="00227F28" w:rsidRDefault="00227F28" w:rsidP="00227F28">
            <w:pPr>
              <w:jc w:val="center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lastRenderedPageBreak/>
              <w:t>Солнечное настроение</w:t>
            </w:r>
          </w:p>
          <w:p w:rsidR="00227F28" w:rsidRPr="00776A4D" w:rsidRDefault="001B4A94" w:rsidP="00227F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28.07-01</w:t>
            </w:r>
            <w:r w:rsidR="00227F28">
              <w:rPr>
                <w:b/>
                <w:color w:val="000000"/>
              </w:rPr>
              <w:t>.0</w:t>
            </w:r>
            <w:r w:rsidR="00A8397F">
              <w:rPr>
                <w:b/>
                <w:color w:val="000000"/>
              </w:rPr>
              <w:t>8</w:t>
            </w:r>
          </w:p>
        </w:tc>
        <w:tc>
          <w:tcPr>
            <w:tcW w:w="6651" w:type="dxa"/>
          </w:tcPr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водой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«Постираем кукле платье»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Подвижные игры</w:t>
            </w:r>
          </w:p>
          <w:p w:rsidR="00227F28" w:rsidRPr="00E6110E" w:rsidRDefault="00227F28" w:rsidP="00E6110E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«Солнечные зайчики»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«Ой, что за народ?»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«Курочка-хохлатка»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«Паровозик»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«Мы весёлые ребята»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Игры с песком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«Торт на день рождения куклы Маши»</w:t>
            </w:r>
          </w:p>
          <w:p w:rsidR="00227F28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Дидактические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«Подбери ленту»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«Какой? Какая?»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«Загадочные звуки»</w:t>
            </w:r>
            <w:r w:rsidR="00E6110E">
              <w:rPr>
                <w:color w:val="000000"/>
              </w:rPr>
              <w:t>,</w:t>
            </w:r>
          </w:p>
          <w:p w:rsidR="00227F28" w:rsidRPr="00776A4D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«Тише, мыши!»</w:t>
            </w:r>
          </w:p>
        </w:tc>
        <w:tc>
          <w:tcPr>
            <w:tcW w:w="1555" w:type="dxa"/>
            <w:vAlign w:val="center"/>
          </w:tcPr>
          <w:p w:rsidR="00227F28" w:rsidRPr="00587665" w:rsidRDefault="00227F28" w:rsidP="00227F28">
            <w:pPr>
              <w:spacing w:line="136" w:lineRule="atLeast"/>
              <w:rPr>
                <w:color w:val="000000"/>
              </w:rPr>
            </w:pPr>
            <w:r w:rsidRPr="00013BFB">
              <w:t>Воспитатели групп</w:t>
            </w:r>
          </w:p>
        </w:tc>
      </w:tr>
      <w:tr w:rsidR="00227F28" w:rsidRPr="00013BFB" w:rsidTr="00AF0E97">
        <w:trPr>
          <w:cantSplit/>
          <w:trHeight w:val="747"/>
        </w:trPr>
        <w:tc>
          <w:tcPr>
            <w:tcW w:w="1948" w:type="dxa"/>
          </w:tcPr>
          <w:p w:rsidR="00227F28" w:rsidRDefault="00227F28" w:rsidP="00227F28">
            <w:pPr>
              <w:jc w:val="center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Мы-исследователи</w:t>
            </w:r>
          </w:p>
          <w:p w:rsidR="00227F28" w:rsidRPr="00776A4D" w:rsidRDefault="001B4A94" w:rsidP="00227F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04.08.-08</w:t>
            </w:r>
            <w:r w:rsidR="00227F28">
              <w:rPr>
                <w:b/>
                <w:color w:val="000000"/>
              </w:rPr>
              <w:t>.08</w:t>
            </w:r>
          </w:p>
        </w:tc>
        <w:tc>
          <w:tcPr>
            <w:tcW w:w="6651" w:type="dxa"/>
          </w:tcPr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водой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«Поплывёт или утонет»</w:t>
            </w:r>
            <w:r w:rsidR="00E6110E">
              <w:rPr>
                <w:color w:val="000000"/>
              </w:rPr>
              <w:t>,</w:t>
            </w:r>
            <w:r w:rsidRPr="00587665">
              <w:rPr>
                <w:color w:val="000000"/>
              </w:rPr>
              <w:t xml:space="preserve"> «Игрушки-потеряшки»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Подвижные игры</w:t>
            </w:r>
          </w:p>
          <w:p w:rsidR="00227F28" w:rsidRPr="00E6110E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«Бусинки»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«Найди свой домик»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«Самолёты»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«Возьми флажок»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«Тишина»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«Поедем в лес»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Игры с песком</w:t>
            </w:r>
          </w:p>
          <w:p w:rsidR="00227F28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«Низкие и высокие горы»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«Песочные часы»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Дидактические игры</w:t>
            </w:r>
          </w:p>
          <w:p w:rsidR="00227F28" w:rsidRPr="00E6110E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«Найди круги»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«Угадай, что это»</w:t>
            </w:r>
            <w:r w:rsidR="00E6110E"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«Собери по цвету»</w:t>
            </w:r>
          </w:p>
        </w:tc>
        <w:tc>
          <w:tcPr>
            <w:tcW w:w="1555" w:type="dxa"/>
            <w:vAlign w:val="center"/>
          </w:tcPr>
          <w:p w:rsidR="00227F28" w:rsidRPr="00587665" w:rsidRDefault="00227F28" w:rsidP="00227F28">
            <w:pPr>
              <w:spacing w:line="136" w:lineRule="atLeast"/>
              <w:rPr>
                <w:color w:val="000000"/>
              </w:rPr>
            </w:pPr>
            <w:r w:rsidRPr="00013BFB">
              <w:t>Воспитатели групп</w:t>
            </w:r>
          </w:p>
        </w:tc>
      </w:tr>
      <w:tr w:rsidR="00227F28" w:rsidRPr="00013BFB" w:rsidTr="00AF0E97">
        <w:trPr>
          <w:cantSplit/>
          <w:trHeight w:val="747"/>
        </w:trPr>
        <w:tc>
          <w:tcPr>
            <w:tcW w:w="1948" w:type="dxa"/>
          </w:tcPr>
          <w:p w:rsidR="00227F28" w:rsidRDefault="00227F28" w:rsidP="00227F28">
            <w:pPr>
              <w:jc w:val="center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Пернатые друзья</w:t>
            </w:r>
          </w:p>
          <w:p w:rsidR="00227F28" w:rsidRPr="00776A4D" w:rsidRDefault="001B4A94" w:rsidP="00227F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6753AA">
              <w:rPr>
                <w:b/>
                <w:color w:val="000000"/>
              </w:rPr>
              <w:t>.08.-15</w:t>
            </w:r>
            <w:r w:rsidR="00227F28">
              <w:rPr>
                <w:b/>
                <w:color w:val="000000"/>
              </w:rPr>
              <w:t>.08</w:t>
            </w:r>
          </w:p>
        </w:tc>
        <w:tc>
          <w:tcPr>
            <w:tcW w:w="6651" w:type="dxa"/>
          </w:tcPr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водой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«Водопад»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Подвижные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«Воробышки и автомобиль»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«Вороны и собачка»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«Птички и дождик»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«Собачка и воробьи»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«Птички, раз! птички, два!»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Игры с песком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«Как сорока-белобока кашку варила»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Дидактические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«Тепло-холодно»</w:t>
            </w:r>
          </w:p>
          <w:p w:rsidR="00227F28" w:rsidRPr="00776A4D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«Найди домик»</w:t>
            </w:r>
          </w:p>
        </w:tc>
        <w:tc>
          <w:tcPr>
            <w:tcW w:w="1555" w:type="dxa"/>
            <w:vAlign w:val="center"/>
          </w:tcPr>
          <w:p w:rsidR="00227F28" w:rsidRPr="00587665" w:rsidRDefault="00227F28" w:rsidP="00227F28">
            <w:pPr>
              <w:spacing w:line="136" w:lineRule="atLeast"/>
              <w:rPr>
                <w:color w:val="000000"/>
              </w:rPr>
            </w:pPr>
            <w:r w:rsidRPr="00013BFB">
              <w:t>Воспитатели групп</w:t>
            </w:r>
          </w:p>
        </w:tc>
      </w:tr>
      <w:tr w:rsidR="00227F28" w:rsidRPr="00013BFB" w:rsidTr="00AF0E97">
        <w:trPr>
          <w:cantSplit/>
          <w:trHeight w:val="747"/>
        </w:trPr>
        <w:tc>
          <w:tcPr>
            <w:tcW w:w="1948" w:type="dxa"/>
          </w:tcPr>
          <w:p w:rsidR="00227F28" w:rsidRDefault="00227F28" w:rsidP="00227F28">
            <w:pPr>
              <w:jc w:val="center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Собираем урожай</w:t>
            </w:r>
          </w:p>
          <w:p w:rsidR="00227F28" w:rsidRPr="00776A4D" w:rsidRDefault="006753AA" w:rsidP="00227F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18.08-22</w:t>
            </w:r>
            <w:r w:rsidR="00227F28">
              <w:rPr>
                <w:b/>
                <w:color w:val="000000"/>
              </w:rPr>
              <w:t>.08</w:t>
            </w:r>
          </w:p>
        </w:tc>
        <w:tc>
          <w:tcPr>
            <w:tcW w:w="6651" w:type="dxa"/>
          </w:tcPr>
          <w:p w:rsidR="00227F28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Игры с водой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«Мы ходили в огород»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Подвижные игры</w:t>
            </w:r>
            <w:r w:rsidR="00E6110E"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«Беги к тому, что назову»</w:t>
            </w:r>
            <w:r w:rsidR="00E6110E">
              <w:rPr>
                <w:color w:val="000000"/>
              </w:rPr>
              <w:t>,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«Куры в огороде»</w:t>
            </w:r>
          </w:p>
          <w:p w:rsidR="00227F28" w:rsidRPr="00E6110E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«Вышли дети в сад зелёный»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Игры с песком</w:t>
            </w:r>
            <w:r w:rsidRPr="00587665">
              <w:rPr>
                <w:color w:val="000000"/>
              </w:rPr>
              <w:t xml:space="preserve"> Выкладывание на песке контуров овощей, фруктов камешками, пуговицами.</w:t>
            </w:r>
          </w:p>
          <w:p w:rsidR="00227F28" w:rsidRDefault="00227F28" w:rsidP="00227F28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Дидактические игры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«Один-много»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«Яблоки созрели»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«Отгадай, не глядя»</w:t>
            </w:r>
          </w:p>
          <w:p w:rsidR="00227F28" w:rsidRPr="00587665" w:rsidRDefault="00227F28" w:rsidP="00227F28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«Собираем урожай»</w:t>
            </w:r>
          </w:p>
          <w:p w:rsidR="00227F28" w:rsidRPr="00776A4D" w:rsidRDefault="00227F28" w:rsidP="00227F28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«Выбери дорогу»</w:t>
            </w:r>
          </w:p>
        </w:tc>
        <w:tc>
          <w:tcPr>
            <w:tcW w:w="1555" w:type="dxa"/>
            <w:vAlign w:val="center"/>
          </w:tcPr>
          <w:p w:rsidR="00227F28" w:rsidRPr="00587665" w:rsidRDefault="00227F28" w:rsidP="00227F28">
            <w:pPr>
              <w:spacing w:line="136" w:lineRule="atLeast"/>
              <w:rPr>
                <w:color w:val="000000"/>
              </w:rPr>
            </w:pPr>
            <w:r w:rsidRPr="00013BFB">
              <w:t>Воспитатели групп</w:t>
            </w:r>
          </w:p>
        </w:tc>
      </w:tr>
      <w:tr w:rsidR="00A8397F" w:rsidRPr="00013BFB" w:rsidTr="00AF0E97">
        <w:trPr>
          <w:cantSplit/>
          <w:trHeight w:val="747"/>
        </w:trPr>
        <w:tc>
          <w:tcPr>
            <w:tcW w:w="1948" w:type="dxa"/>
          </w:tcPr>
          <w:p w:rsidR="00A8397F" w:rsidRPr="004E3F11" w:rsidRDefault="00A8397F" w:rsidP="00A8397F">
            <w:pPr>
              <w:jc w:val="center"/>
              <w:rPr>
                <w:b/>
                <w:color w:val="000000"/>
              </w:rPr>
            </w:pPr>
            <w:r w:rsidRPr="004E3F11">
              <w:rPr>
                <w:b/>
                <w:color w:val="000000"/>
              </w:rPr>
              <w:lastRenderedPageBreak/>
              <w:t>Птичий дворик</w:t>
            </w:r>
          </w:p>
          <w:p w:rsidR="00A8397F" w:rsidRPr="00776A4D" w:rsidRDefault="006753AA" w:rsidP="00A839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25.08-29</w:t>
            </w:r>
            <w:r w:rsidR="00A8397F">
              <w:rPr>
                <w:b/>
                <w:color w:val="000000"/>
              </w:rPr>
              <w:t>.08</w:t>
            </w:r>
            <w:r w:rsidR="00A8397F" w:rsidRPr="004E3F11">
              <w:rPr>
                <w:b/>
                <w:color w:val="000000"/>
              </w:rPr>
              <w:t>.</w:t>
            </w:r>
          </w:p>
        </w:tc>
        <w:tc>
          <w:tcPr>
            <w:tcW w:w="6651" w:type="dxa"/>
          </w:tcPr>
          <w:p w:rsidR="00A8397F" w:rsidRDefault="00A8397F" w:rsidP="00A8397F">
            <w:pPr>
              <w:spacing w:line="136" w:lineRule="atLeast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водой</w:t>
            </w:r>
            <w:r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«Налил-вылил»</w:t>
            </w:r>
          </w:p>
          <w:p w:rsidR="00A8397F" w:rsidRDefault="00A8397F" w:rsidP="00A8397F">
            <w:pPr>
              <w:spacing w:line="136" w:lineRule="atLeast"/>
              <w:rPr>
                <w:b/>
                <w:color w:val="000000"/>
              </w:rPr>
            </w:pPr>
            <w:r w:rsidRPr="00776A4D">
              <w:rPr>
                <w:b/>
                <w:color w:val="000000"/>
              </w:rPr>
              <w:t>Подвижные игры</w:t>
            </w:r>
          </w:p>
          <w:p w:rsidR="00A8397F" w:rsidRPr="00587665" w:rsidRDefault="00A8397F" w:rsidP="00A8397F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«Цыплята и собачка»</w:t>
            </w:r>
            <w:r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«Два гуся»</w:t>
            </w:r>
            <w:r>
              <w:rPr>
                <w:color w:val="000000"/>
              </w:rPr>
              <w:t xml:space="preserve">, </w:t>
            </w:r>
            <w:r w:rsidRPr="00587665">
              <w:rPr>
                <w:color w:val="000000"/>
              </w:rPr>
              <w:t>«Наседка и цыплята»</w:t>
            </w:r>
            <w:r>
              <w:rPr>
                <w:color w:val="000000"/>
              </w:rPr>
              <w:t>,</w:t>
            </w:r>
          </w:p>
          <w:p w:rsidR="00A8397F" w:rsidRDefault="00A8397F" w:rsidP="00A8397F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«Утки и собачка»</w:t>
            </w:r>
            <w:r>
              <w:rPr>
                <w:color w:val="000000"/>
              </w:rPr>
              <w:t>,</w:t>
            </w:r>
            <w:r w:rsidRPr="00587665">
              <w:rPr>
                <w:color w:val="000000"/>
              </w:rPr>
              <w:t>«Птички и дождик»</w:t>
            </w:r>
          </w:p>
          <w:p w:rsidR="00A8397F" w:rsidRPr="00587665" w:rsidRDefault="00A8397F" w:rsidP="00A8397F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Игры с песком</w:t>
            </w:r>
            <w:r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«Печём куличики»</w:t>
            </w:r>
            <w:r>
              <w:rPr>
                <w:color w:val="000000"/>
              </w:rPr>
              <w:t>,</w:t>
            </w:r>
            <w:r w:rsidRPr="00587665">
              <w:rPr>
                <w:color w:val="000000"/>
              </w:rPr>
              <w:t xml:space="preserve"> «Один-много»</w:t>
            </w:r>
            <w:r>
              <w:rPr>
                <w:color w:val="000000"/>
              </w:rPr>
              <w:t>,</w:t>
            </w:r>
          </w:p>
          <w:p w:rsidR="00A8397F" w:rsidRPr="00587665" w:rsidRDefault="00A8397F" w:rsidP="00A8397F">
            <w:pPr>
              <w:spacing w:line="288" w:lineRule="auto"/>
              <w:rPr>
                <w:color w:val="000000"/>
              </w:rPr>
            </w:pPr>
            <w:r w:rsidRPr="00587665">
              <w:rPr>
                <w:color w:val="000000"/>
              </w:rPr>
              <w:t>«Найди, где спрятано»</w:t>
            </w:r>
          </w:p>
          <w:p w:rsidR="00A8397F" w:rsidRPr="00587665" w:rsidRDefault="00A8397F" w:rsidP="00A8397F">
            <w:pPr>
              <w:spacing w:line="288" w:lineRule="auto"/>
              <w:rPr>
                <w:color w:val="000000"/>
              </w:rPr>
            </w:pPr>
            <w:r w:rsidRPr="00776A4D">
              <w:rPr>
                <w:b/>
                <w:color w:val="000000"/>
              </w:rPr>
              <w:t>Дидактические игры</w:t>
            </w:r>
            <w:r>
              <w:rPr>
                <w:b/>
                <w:color w:val="000000"/>
              </w:rPr>
              <w:t xml:space="preserve"> </w:t>
            </w:r>
            <w:r w:rsidRPr="00587665">
              <w:rPr>
                <w:color w:val="000000"/>
              </w:rPr>
              <w:t>«Собери картинку»</w:t>
            </w:r>
            <w:r>
              <w:rPr>
                <w:color w:val="000000"/>
              </w:rPr>
              <w:t>,</w:t>
            </w:r>
          </w:p>
          <w:p w:rsidR="00A8397F" w:rsidRPr="00776A4D" w:rsidRDefault="00A8397F" w:rsidP="00A8397F">
            <w:pPr>
              <w:spacing w:line="288" w:lineRule="auto"/>
              <w:rPr>
                <w:b/>
                <w:color w:val="000000"/>
              </w:rPr>
            </w:pPr>
            <w:r w:rsidRPr="00587665">
              <w:rPr>
                <w:color w:val="000000"/>
              </w:rPr>
              <w:t>«Домики для цыплят»</w:t>
            </w:r>
          </w:p>
        </w:tc>
        <w:tc>
          <w:tcPr>
            <w:tcW w:w="1555" w:type="dxa"/>
            <w:vAlign w:val="center"/>
          </w:tcPr>
          <w:p w:rsidR="00A8397F" w:rsidRPr="00013BFB" w:rsidRDefault="00A8397F" w:rsidP="00227F28">
            <w:pPr>
              <w:spacing w:line="136" w:lineRule="atLeast"/>
            </w:pPr>
            <w:r w:rsidRPr="00013BFB">
              <w:t>Воспитатели групп</w:t>
            </w:r>
          </w:p>
        </w:tc>
      </w:tr>
    </w:tbl>
    <w:p w:rsidR="00B86A73" w:rsidRDefault="00B86A73" w:rsidP="001C5239">
      <w:pPr>
        <w:jc w:val="center"/>
        <w:rPr>
          <w:b/>
          <w:sz w:val="28"/>
          <w:szCs w:val="28"/>
        </w:rPr>
      </w:pPr>
    </w:p>
    <w:p w:rsidR="00B86A73" w:rsidRDefault="00B86A73" w:rsidP="001C5239">
      <w:pPr>
        <w:jc w:val="center"/>
        <w:rPr>
          <w:b/>
          <w:sz w:val="28"/>
          <w:szCs w:val="28"/>
        </w:rPr>
      </w:pPr>
    </w:p>
    <w:p w:rsidR="001E347B" w:rsidRDefault="001E347B" w:rsidP="001C5239">
      <w:pPr>
        <w:jc w:val="center"/>
        <w:rPr>
          <w:b/>
          <w:sz w:val="28"/>
          <w:szCs w:val="28"/>
        </w:rPr>
      </w:pPr>
    </w:p>
    <w:p w:rsidR="00B86A73" w:rsidRDefault="00B86A73" w:rsidP="001C5239">
      <w:pPr>
        <w:jc w:val="center"/>
        <w:rPr>
          <w:b/>
          <w:sz w:val="28"/>
          <w:szCs w:val="28"/>
        </w:rPr>
      </w:pPr>
    </w:p>
    <w:p w:rsidR="001C5239" w:rsidRPr="00490846" w:rsidRDefault="001C5239" w:rsidP="001C5239">
      <w:pPr>
        <w:jc w:val="center"/>
        <w:rPr>
          <w:b/>
          <w:i/>
          <w:lang w:val="en-US"/>
        </w:rPr>
      </w:pPr>
      <w:r w:rsidRPr="00490846">
        <w:rPr>
          <w:b/>
          <w:i/>
          <w:sz w:val="28"/>
          <w:szCs w:val="28"/>
          <w:lang w:val="en-US"/>
        </w:rPr>
        <w:t>V</w:t>
      </w:r>
      <w:r w:rsidR="00F51391">
        <w:rPr>
          <w:b/>
          <w:i/>
          <w:sz w:val="28"/>
          <w:szCs w:val="28"/>
          <w:lang w:val="en-US"/>
        </w:rPr>
        <w:t>I</w:t>
      </w:r>
      <w:r w:rsidRPr="00490846">
        <w:rPr>
          <w:b/>
          <w:i/>
          <w:sz w:val="28"/>
          <w:szCs w:val="28"/>
        </w:rPr>
        <w:t>. Лечебно-профилактическая работ</w:t>
      </w:r>
    </w:p>
    <w:p w:rsidR="001C5239" w:rsidRPr="00490846" w:rsidRDefault="001C5239" w:rsidP="001C5239">
      <w:pPr>
        <w:tabs>
          <w:tab w:val="left" w:pos="6840"/>
        </w:tabs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741"/>
        <w:gridCol w:w="1903"/>
        <w:gridCol w:w="2411"/>
      </w:tblGrid>
      <w:tr w:rsidR="001C5239" w:rsidRPr="003C7970" w:rsidTr="00ED4BC4">
        <w:tc>
          <w:tcPr>
            <w:tcW w:w="468" w:type="dxa"/>
          </w:tcPr>
          <w:p w:rsidR="001C5239" w:rsidRPr="00FC1283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  <w:p w:rsidR="001C5239" w:rsidRDefault="001C5239" w:rsidP="00ED4BC4">
            <w:pPr>
              <w:tabs>
                <w:tab w:val="left" w:pos="6840"/>
              </w:tabs>
            </w:pPr>
            <w:r>
              <w:t>1.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 xml:space="preserve">2. 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C34910" w:rsidRDefault="00C34910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</w:pPr>
            <w:r>
              <w:t>3.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4.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  <w:rPr>
                <w:lang w:val="en-US"/>
              </w:rPr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5.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6.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BA3925" w:rsidRDefault="00BA3925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7.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</w:pPr>
            <w:r>
              <w:lastRenderedPageBreak/>
              <w:t>8.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  <w:rPr>
                <w:lang w:val="en-US"/>
              </w:rPr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9.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tabs>
                <w:tab w:val="left" w:pos="6840"/>
              </w:tabs>
            </w:pPr>
            <w:r>
              <w:t>10.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rPr>
                <w:lang w:val="en-US"/>
              </w:rPr>
            </w:pPr>
          </w:p>
          <w:p w:rsidR="001C5239" w:rsidRPr="00490846" w:rsidRDefault="001C5239" w:rsidP="00ED4BC4">
            <w:pPr>
              <w:tabs>
                <w:tab w:val="left" w:pos="6840"/>
              </w:tabs>
              <w:rPr>
                <w:lang w:val="en-US"/>
              </w:rPr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11.</w:t>
            </w:r>
          </w:p>
          <w:p w:rsidR="001C5239" w:rsidRPr="003C7970" w:rsidRDefault="001C5239" w:rsidP="00ED4BC4">
            <w:pPr>
              <w:tabs>
                <w:tab w:val="left" w:pos="6840"/>
              </w:tabs>
              <w:jc w:val="center"/>
            </w:pPr>
          </w:p>
        </w:tc>
        <w:tc>
          <w:tcPr>
            <w:tcW w:w="5220" w:type="dxa"/>
          </w:tcPr>
          <w:p w:rsidR="001C5239" w:rsidRPr="00A36470" w:rsidRDefault="001C5239" w:rsidP="00ED4BC4">
            <w:pPr>
              <w:jc w:val="both"/>
              <w:rPr>
                <w:b/>
                <w:sz w:val="28"/>
                <w:szCs w:val="28"/>
              </w:rPr>
            </w:pPr>
          </w:p>
          <w:p w:rsidR="001C5239" w:rsidRDefault="001C5239" w:rsidP="00ED4BC4">
            <w:pPr>
              <w:jc w:val="both"/>
            </w:pPr>
            <w:r>
              <w:t>Провести углубленный медицинский осмотр детей первоклассников.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>Ежедневно производить осмотр участка с отметкой в «Журнале осмотра участков».</w:t>
            </w:r>
          </w:p>
          <w:p w:rsidR="001C5239" w:rsidRDefault="001C5239" w:rsidP="00ED4BC4">
            <w:pPr>
              <w:jc w:val="both"/>
            </w:pPr>
          </w:p>
          <w:p w:rsidR="00C34910" w:rsidRDefault="00C34910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>Обеспечить контроль над организацией закаливающих, гигиенических процедур.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 xml:space="preserve">Усилить контроль над соблюдением санитарно-эпидемиологического режима во всех помещениях, на прогулочных участках. 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>В течение летнего оздоровительного периода вести просветительную работу среди работников, родителей по предупреждению  острых кишечных заболеваний, пищевых отравлений, организации закаливающих процедур.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r>
              <w:t xml:space="preserve">Привести инструктажи с педагогами, обслуживающим персоналом по организации питьевого режима, обработке песка в песочницах, оказанию первой медицинской помощи. </w:t>
            </w:r>
          </w:p>
          <w:p w:rsidR="00BA3925" w:rsidRDefault="00BA3925" w:rsidP="00ED4BC4"/>
          <w:p w:rsidR="001C5239" w:rsidRDefault="001C5239" w:rsidP="00ED4BC4"/>
          <w:p w:rsidR="001C5239" w:rsidRDefault="001C5239" w:rsidP="00ED4BC4">
            <w:r>
              <w:t>Повысить общую калорийность летнего питания на 10-15% за счет включения свежих овощей, фруктов.</w:t>
            </w:r>
          </w:p>
          <w:p w:rsidR="001C5239" w:rsidRDefault="001C5239" w:rsidP="00ED4BC4"/>
          <w:p w:rsidR="001C5239" w:rsidRDefault="001C5239" w:rsidP="00ED4BC4">
            <w:r>
              <w:lastRenderedPageBreak/>
              <w:t>Провести инструктаж с воспитателями и младшими воспитателями по охране жизни и здоровья воспитанников на летних игровых площадках, во время экскурсий и походов.</w:t>
            </w:r>
          </w:p>
          <w:p w:rsidR="001C5239" w:rsidRDefault="001C5239" w:rsidP="00ED4BC4"/>
          <w:p w:rsidR="001C5239" w:rsidRDefault="001C5239" w:rsidP="00ED4BC4">
            <w:r>
              <w:t>Провести антропометрию детей во всех группах.</w:t>
            </w:r>
          </w:p>
          <w:p w:rsidR="001C5239" w:rsidRDefault="001C5239" w:rsidP="00ED4BC4"/>
          <w:p w:rsidR="001C5239" w:rsidRDefault="001C5239" w:rsidP="00ED4BC4">
            <w:r>
              <w:t>Обеспечить питьевой режим для воспитанников во время прогулок.</w:t>
            </w:r>
          </w:p>
          <w:p w:rsidR="001C5239" w:rsidRPr="00026E18" w:rsidRDefault="001C5239" w:rsidP="00ED4BC4"/>
          <w:p w:rsidR="001C5239" w:rsidRPr="00026E18" w:rsidRDefault="001C5239" w:rsidP="00ED4BC4"/>
          <w:p w:rsidR="001C5239" w:rsidRPr="0019475A" w:rsidRDefault="001C5239" w:rsidP="00ED4BC4">
            <w:r>
              <w:t>Ежедневно, утром осуществлять уборку участка от мусора, битого стекла, грибов и прочих предметов, несущих угрозу жизни и здоровью воспитанников.</w:t>
            </w:r>
          </w:p>
        </w:tc>
        <w:tc>
          <w:tcPr>
            <w:tcW w:w="2127" w:type="dxa"/>
          </w:tcPr>
          <w:p w:rsidR="001C5239" w:rsidRPr="00FC1283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май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Pr="00833896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  <w:p w:rsidR="001C5239" w:rsidRDefault="006753AA" w:rsidP="00ED4BC4">
            <w:pPr>
              <w:tabs>
                <w:tab w:val="left" w:pos="6840"/>
              </w:tabs>
              <w:jc w:val="center"/>
            </w:pPr>
            <w:r>
              <w:t>02</w:t>
            </w:r>
            <w:r w:rsidR="001C5239">
              <w:t>.06-31.08</w:t>
            </w:r>
          </w:p>
          <w:p w:rsidR="001C5239" w:rsidRPr="006C0312" w:rsidRDefault="001C5239" w:rsidP="00ED4BC4"/>
          <w:p w:rsidR="001C5239" w:rsidRDefault="001C5239" w:rsidP="00ED4BC4"/>
          <w:p w:rsidR="00C34910" w:rsidRDefault="00C34910" w:rsidP="00ED4BC4">
            <w:pPr>
              <w:jc w:val="center"/>
            </w:pPr>
          </w:p>
          <w:p w:rsidR="001C5239" w:rsidRDefault="00A8397F" w:rsidP="00ED4BC4">
            <w:pPr>
              <w:jc w:val="center"/>
            </w:pPr>
            <w:r>
              <w:t>03</w:t>
            </w:r>
            <w:r w:rsidR="001C5239">
              <w:t>.06-31.08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A8397F" w:rsidP="00ED4BC4">
            <w:pPr>
              <w:jc w:val="center"/>
            </w:pPr>
            <w:r>
              <w:t>03</w:t>
            </w:r>
            <w:r w:rsidR="001C5239">
              <w:t>.06-31.08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ED4BC4" w:rsidRDefault="00ED4BC4" w:rsidP="00ED4BC4">
            <w:pPr>
              <w:jc w:val="center"/>
            </w:pPr>
          </w:p>
          <w:p w:rsidR="001C5239" w:rsidRDefault="00A8397F" w:rsidP="00ED4BC4">
            <w:pPr>
              <w:jc w:val="center"/>
            </w:pPr>
            <w:r>
              <w:t>03</w:t>
            </w:r>
            <w:r w:rsidR="001C5239">
              <w:t>.06-31.08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BA3925" w:rsidRDefault="00BA3925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A8397F" w:rsidP="00ED4BC4">
            <w:pPr>
              <w:jc w:val="center"/>
            </w:pPr>
            <w:r>
              <w:t>03</w:t>
            </w:r>
            <w:r w:rsidR="001C5239">
              <w:t>.06-31.08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</w:pPr>
            <w:r>
              <w:lastRenderedPageBreak/>
              <w:t>май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  <w:rPr>
                <w:lang w:val="en-US"/>
              </w:rPr>
            </w:pPr>
          </w:p>
          <w:p w:rsidR="001C5239" w:rsidRDefault="001C5239" w:rsidP="00ED4BC4">
            <w:pPr>
              <w:jc w:val="center"/>
              <w:rPr>
                <w:lang w:val="en-US"/>
              </w:rPr>
            </w:pPr>
          </w:p>
          <w:p w:rsidR="001C5239" w:rsidRPr="00490846" w:rsidRDefault="001C5239" w:rsidP="00ED4BC4">
            <w:pPr>
              <w:jc w:val="center"/>
              <w:rPr>
                <w:lang w:val="en-US"/>
              </w:rPr>
            </w:pPr>
          </w:p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Pr="006C0312" w:rsidRDefault="001C5239" w:rsidP="00ED4BC4">
            <w:pPr>
              <w:jc w:val="center"/>
            </w:pPr>
          </w:p>
          <w:p w:rsidR="001C5239" w:rsidRDefault="001C5239" w:rsidP="00ED4BC4"/>
          <w:p w:rsidR="001C5239" w:rsidRDefault="00A8397F" w:rsidP="00ED4BC4">
            <w:pPr>
              <w:jc w:val="center"/>
            </w:pPr>
            <w:r>
              <w:t>03</w:t>
            </w:r>
            <w:r w:rsidR="001C5239">
              <w:t>.06-31.08</w:t>
            </w:r>
          </w:p>
          <w:p w:rsidR="001C5239" w:rsidRDefault="001C5239" w:rsidP="00ED4BC4">
            <w:pPr>
              <w:ind w:firstLine="708"/>
              <w:jc w:val="center"/>
            </w:pPr>
          </w:p>
          <w:p w:rsidR="001C5239" w:rsidRDefault="001C5239" w:rsidP="00ED4BC4">
            <w:pPr>
              <w:rPr>
                <w:lang w:val="en-US"/>
              </w:rPr>
            </w:pPr>
          </w:p>
          <w:p w:rsidR="001C5239" w:rsidRPr="00490846" w:rsidRDefault="001C5239" w:rsidP="00ED4BC4">
            <w:pPr>
              <w:rPr>
                <w:lang w:val="en-US"/>
              </w:rPr>
            </w:pPr>
          </w:p>
          <w:p w:rsidR="001C5239" w:rsidRPr="006C0312" w:rsidRDefault="00A8397F" w:rsidP="00ED4BC4">
            <w:pPr>
              <w:jc w:val="center"/>
            </w:pPr>
            <w:r>
              <w:t>03</w:t>
            </w:r>
            <w:r w:rsidR="001C5239">
              <w:t>.06-31.08</w:t>
            </w:r>
          </w:p>
        </w:tc>
        <w:tc>
          <w:tcPr>
            <w:tcW w:w="2605" w:type="dxa"/>
          </w:tcPr>
          <w:p w:rsidR="001C5239" w:rsidRPr="00FC1283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дворник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C34910" w:rsidRDefault="00C34910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</w:pPr>
          </w:p>
          <w:p w:rsidR="001C5239" w:rsidRPr="006C0312" w:rsidRDefault="001C5239" w:rsidP="00ED4BC4"/>
          <w:p w:rsidR="001C5239" w:rsidRPr="006C0312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BA3925" w:rsidRDefault="00BA3925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завхоз</w:t>
            </w:r>
          </w:p>
          <w:p w:rsidR="001C5239" w:rsidRDefault="001C5239" w:rsidP="00ED4BC4">
            <w:pPr>
              <w:tabs>
                <w:tab w:val="left" w:pos="6840"/>
              </w:tabs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lastRenderedPageBreak/>
              <w:t>медсестра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Pr="00026E18" w:rsidRDefault="001C5239" w:rsidP="00ED4BC4">
            <w:pPr>
              <w:jc w:val="center"/>
            </w:pPr>
          </w:p>
          <w:p w:rsidR="001C5239" w:rsidRPr="00026E18" w:rsidRDefault="001C5239" w:rsidP="00ED4BC4">
            <w:pPr>
              <w:jc w:val="center"/>
            </w:pPr>
          </w:p>
          <w:p w:rsidR="001C5239" w:rsidRPr="00026E18" w:rsidRDefault="001C5239" w:rsidP="00ED4BC4">
            <w:pPr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</w:pPr>
            <w:r>
              <w:t>мл. воспитатели</w:t>
            </w:r>
          </w:p>
          <w:p w:rsidR="001C5239" w:rsidRDefault="001C5239" w:rsidP="00ED4BC4"/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</w:pPr>
            <w:r>
              <w:t>дворник</w:t>
            </w:r>
          </w:p>
          <w:p w:rsidR="001C5239" w:rsidRPr="00FC06CA" w:rsidRDefault="001C5239" w:rsidP="00ED4BC4">
            <w:pPr>
              <w:jc w:val="center"/>
            </w:pPr>
          </w:p>
        </w:tc>
      </w:tr>
    </w:tbl>
    <w:p w:rsidR="001C5239" w:rsidRDefault="001C5239" w:rsidP="001C5239">
      <w:pPr>
        <w:tabs>
          <w:tab w:val="left" w:pos="6840"/>
        </w:tabs>
        <w:rPr>
          <w:sz w:val="28"/>
          <w:szCs w:val="28"/>
        </w:rPr>
      </w:pPr>
    </w:p>
    <w:p w:rsidR="00C34910" w:rsidRDefault="00C34910" w:rsidP="001C5239">
      <w:pPr>
        <w:jc w:val="both"/>
        <w:rPr>
          <w:b/>
          <w:i/>
          <w:sz w:val="32"/>
          <w:szCs w:val="32"/>
        </w:rPr>
      </w:pPr>
    </w:p>
    <w:p w:rsidR="00A8397F" w:rsidRDefault="00A8397F" w:rsidP="001C5239">
      <w:pPr>
        <w:jc w:val="both"/>
        <w:rPr>
          <w:b/>
          <w:i/>
          <w:sz w:val="32"/>
          <w:szCs w:val="32"/>
        </w:rPr>
      </w:pPr>
    </w:p>
    <w:p w:rsidR="00A8397F" w:rsidRDefault="00A8397F" w:rsidP="001C5239">
      <w:pPr>
        <w:jc w:val="both"/>
        <w:rPr>
          <w:b/>
          <w:i/>
          <w:sz w:val="32"/>
          <w:szCs w:val="32"/>
        </w:rPr>
      </w:pPr>
    </w:p>
    <w:p w:rsidR="00A8397F" w:rsidRDefault="00A8397F" w:rsidP="001C5239">
      <w:pPr>
        <w:jc w:val="both"/>
        <w:rPr>
          <w:b/>
          <w:i/>
          <w:sz w:val="32"/>
          <w:szCs w:val="32"/>
        </w:rPr>
      </w:pPr>
    </w:p>
    <w:p w:rsidR="00A8397F" w:rsidRDefault="00A8397F" w:rsidP="001C5239">
      <w:pPr>
        <w:jc w:val="both"/>
        <w:rPr>
          <w:b/>
          <w:i/>
          <w:sz w:val="32"/>
          <w:szCs w:val="32"/>
        </w:rPr>
      </w:pPr>
    </w:p>
    <w:p w:rsidR="00A8397F" w:rsidRDefault="00A8397F" w:rsidP="001C5239">
      <w:pPr>
        <w:jc w:val="both"/>
        <w:rPr>
          <w:b/>
          <w:i/>
          <w:sz w:val="32"/>
          <w:szCs w:val="32"/>
        </w:rPr>
      </w:pPr>
    </w:p>
    <w:p w:rsidR="00A8397F" w:rsidRDefault="00A8397F" w:rsidP="001C5239">
      <w:pPr>
        <w:jc w:val="both"/>
        <w:rPr>
          <w:b/>
          <w:i/>
          <w:sz w:val="32"/>
          <w:szCs w:val="32"/>
        </w:rPr>
      </w:pPr>
    </w:p>
    <w:p w:rsidR="00A8397F" w:rsidRDefault="00A8397F" w:rsidP="001C5239">
      <w:pPr>
        <w:jc w:val="both"/>
        <w:rPr>
          <w:b/>
          <w:i/>
          <w:sz w:val="32"/>
          <w:szCs w:val="32"/>
        </w:rPr>
      </w:pPr>
    </w:p>
    <w:p w:rsidR="00A8397F" w:rsidRDefault="00A8397F" w:rsidP="001C5239">
      <w:pPr>
        <w:jc w:val="both"/>
        <w:rPr>
          <w:b/>
          <w:i/>
          <w:sz w:val="32"/>
          <w:szCs w:val="32"/>
        </w:rPr>
      </w:pPr>
    </w:p>
    <w:p w:rsidR="00A8397F" w:rsidRDefault="00A8397F" w:rsidP="001C5239">
      <w:pPr>
        <w:jc w:val="both"/>
        <w:rPr>
          <w:b/>
          <w:i/>
          <w:sz w:val="32"/>
          <w:szCs w:val="32"/>
        </w:rPr>
      </w:pPr>
    </w:p>
    <w:p w:rsidR="00A8397F" w:rsidRDefault="00A8397F" w:rsidP="001C5239">
      <w:pPr>
        <w:jc w:val="both"/>
        <w:rPr>
          <w:b/>
          <w:i/>
          <w:sz w:val="32"/>
          <w:szCs w:val="32"/>
        </w:rPr>
      </w:pPr>
    </w:p>
    <w:p w:rsidR="00A8397F" w:rsidRDefault="00A8397F" w:rsidP="001C5239">
      <w:pPr>
        <w:jc w:val="both"/>
        <w:rPr>
          <w:b/>
          <w:i/>
          <w:sz w:val="32"/>
          <w:szCs w:val="32"/>
        </w:rPr>
      </w:pPr>
    </w:p>
    <w:p w:rsidR="00AE02CE" w:rsidRDefault="00AE02CE" w:rsidP="001C5239">
      <w:pPr>
        <w:jc w:val="both"/>
        <w:rPr>
          <w:b/>
          <w:i/>
          <w:sz w:val="32"/>
          <w:szCs w:val="32"/>
        </w:rPr>
      </w:pPr>
    </w:p>
    <w:p w:rsidR="00AE02CE" w:rsidRDefault="00AE02CE" w:rsidP="001C5239">
      <w:pPr>
        <w:jc w:val="both"/>
        <w:rPr>
          <w:b/>
          <w:i/>
          <w:sz w:val="32"/>
          <w:szCs w:val="32"/>
        </w:rPr>
      </w:pPr>
    </w:p>
    <w:p w:rsidR="00AE02CE" w:rsidRDefault="00AE02CE" w:rsidP="001C5239">
      <w:pPr>
        <w:jc w:val="both"/>
        <w:rPr>
          <w:b/>
          <w:i/>
          <w:sz w:val="32"/>
          <w:szCs w:val="32"/>
        </w:rPr>
      </w:pPr>
    </w:p>
    <w:p w:rsidR="00AE02CE" w:rsidRDefault="00AE02CE" w:rsidP="001C5239">
      <w:pPr>
        <w:jc w:val="both"/>
        <w:rPr>
          <w:b/>
          <w:i/>
          <w:sz w:val="32"/>
          <w:szCs w:val="32"/>
        </w:rPr>
      </w:pPr>
    </w:p>
    <w:p w:rsidR="00AE02CE" w:rsidRDefault="00AE02CE" w:rsidP="001C5239">
      <w:pPr>
        <w:jc w:val="both"/>
        <w:rPr>
          <w:b/>
          <w:i/>
          <w:sz w:val="32"/>
          <w:szCs w:val="32"/>
        </w:rPr>
      </w:pPr>
    </w:p>
    <w:p w:rsidR="00AE02CE" w:rsidRDefault="00AE02CE" w:rsidP="001C5239">
      <w:pPr>
        <w:jc w:val="both"/>
        <w:rPr>
          <w:b/>
          <w:i/>
          <w:sz w:val="32"/>
          <w:szCs w:val="32"/>
        </w:rPr>
      </w:pPr>
    </w:p>
    <w:p w:rsidR="00AE02CE" w:rsidRDefault="00AE02CE" w:rsidP="001C5239">
      <w:pPr>
        <w:jc w:val="both"/>
        <w:rPr>
          <w:b/>
          <w:i/>
          <w:sz w:val="32"/>
          <w:szCs w:val="32"/>
        </w:rPr>
      </w:pPr>
    </w:p>
    <w:p w:rsidR="00AE02CE" w:rsidRDefault="00AE02CE" w:rsidP="001C5239">
      <w:pPr>
        <w:jc w:val="both"/>
        <w:rPr>
          <w:b/>
          <w:i/>
          <w:sz w:val="32"/>
          <w:szCs w:val="32"/>
        </w:rPr>
      </w:pPr>
    </w:p>
    <w:p w:rsidR="00AE02CE" w:rsidRDefault="00AE02CE" w:rsidP="001C5239">
      <w:pPr>
        <w:jc w:val="both"/>
        <w:rPr>
          <w:b/>
          <w:i/>
          <w:sz w:val="32"/>
          <w:szCs w:val="32"/>
        </w:rPr>
      </w:pPr>
    </w:p>
    <w:p w:rsidR="00AE02CE" w:rsidRDefault="00AE02CE" w:rsidP="001C5239">
      <w:pPr>
        <w:jc w:val="both"/>
        <w:rPr>
          <w:b/>
          <w:i/>
          <w:sz w:val="32"/>
          <w:szCs w:val="32"/>
        </w:rPr>
      </w:pPr>
    </w:p>
    <w:p w:rsidR="00A8397F" w:rsidRDefault="00A8397F" w:rsidP="001C5239">
      <w:pPr>
        <w:jc w:val="both"/>
        <w:rPr>
          <w:b/>
          <w:i/>
          <w:sz w:val="32"/>
          <w:szCs w:val="32"/>
        </w:rPr>
      </w:pPr>
    </w:p>
    <w:p w:rsidR="00C34910" w:rsidRDefault="00C34910" w:rsidP="00C34910">
      <w:pPr>
        <w:jc w:val="center"/>
        <w:rPr>
          <w:b/>
          <w:i/>
          <w:sz w:val="32"/>
          <w:szCs w:val="32"/>
        </w:rPr>
      </w:pPr>
    </w:p>
    <w:p w:rsidR="001C5239" w:rsidRPr="00F51391" w:rsidRDefault="001C5239" w:rsidP="00C34910">
      <w:pPr>
        <w:jc w:val="center"/>
        <w:rPr>
          <w:b/>
          <w:i/>
          <w:sz w:val="32"/>
          <w:szCs w:val="32"/>
          <w:lang w:val="en-US"/>
        </w:rPr>
      </w:pPr>
      <w:r w:rsidRPr="00490846">
        <w:rPr>
          <w:b/>
          <w:i/>
          <w:sz w:val="32"/>
          <w:szCs w:val="32"/>
          <w:lang w:val="en-US"/>
        </w:rPr>
        <w:lastRenderedPageBreak/>
        <w:t>VI</w:t>
      </w:r>
      <w:r w:rsidR="00F51391">
        <w:rPr>
          <w:b/>
          <w:i/>
          <w:sz w:val="32"/>
          <w:szCs w:val="32"/>
          <w:lang w:val="en-US"/>
        </w:rPr>
        <w:t>I</w:t>
      </w:r>
      <w:r w:rsidRPr="00490846">
        <w:rPr>
          <w:b/>
          <w:i/>
          <w:sz w:val="32"/>
          <w:szCs w:val="32"/>
        </w:rPr>
        <w:t>. Административно – хозя</w:t>
      </w:r>
      <w:r w:rsidR="00F51391">
        <w:rPr>
          <w:b/>
          <w:i/>
          <w:sz w:val="32"/>
          <w:szCs w:val="32"/>
        </w:rPr>
        <w:t>йственная работа</w:t>
      </w:r>
    </w:p>
    <w:tbl>
      <w:tblPr>
        <w:tblStyle w:val="a3"/>
        <w:tblW w:w="0" w:type="auto"/>
        <w:tblLook w:val="04A0"/>
      </w:tblPr>
      <w:tblGrid>
        <w:gridCol w:w="456"/>
        <w:gridCol w:w="5844"/>
        <w:gridCol w:w="1516"/>
        <w:gridCol w:w="1755"/>
      </w:tblGrid>
      <w:tr w:rsidR="0066316C" w:rsidTr="00FF1CEC">
        <w:trPr>
          <w:trHeight w:val="4952"/>
        </w:trPr>
        <w:tc>
          <w:tcPr>
            <w:tcW w:w="396" w:type="dxa"/>
          </w:tcPr>
          <w:p w:rsidR="00C34910" w:rsidRDefault="00C34910" w:rsidP="001C5239">
            <w:pPr>
              <w:tabs>
                <w:tab w:val="left" w:pos="6840"/>
              </w:tabs>
            </w:pPr>
          </w:p>
          <w:p w:rsidR="00C34910" w:rsidRDefault="00C34910" w:rsidP="001C5239">
            <w:pPr>
              <w:tabs>
                <w:tab w:val="left" w:pos="6840"/>
              </w:tabs>
            </w:pPr>
            <w:r>
              <w:t>1.</w:t>
            </w:r>
          </w:p>
          <w:p w:rsidR="00C34910" w:rsidRDefault="00C34910" w:rsidP="001C5239">
            <w:pPr>
              <w:tabs>
                <w:tab w:val="left" w:pos="6840"/>
              </w:tabs>
            </w:pPr>
          </w:p>
          <w:p w:rsidR="00BA3925" w:rsidRDefault="00BA3925" w:rsidP="001C5239">
            <w:pPr>
              <w:tabs>
                <w:tab w:val="left" w:pos="6840"/>
              </w:tabs>
            </w:pPr>
          </w:p>
          <w:p w:rsidR="00C34910" w:rsidRDefault="00C34910" w:rsidP="001C5239">
            <w:pPr>
              <w:tabs>
                <w:tab w:val="left" w:pos="6840"/>
              </w:tabs>
            </w:pPr>
            <w:r>
              <w:t>2.</w:t>
            </w:r>
          </w:p>
          <w:p w:rsidR="00625785" w:rsidRDefault="00625785" w:rsidP="001C5239">
            <w:pPr>
              <w:tabs>
                <w:tab w:val="left" w:pos="6840"/>
              </w:tabs>
            </w:pPr>
          </w:p>
          <w:p w:rsidR="00C34910" w:rsidRDefault="00C34910" w:rsidP="001C5239">
            <w:pPr>
              <w:tabs>
                <w:tab w:val="left" w:pos="6840"/>
              </w:tabs>
            </w:pPr>
          </w:p>
          <w:p w:rsidR="00C34910" w:rsidRDefault="00C34910" w:rsidP="001C5239">
            <w:pPr>
              <w:tabs>
                <w:tab w:val="left" w:pos="6840"/>
              </w:tabs>
            </w:pPr>
            <w:r>
              <w:t>3.</w:t>
            </w:r>
          </w:p>
          <w:p w:rsidR="00BA3925" w:rsidRDefault="00BA3925" w:rsidP="001C5239">
            <w:pPr>
              <w:tabs>
                <w:tab w:val="left" w:pos="6840"/>
              </w:tabs>
            </w:pPr>
          </w:p>
          <w:p w:rsidR="00C34910" w:rsidRDefault="00C34910" w:rsidP="001C5239">
            <w:pPr>
              <w:tabs>
                <w:tab w:val="left" w:pos="6840"/>
              </w:tabs>
            </w:pPr>
            <w:r>
              <w:t>4.</w:t>
            </w:r>
          </w:p>
          <w:p w:rsidR="00C34910" w:rsidRDefault="00C34910" w:rsidP="001C5239">
            <w:pPr>
              <w:tabs>
                <w:tab w:val="left" w:pos="6840"/>
              </w:tabs>
            </w:pPr>
          </w:p>
          <w:p w:rsidR="006B2324" w:rsidRDefault="006B2324" w:rsidP="001C5239">
            <w:pPr>
              <w:tabs>
                <w:tab w:val="left" w:pos="6840"/>
              </w:tabs>
            </w:pPr>
          </w:p>
          <w:p w:rsidR="00C34910" w:rsidRDefault="00C34910" w:rsidP="001C5239">
            <w:pPr>
              <w:tabs>
                <w:tab w:val="left" w:pos="6840"/>
              </w:tabs>
            </w:pPr>
            <w:r>
              <w:t>5.</w:t>
            </w:r>
          </w:p>
          <w:p w:rsidR="00C34910" w:rsidRDefault="00C34910" w:rsidP="001C5239">
            <w:pPr>
              <w:tabs>
                <w:tab w:val="left" w:pos="6840"/>
              </w:tabs>
            </w:pPr>
          </w:p>
          <w:p w:rsidR="00314AC4" w:rsidRDefault="00314AC4" w:rsidP="001C5239">
            <w:pPr>
              <w:tabs>
                <w:tab w:val="left" w:pos="6840"/>
              </w:tabs>
            </w:pPr>
          </w:p>
          <w:p w:rsidR="00A74D24" w:rsidRDefault="00A74D24" w:rsidP="001C5239">
            <w:pPr>
              <w:tabs>
                <w:tab w:val="left" w:pos="6840"/>
              </w:tabs>
            </w:pPr>
          </w:p>
          <w:p w:rsidR="00C34910" w:rsidRDefault="00C34910" w:rsidP="001C5239">
            <w:pPr>
              <w:tabs>
                <w:tab w:val="left" w:pos="6840"/>
              </w:tabs>
            </w:pPr>
            <w:r>
              <w:t>6.</w:t>
            </w:r>
          </w:p>
          <w:p w:rsidR="006B2324" w:rsidRDefault="006B2324" w:rsidP="001C5239">
            <w:pPr>
              <w:tabs>
                <w:tab w:val="left" w:pos="6840"/>
              </w:tabs>
            </w:pPr>
          </w:p>
          <w:p w:rsidR="006B2324" w:rsidRDefault="006B2324" w:rsidP="001C5239">
            <w:pPr>
              <w:tabs>
                <w:tab w:val="left" w:pos="6840"/>
              </w:tabs>
            </w:pPr>
          </w:p>
          <w:p w:rsidR="006B2324" w:rsidRDefault="006B2324" w:rsidP="001C5239">
            <w:pPr>
              <w:tabs>
                <w:tab w:val="left" w:pos="6840"/>
              </w:tabs>
            </w:pPr>
            <w:r>
              <w:t>7.</w:t>
            </w:r>
          </w:p>
          <w:p w:rsidR="006B2324" w:rsidRDefault="006B2324" w:rsidP="001C5239">
            <w:pPr>
              <w:tabs>
                <w:tab w:val="left" w:pos="6840"/>
              </w:tabs>
            </w:pPr>
          </w:p>
          <w:p w:rsidR="006B2324" w:rsidRDefault="006B2324" w:rsidP="001C5239">
            <w:pPr>
              <w:tabs>
                <w:tab w:val="left" w:pos="6840"/>
              </w:tabs>
            </w:pPr>
          </w:p>
          <w:p w:rsidR="006B2324" w:rsidRDefault="006B2324" w:rsidP="001C5239">
            <w:pPr>
              <w:tabs>
                <w:tab w:val="left" w:pos="6840"/>
              </w:tabs>
            </w:pPr>
            <w:r>
              <w:t>8.</w:t>
            </w:r>
          </w:p>
          <w:p w:rsidR="00C34910" w:rsidRDefault="00C34910" w:rsidP="001C5239">
            <w:pPr>
              <w:tabs>
                <w:tab w:val="left" w:pos="6840"/>
              </w:tabs>
            </w:pPr>
          </w:p>
          <w:p w:rsidR="00C34910" w:rsidRDefault="00C34910" w:rsidP="001C5239">
            <w:pPr>
              <w:tabs>
                <w:tab w:val="left" w:pos="6840"/>
              </w:tabs>
            </w:pPr>
          </w:p>
          <w:p w:rsidR="00A74D24" w:rsidRDefault="00A74D24" w:rsidP="001C5239">
            <w:pPr>
              <w:tabs>
                <w:tab w:val="left" w:pos="6840"/>
              </w:tabs>
            </w:pPr>
          </w:p>
          <w:p w:rsidR="00C34910" w:rsidRDefault="006B2324" w:rsidP="001C5239">
            <w:pPr>
              <w:tabs>
                <w:tab w:val="left" w:pos="6840"/>
              </w:tabs>
            </w:pPr>
            <w:r>
              <w:t>9</w:t>
            </w:r>
            <w:r w:rsidR="00095F37">
              <w:t>.</w:t>
            </w:r>
          </w:p>
          <w:p w:rsidR="009F391A" w:rsidRDefault="009F391A" w:rsidP="001C5239">
            <w:pPr>
              <w:tabs>
                <w:tab w:val="left" w:pos="6840"/>
              </w:tabs>
            </w:pPr>
          </w:p>
          <w:p w:rsidR="00095F37" w:rsidRDefault="00095F37" w:rsidP="001C5239">
            <w:pPr>
              <w:tabs>
                <w:tab w:val="left" w:pos="6840"/>
              </w:tabs>
            </w:pPr>
            <w:r>
              <w:t>10</w:t>
            </w:r>
          </w:p>
          <w:p w:rsidR="00DD406B" w:rsidRDefault="00DD406B" w:rsidP="001C5239">
            <w:pPr>
              <w:tabs>
                <w:tab w:val="left" w:pos="6840"/>
              </w:tabs>
            </w:pPr>
          </w:p>
          <w:p w:rsidR="00DD406B" w:rsidRDefault="00DD406B" w:rsidP="001C5239">
            <w:pPr>
              <w:tabs>
                <w:tab w:val="left" w:pos="6840"/>
              </w:tabs>
            </w:pPr>
          </w:p>
          <w:p w:rsidR="00095F37" w:rsidRDefault="00095F37" w:rsidP="001C5239">
            <w:pPr>
              <w:tabs>
                <w:tab w:val="left" w:pos="6840"/>
              </w:tabs>
            </w:pPr>
            <w:r>
              <w:t>11</w:t>
            </w:r>
          </w:p>
          <w:p w:rsidR="00095F37" w:rsidRDefault="00095F37" w:rsidP="001C5239">
            <w:pPr>
              <w:tabs>
                <w:tab w:val="left" w:pos="6840"/>
              </w:tabs>
            </w:pPr>
          </w:p>
          <w:p w:rsidR="009F391A" w:rsidRDefault="009F391A" w:rsidP="001C5239">
            <w:pPr>
              <w:tabs>
                <w:tab w:val="left" w:pos="6840"/>
              </w:tabs>
            </w:pPr>
          </w:p>
          <w:p w:rsidR="00095F37" w:rsidRDefault="00095F37" w:rsidP="001C5239">
            <w:pPr>
              <w:tabs>
                <w:tab w:val="left" w:pos="6840"/>
              </w:tabs>
            </w:pPr>
            <w:r>
              <w:t>12</w:t>
            </w:r>
          </w:p>
          <w:p w:rsidR="00095F37" w:rsidRDefault="00095F37" w:rsidP="001C5239">
            <w:pPr>
              <w:tabs>
                <w:tab w:val="left" w:pos="6840"/>
              </w:tabs>
            </w:pPr>
          </w:p>
          <w:p w:rsidR="00095F37" w:rsidRDefault="00095F37" w:rsidP="001C5239">
            <w:pPr>
              <w:tabs>
                <w:tab w:val="left" w:pos="6840"/>
              </w:tabs>
            </w:pPr>
          </w:p>
          <w:p w:rsidR="009F391A" w:rsidRDefault="009F391A" w:rsidP="001C5239">
            <w:pPr>
              <w:tabs>
                <w:tab w:val="left" w:pos="6840"/>
              </w:tabs>
            </w:pPr>
          </w:p>
          <w:p w:rsidR="00095F37" w:rsidRDefault="00095F37" w:rsidP="001C5239">
            <w:pPr>
              <w:tabs>
                <w:tab w:val="left" w:pos="6840"/>
              </w:tabs>
            </w:pPr>
            <w:r>
              <w:t>13</w:t>
            </w:r>
          </w:p>
          <w:p w:rsidR="00095F37" w:rsidRDefault="00095F37" w:rsidP="001C5239">
            <w:pPr>
              <w:tabs>
                <w:tab w:val="left" w:pos="6840"/>
              </w:tabs>
            </w:pPr>
          </w:p>
          <w:p w:rsidR="00095F37" w:rsidRPr="006B2324" w:rsidRDefault="00095F37" w:rsidP="001C5239">
            <w:pPr>
              <w:tabs>
                <w:tab w:val="left" w:pos="6840"/>
              </w:tabs>
            </w:pPr>
          </w:p>
        </w:tc>
        <w:tc>
          <w:tcPr>
            <w:tcW w:w="6091" w:type="dxa"/>
          </w:tcPr>
          <w:p w:rsidR="00C34910" w:rsidRPr="00026E18" w:rsidRDefault="00C34910" w:rsidP="006B2324">
            <w:pPr>
              <w:rPr>
                <w:b/>
                <w:sz w:val="28"/>
                <w:szCs w:val="28"/>
              </w:rPr>
            </w:pPr>
          </w:p>
          <w:p w:rsidR="008D7697" w:rsidRDefault="008D7697" w:rsidP="006B2324">
            <w:pPr>
              <w:tabs>
                <w:tab w:val="left" w:pos="6840"/>
              </w:tabs>
            </w:pPr>
            <w:r>
              <w:t>Побелка деревьев, тумб на фасаде детского сада.</w:t>
            </w:r>
          </w:p>
          <w:p w:rsidR="008D7697" w:rsidRDefault="008D7697" w:rsidP="006B2324">
            <w:pPr>
              <w:tabs>
                <w:tab w:val="left" w:pos="6840"/>
              </w:tabs>
            </w:pPr>
          </w:p>
          <w:p w:rsidR="008D7697" w:rsidRDefault="008D7697" w:rsidP="006B2324">
            <w:pPr>
              <w:tabs>
                <w:tab w:val="left" w:pos="6840"/>
              </w:tabs>
            </w:pPr>
          </w:p>
          <w:p w:rsidR="008D7697" w:rsidRDefault="008D7697" w:rsidP="006B2324">
            <w:pPr>
              <w:tabs>
                <w:tab w:val="left" w:pos="6840"/>
              </w:tabs>
            </w:pPr>
            <w:r>
              <w:t>Ремонт ящиков для посадки цветов на фасаде здания</w:t>
            </w:r>
          </w:p>
          <w:p w:rsidR="008D7697" w:rsidRDefault="008D7697" w:rsidP="006B2324">
            <w:pPr>
              <w:tabs>
                <w:tab w:val="left" w:pos="6840"/>
              </w:tabs>
            </w:pPr>
          </w:p>
          <w:p w:rsidR="00625785" w:rsidRDefault="00625785" w:rsidP="008D7697"/>
          <w:p w:rsidR="008D7697" w:rsidRDefault="008D7697" w:rsidP="008D7697">
            <w:r>
              <w:t>Побелка и покраска  пищеблока.</w:t>
            </w:r>
          </w:p>
          <w:p w:rsidR="008D7697" w:rsidRDefault="008D7697" w:rsidP="006B2324">
            <w:pPr>
              <w:tabs>
                <w:tab w:val="left" w:pos="6840"/>
              </w:tabs>
            </w:pPr>
          </w:p>
          <w:p w:rsidR="00C34910" w:rsidRDefault="00C34910" w:rsidP="006B2324">
            <w:pPr>
              <w:tabs>
                <w:tab w:val="left" w:pos="6840"/>
              </w:tabs>
            </w:pPr>
            <w:r>
              <w:t>Обеспечить исправность ограждений, оборудования на игровых, спортивных площадках</w:t>
            </w:r>
          </w:p>
          <w:p w:rsidR="0031491F" w:rsidRDefault="0031491F" w:rsidP="006B2324">
            <w:pPr>
              <w:tabs>
                <w:tab w:val="left" w:pos="6840"/>
              </w:tabs>
            </w:pPr>
          </w:p>
          <w:p w:rsidR="0031491F" w:rsidRDefault="0031491F" w:rsidP="006B2324">
            <w:pPr>
              <w:tabs>
                <w:tab w:val="left" w:pos="6840"/>
              </w:tabs>
            </w:pPr>
            <w:r>
              <w:t>Обновить макет пешеходного перехода на асфальтовой дорожке.</w:t>
            </w:r>
          </w:p>
          <w:p w:rsidR="0031491F" w:rsidRDefault="0031491F" w:rsidP="006B2324">
            <w:pPr>
              <w:tabs>
                <w:tab w:val="left" w:pos="6840"/>
              </w:tabs>
            </w:pPr>
          </w:p>
          <w:p w:rsidR="0031491F" w:rsidRDefault="0031491F" w:rsidP="006B2324">
            <w:pPr>
              <w:tabs>
                <w:tab w:val="left" w:pos="6840"/>
              </w:tabs>
            </w:pPr>
          </w:p>
          <w:p w:rsidR="0031491F" w:rsidRDefault="0031491F" w:rsidP="006B2324">
            <w:pPr>
              <w:tabs>
                <w:tab w:val="left" w:pos="6840"/>
              </w:tabs>
            </w:pPr>
            <w:r>
              <w:t>Организовать покраску лестничной клетки по ул.Куйбышева 4, ул.Водопроводной 27.</w:t>
            </w:r>
          </w:p>
          <w:p w:rsidR="0031491F" w:rsidRDefault="0031491F" w:rsidP="006B2324">
            <w:pPr>
              <w:tabs>
                <w:tab w:val="left" w:pos="6840"/>
              </w:tabs>
            </w:pPr>
          </w:p>
          <w:p w:rsidR="0031491F" w:rsidRDefault="0031491F" w:rsidP="006B2324">
            <w:pPr>
              <w:tabs>
                <w:tab w:val="left" w:pos="6840"/>
              </w:tabs>
            </w:pPr>
            <w:r>
              <w:t>Сделать  широкую беговую дорожку на спортивном участке, перекопать яму для прыжков.</w:t>
            </w:r>
          </w:p>
          <w:p w:rsidR="00C34910" w:rsidRPr="00026E18" w:rsidRDefault="00C34910" w:rsidP="00C34910"/>
          <w:p w:rsidR="00C34910" w:rsidRPr="00026E18" w:rsidRDefault="00C34910" w:rsidP="00C34910">
            <w:r>
              <w:t>Покос травы.</w:t>
            </w:r>
          </w:p>
          <w:p w:rsidR="00C34910" w:rsidRDefault="00C34910" w:rsidP="00C34910"/>
          <w:p w:rsidR="00A74D24" w:rsidRDefault="00A74D24" w:rsidP="00C34910"/>
          <w:p w:rsidR="00DD406B" w:rsidRDefault="00DD406B" w:rsidP="00C34910"/>
          <w:p w:rsidR="00C34910" w:rsidRDefault="00C34910" w:rsidP="00C34910">
            <w:r>
              <w:t>Подготовить огород и цветники к посадке.</w:t>
            </w:r>
          </w:p>
          <w:p w:rsidR="00C34910" w:rsidRDefault="00C34910" w:rsidP="00C34910"/>
          <w:p w:rsidR="0066316C" w:rsidRDefault="00BA3925" w:rsidP="00BA3925">
            <w:r>
              <w:t xml:space="preserve">Произвести проверку в СЭС </w:t>
            </w:r>
            <w:r w:rsidR="00314AC4">
              <w:t>К – Чепецкой лаборатории</w:t>
            </w:r>
          </w:p>
          <w:p w:rsidR="00314AC4" w:rsidRDefault="00314AC4" w:rsidP="00BA3925"/>
          <w:p w:rsidR="00314AC4" w:rsidRDefault="00314AC4" w:rsidP="00BA3925">
            <w:r>
              <w:t>Покраска спортивного оборудования на спортивной площадке</w:t>
            </w:r>
          </w:p>
          <w:p w:rsidR="00314AC4" w:rsidRDefault="00314AC4" w:rsidP="00BA3925"/>
          <w:p w:rsidR="00095F37" w:rsidRDefault="00095F37" w:rsidP="00095F37">
            <w:r>
              <w:t>Покраска оборудования на всех прогулочных площадках</w:t>
            </w:r>
          </w:p>
          <w:p w:rsidR="00095F37" w:rsidRDefault="00095F37" w:rsidP="00095F37"/>
          <w:p w:rsidR="00DD406B" w:rsidRDefault="00DD406B" w:rsidP="00095F37"/>
          <w:p w:rsidR="00DD406B" w:rsidRPr="00095F37" w:rsidRDefault="00DD406B" w:rsidP="00095F37">
            <w:r>
              <w:t>Установка дополнительной батареи в кладовой у завхоза</w:t>
            </w:r>
          </w:p>
        </w:tc>
        <w:tc>
          <w:tcPr>
            <w:tcW w:w="1559" w:type="dxa"/>
          </w:tcPr>
          <w:p w:rsidR="00C34910" w:rsidRDefault="00C34910" w:rsidP="001C5239">
            <w:pPr>
              <w:tabs>
                <w:tab w:val="left" w:pos="6840"/>
              </w:tabs>
              <w:rPr>
                <w:sz w:val="28"/>
                <w:szCs w:val="28"/>
              </w:rPr>
            </w:pPr>
          </w:p>
          <w:p w:rsidR="008D7697" w:rsidRDefault="008D7697" w:rsidP="008D7697">
            <w:pPr>
              <w:tabs>
                <w:tab w:val="left" w:pos="6840"/>
              </w:tabs>
              <w:jc w:val="center"/>
            </w:pPr>
            <w:r>
              <w:t>май</w:t>
            </w:r>
          </w:p>
          <w:p w:rsidR="008D7697" w:rsidRDefault="008D7697" w:rsidP="006B2324">
            <w:pPr>
              <w:tabs>
                <w:tab w:val="left" w:pos="6840"/>
              </w:tabs>
              <w:jc w:val="center"/>
            </w:pPr>
          </w:p>
          <w:p w:rsidR="008D7697" w:rsidRDefault="008D7697" w:rsidP="006B2324">
            <w:pPr>
              <w:tabs>
                <w:tab w:val="left" w:pos="6840"/>
              </w:tabs>
              <w:jc w:val="center"/>
            </w:pPr>
          </w:p>
          <w:p w:rsidR="00625785" w:rsidRDefault="00625785" w:rsidP="00625785">
            <w:pPr>
              <w:tabs>
                <w:tab w:val="left" w:pos="6840"/>
              </w:tabs>
              <w:jc w:val="center"/>
            </w:pPr>
            <w:r>
              <w:t>май</w:t>
            </w:r>
          </w:p>
          <w:p w:rsidR="008D7697" w:rsidRDefault="008D7697" w:rsidP="006B2324">
            <w:pPr>
              <w:tabs>
                <w:tab w:val="left" w:pos="6840"/>
              </w:tabs>
              <w:jc w:val="center"/>
            </w:pPr>
          </w:p>
          <w:p w:rsidR="008D7697" w:rsidRDefault="008D7697" w:rsidP="006B2324">
            <w:pPr>
              <w:tabs>
                <w:tab w:val="left" w:pos="6840"/>
              </w:tabs>
              <w:jc w:val="center"/>
            </w:pPr>
          </w:p>
          <w:p w:rsidR="008D7697" w:rsidRDefault="008D7697" w:rsidP="008D7697">
            <w:pPr>
              <w:tabs>
                <w:tab w:val="left" w:pos="6840"/>
              </w:tabs>
              <w:jc w:val="center"/>
            </w:pPr>
            <w:r>
              <w:t>июнь</w:t>
            </w:r>
          </w:p>
          <w:p w:rsidR="008D7697" w:rsidRDefault="008D7697" w:rsidP="006B2324">
            <w:pPr>
              <w:tabs>
                <w:tab w:val="left" w:pos="6840"/>
              </w:tabs>
              <w:jc w:val="center"/>
            </w:pPr>
          </w:p>
          <w:p w:rsidR="00C34910" w:rsidRDefault="00C34910" w:rsidP="00625785">
            <w:pPr>
              <w:tabs>
                <w:tab w:val="left" w:pos="6840"/>
              </w:tabs>
              <w:jc w:val="center"/>
            </w:pPr>
            <w:r>
              <w:t>май</w:t>
            </w:r>
          </w:p>
          <w:p w:rsidR="00C34910" w:rsidRDefault="00C34910" w:rsidP="006B2324">
            <w:pPr>
              <w:tabs>
                <w:tab w:val="left" w:pos="6840"/>
              </w:tabs>
              <w:jc w:val="center"/>
            </w:pPr>
          </w:p>
          <w:p w:rsidR="0031491F" w:rsidRDefault="0031491F" w:rsidP="0031491F">
            <w:pPr>
              <w:tabs>
                <w:tab w:val="left" w:pos="6840"/>
              </w:tabs>
            </w:pPr>
          </w:p>
          <w:p w:rsidR="00C34910" w:rsidRDefault="00C34910" w:rsidP="006B2324">
            <w:pPr>
              <w:tabs>
                <w:tab w:val="left" w:pos="6840"/>
              </w:tabs>
              <w:jc w:val="center"/>
            </w:pPr>
            <w:r>
              <w:t>май-июнь</w:t>
            </w:r>
          </w:p>
          <w:p w:rsidR="00C34910" w:rsidRDefault="00C34910" w:rsidP="006B2324">
            <w:pPr>
              <w:tabs>
                <w:tab w:val="left" w:pos="6840"/>
              </w:tabs>
              <w:jc w:val="center"/>
            </w:pPr>
          </w:p>
          <w:p w:rsidR="0031491F" w:rsidRDefault="0031491F" w:rsidP="009F391A">
            <w:pPr>
              <w:tabs>
                <w:tab w:val="left" w:pos="6840"/>
              </w:tabs>
            </w:pPr>
          </w:p>
          <w:p w:rsidR="00C34910" w:rsidRDefault="00C34910" w:rsidP="00DD406B">
            <w:pPr>
              <w:tabs>
                <w:tab w:val="left" w:pos="6840"/>
              </w:tabs>
            </w:pPr>
          </w:p>
          <w:p w:rsidR="00C34910" w:rsidRDefault="00A74D24" w:rsidP="006B2324">
            <w:pPr>
              <w:tabs>
                <w:tab w:val="left" w:pos="6840"/>
              </w:tabs>
              <w:jc w:val="center"/>
            </w:pPr>
            <w:r>
              <w:t>май</w:t>
            </w:r>
          </w:p>
          <w:p w:rsidR="00C34910" w:rsidRDefault="00C34910" w:rsidP="006B2324">
            <w:pPr>
              <w:tabs>
                <w:tab w:val="left" w:pos="6840"/>
              </w:tabs>
              <w:jc w:val="center"/>
            </w:pPr>
          </w:p>
          <w:p w:rsidR="00314AC4" w:rsidRDefault="00314AC4" w:rsidP="00DD406B">
            <w:pPr>
              <w:tabs>
                <w:tab w:val="left" w:pos="6840"/>
              </w:tabs>
            </w:pPr>
          </w:p>
          <w:p w:rsidR="00C34910" w:rsidRDefault="00A74D24" w:rsidP="006B2324">
            <w:pPr>
              <w:tabs>
                <w:tab w:val="left" w:pos="6840"/>
              </w:tabs>
              <w:jc w:val="center"/>
            </w:pPr>
            <w:r>
              <w:t>май</w:t>
            </w:r>
          </w:p>
          <w:p w:rsidR="00C34910" w:rsidRDefault="00C34910" w:rsidP="006B2324">
            <w:pPr>
              <w:tabs>
                <w:tab w:val="left" w:pos="6840"/>
              </w:tabs>
              <w:jc w:val="center"/>
            </w:pPr>
          </w:p>
          <w:p w:rsidR="00C34910" w:rsidRDefault="00C34910" w:rsidP="006B2324">
            <w:pPr>
              <w:tabs>
                <w:tab w:val="left" w:pos="6840"/>
              </w:tabs>
              <w:jc w:val="center"/>
            </w:pPr>
          </w:p>
          <w:p w:rsidR="00C34910" w:rsidRDefault="00A74D24" w:rsidP="006B2324">
            <w:pPr>
              <w:tabs>
                <w:tab w:val="left" w:pos="6840"/>
              </w:tabs>
              <w:jc w:val="center"/>
            </w:pPr>
            <w:r>
              <w:t>май</w:t>
            </w:r>
            <w:r w:rsidR="009F391A">
              <w:t xml:space="preserve"> - июль</w:t>
            </w:r>
          </w:p>
          <w:p w:rsidR="00C34910" w:rsidRDefault="00C34910" w:rsidP="006B2324">
            <w:pPr>
              <w:tabs>
                <w:tab w:val="left" w:pos="6840"/>
              </w:tabs>
              <w:jc w:val="center"/>
            </w:pPr>
          </w:p>
          <w:p w:rsidR="00C34910" w:rsidRDefault="00C34910" w:rsidP="006B2324">
            <w:pPr>
              <w:tabs>
                <w:tab w:val="left" w:pos="6840"/>
              </w:tabs>
              <w:jc w:val="center"/>
            </w:pPr>
          </w:p>
          <w:p w:rsidR="00C34910" w:rsidRDefault="00C34910" w:rsidP="006B2324">
            <w:pPr>
              <w:tabs>
                <w:tab w:val="left" w:pos="6840"/>
              </w:tabs>
              <w:jc w:val="center"/>
            </w:pPr>
            <w:r>
              <w:t>май-июнь</w:t>
            </w:r>
          </w:p>
          <w:p w:rsidR="00C34910" w:rsidRDefault="00C34910" w:rsidP="006B2324">
            <w:pPr>
              <w:tabs>
                <w:tab w:val="left" w:pos="6840"/>
              </w:tabs>
              <w:jc w:val="center"/>
            </w:pPr>
          </w:p>
          <w:p w:rsidR="00A74D24" w:rsidRDefault="00A74D24" w:rsidP="00314AC4">
            <w:pPr>
              <w:tabs>
                <w:tab w:val="left" w:pos="6840"/>
              </w:tabs>
            </w:pPr>
          </w:p>
          <w:p w:rsidR="00C34910" w:rsidRDefault="001E347B" w:rsidP="00C34910">
            <w:pPr>
              <w:tabs>
                <w:tab w:val="left" w:pos="6840"/>
              </w:tabs>
              <w:jc w:val="center"/>
            </w:pPr>
            <w:r>
              <w:t>июнь-июль</w:t>
            </w:r>
          </w:p>
          <w:p w:rsidR="00C34910" w:rsidRDefault="00C34910" w:rsidP="00C34910">
            <w:pPr>
              <w:tabs>
                <w:tab w:val="left" w:pos="6840"/>
              </w:tabs>
            </w:pPr>
          </w:p>
          <w:p w:rsidR="00DD406B" w:rsidRPr="00026E18" w:rsidRDefault="00DD406B" w:rsidP="00C34910">
            <w:pPr>
              <w:tabs>
                <w:tab w:val="left" w:pos="6840"/>
              </w:tabs>
            </w:pPr>
          </w:p>
          <w:p w:rsidR="001E347B" w:rsidRDefault="001E347B" w:rsidP="001E347B">
            <w:pPr>
              <w:tabs>
                <w:tab w:val="left" w:pos="6840"/>
              </w:tabs>
              <w:jc w:val="center"/>
            </w:pPr>
            <w:r>
              <w:t>июнь-июль</w:t>
            </w:r>
          </w:p>
          <w:p w:rsidR="00A74D24" w:rsidRDefault="00A74D24" w:rsidP="00C34910">
            <w:pPr>
              <w:tabs>
                <w:tab w:val="left" w:pos="6840"/>
              </w:tabs>
              <w:jc w:val="center"/>
            </w:pPr>
          </w:p>
          <w:p w:rsidR="001E347B" w:rsidRDefault="001E347B" w:rsidP="009F391A">
            <w:pPr>
              <w:tabs>
                <w:tab w:val="left" w:pos="6840"/>
              </w:tabs>
              <w:jc w:val="center"/>
            </w:pPr>
          </w:p>
          <w:p w:rsidR="001E347B" w:rsidRDefault="001E347B" w:rsidP="001E347B">
            <w:pPr>
              <w:tabs>
                <w:tab w:val="left" w:pos="6840"/>
              </w:tabs>
              <w:jc w:val="center"/>
            </w:pPr>
            <w:r>
              <w:t>июнь-июль</w:t>
            </w:r>
          </w:p>
          <w:p w:rsidR="00C34910" w:rsidRDefault="00C34910" w:rsidP="00C34910"/>
          <w:p w:rsidR="00DD406B" w:rsidRDefault="00DD406B" w:rsidP="00C34910"/>
          <w:p w:rsidR="0066316C" w:rsidRDefault="0066316C" w:rsidP="001E347B">
            <w:pPr>
              <w:tabs>
                <w:tab w:val="left" w:pos="6840"/>
              </w:tabs>
            </w:pPr>
          </w:p>
          <w:p w:rsidR="00DD406B" w:rsidRPr="006B2324" w:rsidRDefault="00DD406B" w:rsidP="001E347B">
            <w:pPr>
              <w:tabs>
                <w:tab w:val="left" w:pos="6840"/>
              </w:tabs>
            </w:pPr>
            <w:r>
              <w:t>июль - август</w:t>
            </w:r>
          </w:p>
        </w:tc>
        <w:tc>
          <w:tcPr>
            <w:tcW w:w="1525" w:type="dxa"/>
          </w:tcPr>
          <w:p w:rsidR="00C34910" w:rsidRDefault="00C34910" w:rsidP="001C5239">
            <w:pPr>
              <w:tabs>
                <w:tab w:val="left" w:pos="6840"/>
              </w:tabs>
            </w:pPr>
          </w:p>
          <w:p w:rsidR="00625785" w:rsidRDefault="00625785" w:rsidP="008D7697">
            <w:pPr>
              <w:tabs>
                <w:tab w:val="left" w:pos="6840"/>
              </w:tabs>
            </w:pPr>
          </w:p>
          <w:p w:rsidR="008D7697" w:rsidRDefault="008D7697" w:rsidP="008D7697">
            <w:pPr>
              <w:tabs>
                <w:tab w:val="left" w:pos="6840"/>
              </w:tabs>
            </w:pPr>
            <w:r>
              <w:t>рабочий по обслуживанию здания</w:t>
            </w:r>
          </w:p>
          <w:p w:rsidR="008D7697" w:rsidRDefault="008D7697" w:rsidP="008D7697">
            <w:pPr>
              <w:tabs>
                <w:tab w:val="left" w:pos="6840"/>
              </w:tabs>
            </w:pPr>
          </w:p>
          <w:p w:rsidR="008D7697" w:rsidRDefault="008D7697" w:rsidP="008D7697">
            <w:pPr>
              <w:tabs>
                <w:tab w:val="left" w:pos="6840"/>
              </w:tabs>
            </w:pPr>
          </w:p>
          <w:p w:rsidR="008D7697" w:rsidRDefault="008D7697" w:rsidP="008D7697">
            <w:pPr>
              <w:tabs>
                <w:tab w:val="left" w:pos="6840"/>
              </w:tabs>
            </w:pPr>
            <w:r>
              <w:t>родители</w:t>
            </w:r>
          </w:p>
          <w:p w:rsidR="008D7697" w:rsidRDefault="008D7697" w:rsidP="001C5239">
            <w:pPr>
              <w:tabs>
                <w:tab w:val="left" w:pos="6840"/>
              </w:tabs>
            </w:pPr>
          </w:p>
          <w:p w:rsidR="006B2324" w:rsidRDefault="006B2324" w:rsidP="001C5239">
            <w:pPr>
              <w:tabs>
                <w:tab w:val="left" w:pos="6840"/>
              </w:tabs>
            </w:pPr>
            <w:r>
              <w:t>родители</w:t>
            </w:r>
          </w:p>
          <w:p w:rsidR="006B2324" w:rsidRDefault="006B2324" w:rsidP="001C5239">
            <w:pPr>
              <w:tabs>
                <w:tab w:val="left" w:pos="6840"/>
              </w:tabs>
            </w:pPr>
          </w:p>
          <w:p w:rsidR="0031491F" w:rsidRDefault="0031491F" w:rsidP="001C5239">
            <w:pPr>
              <w:tabs>
                <w:tab w:val="left" w:pos="6840"/>
              </w:tabs>
            </w:pPr>
          </w:p>
          <w:p w:rsidR="0031491F" w:rsidRDefault="0031491F" w:rsidP="001C5239">
            <w:pPr>
              <w:tabs>
                <w:tab w:val="left" w:pos="6840"/>
              </w:tabs>
            </w:pPr>
            <w:r>
              <w:t>ответственный по ПДД</w:t>
            </w:r>
          </w:p>
          <w:p w:rsidR="006B2324" w:rsidRDefault="006B2324" w:rsidP="001C5239">
            <w:pPr>
              <w:tabs>
                <w:tab w:val="left" w:pos="6840"/>
              </w:tabs>
            </w:pPr>
          </w:p>
          <w:p w:rsidR="006B2324" w:rsidRDefault="006B2324" w:rsidP="006B2324">
            <w:pPr>
              <w:tabs>
                <w:tab w:val="left" w:pos="6840"/>
              </w:tabs>
            </w:pPr>
          </w:p>
          <w:p w:rsidR="006B2324" w:rsidRDefault="009F391A" w:rsidP="001C5239">
            <w:pPr>
              <w:tabs>
                <w:tab w:val="left" w:pos="6840"/>
              </w:tabs>
            </w:pPr>
            <w:r>
              <w:t>рабочий по обслуживанию здания</w:t>
            </w:r>
          </w:p>
          <w:p w:rsidR="006B2324" w:rsidRDefault="00314AC4" w:rsidP="001C5239">
            <w:pPr>
              <w:tabs>
                <w:tab w:val="left" w:pos="6840"/>
              </w:tabs>
            </w:pPr>
            <w:r>
              <w:t>дворник</w:t>
            </w:r>
          </w:p>
          <w:p w:rsidR="00314AC4" w:rsidRDefault="00314AC4" w:rsidP="001C5239">
            <w:pPr>
              <w:tabs>
                <w:tab w:val="left" w:pos="6840"/>
              </w:tabs>
            </w:pPr>
          </w:p>
          <w:p w:rsidR="00314AC4" w:rsidRDefault="00314AC4" w:rsidP="001C5239">
            <w:pPr>
              <w:tabs>
                <w:tab w:val="left" w:pos="6840"/>
              </w:tabs>
            </w:pPr>
            <w:r>
              <w:t>рабочий по обслуживанию здания</w:t>
            </w:r>
          </w:p>
          <w:p w:rsidR="00314AC4" w:rsidRDefault="00314AC4" w:rsidP="001C5239">
            <w:pPr>
              <w:tabs>
                <w:tab w:val="left" w:pos="6840"/>
              </w:tabs>
            </w:pPr>
            <w:r>
              <w:t>сотрудники</w:t>
            </w:r>
          </w:p>
          <w:p w:rsidR="006B2324" w:rsidRDefault="006B2324" w:rsidP="006B2324">
            <w:pPr>
              <w:tabs>
                <w:tab w:val="left" w:pos="6840"/>
              </w:tabs>
            </w:pPr>
            <w:r>
              <w:t>родители</w:t>
            </w:r>
          </w:p>
          <w:p w:rsidR="006B2324" w:rsidRDefault="006B2324" w:rsidP="001C5239">
            <w:pPr>
              <w:tabs>
                <w:tab w:val="left" w:pos="6840"/>
              </w:tabs>
            </w:pPr>
          </w:p>
          <w:p w:rsidR="00DD406B" w:rsidRDefault="00DD406B" w:rsidP="001C5239">
            <w:pPr>
              <w:tabs>
                <w:tab w:val="left" w:pos="6840"/>
              </w:tabs>
            </w:pPr>
          </w:p>
          <w:p w:rsidR="006B2324" w:rsidRDefault="00314AC4" w:rsidP="001C5239">
            <w:pPr>
              <w:tabs>
                <w:tab w:val="left" w:pos="6840"/>
              </w:tabs>
            </w:pPr>
            <w:r>
              <w:t>заведующий</w:t>
            </w:r>
          </w:p>
          <w:p w:rsidR="00314AC4" w:rsidRDefault="00314AC4" w:rsidP="001C5239">
            <w:pPr>
              <w:tabs>
                <w:tab w:val="left" w:pos="6840"/>
              </w:tabs>
            </w:pPr>
          </w:p>
          <w:p w:rsidR="00314AC4" w:rsidRDefault="00314AC4" w:rsidP="001C5239">
            <w:pPr>
              <w:tabs>
                <w:tab w:val="left" w:pos="6840"/>
              </w:tabs>
            </w:pPr>
          </w:p>
          <w:p w:rsidR="006B2324" w:rsidRDefault="006B2324" w:rsidP="006B2324">
            <w:pPr>
              <w:tabs>
                <w:tab w:val="left" w:pos="6840"/>
              </w:tabs>
            </w:pPr>
            <w:r>
              <w:t>родители</w:t>
            </w:r>
          </w:p>
          <w:p w:rsidR="006B2324" w:rsidRDefault="006B2324" w:rsidP="001C5239">
            <w:pPr>
              <w:tabs>
                <w:tab w:val="left" w:pos="6840"/>
              </w:tabs>
            </w:pPr>
          </w:p>
          <w:p w:rsidR="006B2324" w:rsidRDefault="006B2324" w:rsidP="001C5239">
            <w:pPr>
              <w:tabs>
                <w:tab w:val="left" w:pos="6840"/>
              </w:tabs>
            </w:pPr>
          </w:p>
          <w:p w:rsidR="00095F37" w:rsidRDefault="009F391A" w:rsidP="006B2324">
            <w:pPr>
              <w:tabs>
                <w:tab w:val="left" w:pos="6840"/>
              </w:tabs>
            </w:pPr>
            <w:r>
              <w:t>родители</w:t>
            </w:r>
          </w:p>
          <w:p w:rsidR="006B2324" w:rsidRDefault="006B2324" w:rsidP="009F391A">
            <w:pPr>
              <w:tabs>
                <w:tab w:val="left" w:pos="6840"/>
              </w:tabs>
            </w:pPr>
          </w:p>
          <w:p w:rsidR="001E347B" w:rsidRDefault="001E347B" w:rsidP="001C5239">
            <w:pPr>
              <w:tabs>
                <w:tab w:val="left" w:pos="6840"/>
              </w:tabs>
            </w:pPr>
          </w:p>
          <w:p w:rsidR="00DD406B" w:rsidRDefault="00DD406B" w:rsidP="001C5239">
            <w:pPr>
              <w:tabs>
                <w:tab w:val="left" w:pos="6840"/>
              </w:tabs>
            </w:pPr>
            <w:r>
              <w:t>заведующий</w:t>
            </w:r>
          </w:p>
          <w:p w:rsidR="0066316C" w:rsidRPr="006B2324" w:rsidRDefault="0066316C" w:rsidP="001C5239">
            <w:pPr>
              <w:tabs>
                <w:tab w:val="left" w:pos="6840"/>
              </w:tabs>
            </w:pPr>
          </w:p>
        </w:tc>
      </w:tr>
    </w:tbl>
    <w:p w:rsidR="00C34910" w:rsidRDefault="00C34910" w:rsidP="00C34910">
      <w:pPr>
        <w:jc w:val="both"/>
        <w:rPr>
          <w:sz w:val="28"/>
          <w:szCs w:val="28"/>
        </w:rPr>
      </w:pPr>
    </w:p>
    <w:p w:rsidR="001C5239" w:rsidRDefault="001C5239" w:rsidP="001C5239">
      <w:pPr>
        <w:tabs>
          <w:tab w:val="left" w:pos="6840"/>
        </w:tabs>
        <w:rPr>
          <w:sz w:val="28"/>
          <w:szCs w:val="28"/>
        </w:rPr>
      </w:pPr>
    </w:p>
    <w:p w:rsidR="00C34910" w:rsidRDefault="00C34910" w:rsidP="001C5239">
      <w:pPr>
        <w:tabs>
          <w:tab w:val="left" w:pos="6840"/>
        </w:tabs>
        <w:rPr>
          <w:i/>
          <w:sz w:val="28"/>
          <w:szCs w:val="28"/>
        </w:rPr>
      </w:pPr>
    </w:p>
    <w:p w:rsidR="00A8397F" w:rsidRPr="00C633B9" w:rsidRDefault="00A8397F" w:rsidP="001C5239">
      <w:pPr>
        <w:tabs>
          <w:tab w:val="left" w:pos="6840"/>
        </w:tabs>
        <w:rPr>
          <w:i/>
          <w:sz w:val="28"/>
          <w:szCs w:val="28"/>
        </w:rPr>
      </w:pPr>
    </w:p>
    <w:p w:rsidR="00427BF9" w:rsidRDefault="00427BF9" w:rsidP="00DB3944">
      <w:pPr>
        <w:rPr>
          <w:b/>
          <w:i/>
          <w:sz w:val="28"/>
          <w:szCs w:val="28"/>
        </w:rPr>
      </w:pPr>
    </w:p>
    <w:p w:rsidR="00C34910" w:rsidRPr="00C633B9" w:rsidRDefault="00C633B9" w:rsidP="00C633B9">
      <w:pPr>
        <w:jc w:val="center"/>
        <w:rPr>
          <w:b/>
          <w:i/>
        </w:rPr>
      </w:pPr>
      <w:r w:rsidRPr="00C633B9">
        <w:rPr>
          <w:b/>
          <w:i/>
          <w:sz w:val="28"/>
          <w:szCs w:val="28"/>
          <w:lang w:val="en-US"/>
        </w:rPr>
        <w:t>VI</w:t>
      </w:r>
      <w:r w:rsidR="00F51391">
        <w:rPr>
          <w:b/>
          <w:i/>
          <w:sz w:val="28"/>
          <w:szCs w:val="28"/>
          <w:lang w:val="en-US"/>
        </w:rPr>
        <w:t>I</w:t>
      </w:r>
      <w:r w:rsidRPr="00C633B9">
        <w:rPr>
          <w:b/>
          <w:i/>
          <w:sz w:val="28"/>
          <w:szCs w:val="28"/>
          <w:lang w:val="en-US"/>
        </w:rPr>
        <w:t>I</w:t>
      </w:r>
      <w:r w:rsidRPr="00C633B9">
        <w:rPr>
          <w:b/>
          <w:i/>
          <w:sz w:val="28"/>
          <w:szCs w:val="28"/>
        </w:rPr>
        <w:t>. Физкультурно - оздоровительная работа</w:t>
      </w:r>
    </w:p>
    <w:p w:rsidR="001C5239" w:rsidRDefault="001C5239" w:rsidP="001C5239">
      <w:pPr>
        <w:tabs>
          <w:tab w:val="left" w:pos="6840"/>
        </w:tabs>
        <w:rPr>
          <w:sz w:val="28"/>
          <w:szCs w:val="28"/>
        </w:rPr>
      </w:pPr>
    </w:p>
    <w:p w:rsidR="001C5239" w:rsidRDefault="001C5239" w:rsidP="001C5239">
      <w:pPr>
        <w:tabs>
          <w:tab w:val="left" w:pos="684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712"/>
        <w:gridCol w:w="1958"/>
        <w:gridCol w:w="2443"/>
      </w:tblGrid>
      <w:tr w:rsidR="001C5239" w:rsidRPr="00482FE1" w:rsidTr="00ED4BC4">
        <w:tc>
          <w:tcPr>
            <w:tcW w:w="468" w:type="dxa"/>
          </w:tcPr>
          <w:p w:rsidR="001C5239" w:rsidRPr="00833896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  <w:p w:rsidR="001C5239" w:rsidRPr="00833896" w:rsidRDefault="001C5239" w:rsidP="00ED4BC4">
            <w:pPr>
              <w:rPr>
                <w:sz w:val="28"/>
                <w:szCs w:val="28"/>
              </w:rPr>
            </w:pPr>
          </w:p>
          <w:p w:rsidR="001C5239" w:rsidRDefault="001C5239" w:rsidP="00ED4BC4">
            <w:pPr>
              <w:jc w:val="center"/>
            </w:pPr>
            <w:r>
              <w:t>1.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2.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3.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4.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5.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Pr="00FC06CA" w:rsidRDefault="001C5239" w:rsidP="00ED4BC4">
            <w:pPr>
              <w:jc w:val="center"/>
            </w:pPr>
          </w:p>
        </w:tc>
        <w:tc>
          <w:tcPr>
            <w:tcW w:w="5220" w:type="dxa"/>
          </w:tcPr>
          <w:p w:rsidR="00C633B9" w:rsidRDefault="00C633B9" w:rsidP="00ED4BC4">
            <w:pPr>
              <w:jc w:val="both"/>
              <w:rPr>
                <w:b/>
                <w:sz w:val="28"/>
                <w:szCs w:val="28"/>
              </w:rPr>
            </w:pPr>
          </w:p>
          <w:p w:rsidR="00C633B9" w:rsidRDefault="00C633B9" w:rsidP="00ED4BC4">
            <w:pPr>
              <w:jc w:val="both"/>
              <w:rPr>
                <w:b/>
                <w:sz w:val="28"/>
                <w:szCs w:val="28"/>
              </w:rPr>
            </w:pPr>
          </w:p>
          <w:p w:rsidR="001C5239" w:rsidRDefault="001C5239" w:rsidP="00ED4BC4">
            <w:pPr>
              <w:jc w:val="both"/>
            </w:pPr>
            <w:r>
              <w:t xml:space="preserve">Прием, прогулки, занятия, развлечения, досуги, утренние гимнастики (вариативность утренних гимнастик). 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 xml:space="preserve">Закаливающие процедуры на воздухе (солнечные, воздушные, водные). 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 xml:space="preserve">Двигательный режим (увеличение времени пребывания на воздухе, количество выносного материала, его разнообразие). 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 xml:space="preserve">Витаминизация: соки, фрукты, овощи. 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 xml:space="preserve">Групповая и индивидуальная работа по развитию двигательных навыков. </w:t>
            </w:r>
          </w:p>
          <w:p w:rsidR="001C5239" w:rsidRPr="00833896" w:rsidRDefault="001C5239" w:rsidP="00ED4BC4">
            <w:pPr>
              <w:tabs>
                <w:tab w:val="left" w:pos="6840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C5239" w:rsidRPr="00833896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  <w:p w:rsidR="001C5239" w:rsidRPr="00833896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 течение лета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 течение лета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 течение лета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 течение лета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в течение лета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Pr="00FC06CA" w:rsidRDefault="001C5239" w:rsidP="00ED4BC4">
            <w:pPr>
              <w:tabs>
                <w:tab w:val="left" w:pos="6840"/>
              </w:tabs>
              <w:jc w:val="center"/>
            </w:pPr>
          </w:p>
        </w:tc>
        <w:tc>
          <w:tcPr>
            <w:tcW w:w="2605" w:type="dxa"/>
          </w:tcPr>
          <w:p w:rsidR="001C5239" w:rsidRPr="00833896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  <w:p w:rsidR="001C5239" w:rsidRPr="00833896" w:rsidRDefault="001C5239" w:rsidP="00ED4BC4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 xml:space="preserve">воспитатели, 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 xml:space="preserve">воспитатели, 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 xml:space="preserve">воспитатели 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 xml:space="preserve">воспитатели, </w:t>
            </w:r>
          </w:p>
          <w:p w:rsidR="001C5239" w:rsidRDefault="001C5239" w:rsidP="00ED4BC4">
            <w:pPr>
              <w:tabs>
                <w:tab w:val="left" w:pos="6840"/>
              </w:tabs>
              <w:jc w:val="center"/>
            </w:pPr>
            <w:r>
              <w:t>медсестра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Pr="00482FE1" w:rsidRDefault="001C5239" w:rsidP="00ED4BC4">
            <w:pPr>
              <w:jc w:val="center"/>
            </w:pPr>
          </w:p>
        </w:tc>
      </w:tr>
    </w:tbl>
    <w:p w:rsidR="001C5239" w:rsidRDefault="001C5239" w:rsidP="001C5239">
      <w:pPr>
        <w:tabs>
          <w:tab w:val="left" w:pos="6840"/>
        </w:tabs>
        <w:rPr>
          <w:sz w:val="28"/>
          <w:szCs w:val="28"/>
        </w:rPr>
      </w:pPr>
    </w:p>
    <w:p w:rsidR="00FF1CEC" w:rsidRDefault="00FF1CEC" w:rsidP="00314210">
      <w:pPr>
        <w:tabs>
          <w:tab w:val="left" w:pos="3045"/>
        </w:tabs>
        <w:jc w:val="center"/>
        <w:rPr>
          <w:b/>
          <w:i/>
          <w:sz w:val="28"/>
          <w:szCs w:val="28"/>
        </w:rPr>
      </w:pPr>
    </w:p>
    <w:p w:rsidR="00C633B9" w:rsidRPr="00314210" w:rsidRDefault="00314210" w:rsidP="00314210">
      <w:pPr>
        <w:tabs>
          <w:tab w:val="left" w:pos="3045"/>
        </w:tabs>
        <w:jc w:val="center"/>
        <w:rPr>
          <w:b/>
          <w:i/>
          <w:sz w:val="28"/>
          <w:szCs w:val="28"/>
        </w:rPr>
      </w:pPr>
      <w:r w:rsidRPr="00314210">
        <w:rPr>
          <w:b/>
          <w:i/>
          <w:sz w:val="28"/>
          <w:szCs w:val="28"/>
          <w:lang w:val="en-US"/>
        </w:rPr>
        <w:t>I</w:t>
      </w:r>
      <w:r w:rsidR="00F51391">
        <w:rPr>
          <w:b/>
          <w:i/>
          <w:sz w:val="28"/>
          <w:szCs w:val="28"/>
        </w:rPr>
        <w:t>Х</w:t>
      </w:r>
      <w:r w:rsidR="00C633B9" w:rsidRPr="00314210">
        <w:rPr>
          <w:b/>
          <w:i/>
          <w:sz w:val="28"/>
          <w:szCs w:val="28"/>
        </w:rPr>
        <w:t>. Работа с детьми</w:t>
      </w:r>
    </w:p>
    <w:p w:rsidR="001C5239" w:rsidRDefault="001C5239" w:rsidP="001C5239">
      <w:pPr>
        <w:tabs>
          <w:tab w:val="left" w:pos="6840"/>
        </w:tabs>
        <w:rPr>
          <w:sz w:val="28"/>
          <w:szCs w:val="28"/>
        </w:rPr>
      </w:pPr>
    </w:p>
    <w:p w:rsidR="001C5239" w:rsidRDefault="001C5239" w:rsidP="001C5239">
      <w:pPr>
        <w:tabs>
          <w:tab w:val="left" w:pos="684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593"/>
        <w:gridCol w:w="1989"/>
        <w:gridCol w:w="2473"/>
      </w:tblGrid>
      <w:tr w:rsidR="001C5239" w:rsidRPr="00833896" w:rsidTr="00ED4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833896" w:rsidRDefault="001C5239" w:rsidP="00ED4BC4">
            <w:pPr>
              <w:jc w:val="center"/>
              <w:rPr>
                <w:sz w:val="28"/>
                <w:szCs w:val="28"/>
              </w:rPr>
            </w:pPr>
          </w:p>
          <w:p w:rsidR="001C5239" w:rsidRDefault="001C5239" w:rsidP="00ED4BC4">
            <w:pPr>
              <w:jc w:val="center"/>
            </w:pPr>
            <w:r>
              <w:t>1.</w:t>
            </w:r>
          </w:p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  <w:r>
              <w:t>2.</w:t>
            </w:r>
          </w:p>
          <w:p w:rsidR="001C5239" w:rsidRDefault="001C5239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1C5239" w:rsidRDefault="001C5239" w:rsidP="00ED4BC4"/>
          <w:p w:rsidR="001C5239" w:rsidRDefault="001C5239" w:rsidP="00ED4BC4">
            <w:r>
              <w:t>3.</w:t>
            </w:r>
          </w:p>
          <w:p w:rsidR="001C5239" w:rsidRDefault="001C5239" w:rsidP="00ED4BC4"/>
          <w:p w:rsidR="001C5239" w:rsidRDefault="001C5239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1C5239" w:rsidRDefault="001C5239" w:rsidP="00F51391">
            <w:r>
              <w:t xml:space="preserve"> 4.</w:t>
            </w:r>
          </w:p>
          <w:p w:rsidR="00F51391" w:rsidRDefault="00F51391" w:rsidP="00F51391"/>
          <w:p w:rsidR="00F51391" w:rsidRDefault="00F51391" w:rsidP="00F51391"/>
          <w:p w:rsidR="00F51391" w:rsidRDefault="00F51391" w:rsidP="00F51391"/>
          <w:p w:rsidR="00F51391" w:rsidRDefault="00F51391" w:rsidP="00F51391"/>
          <w:p w:rsidR="00F51391" w:rsidRDefault="00F51391" w:rsidP="00F51391"/>
          <w:p w:rsidR="00F51391" w:rsidRDefault="00F51391" w:rsidP="00F51391"/>
          <w:p w:rsidR="00F51391" w:rsidRDefault="00F51391" w:rsidP="00F51391"/>
          <w:p w:rsidR="00F51391" w:rsidRDefault="00F51391" w:rsidP="00F51391"/>
          <w:p w:rsidR="00F51391" w:rsidRDefault="00F51391" w:rsidP="00F51391"/>
          <w:p w:rsidR="00F51391" w:rsidRDefault="00F51391" w:rsidP="00F51391"/>
          <w:p w:rsidR="00F51391" w:rsidRDefault="00F51391" w:rsidP="00F51391"/>
          <w:p w:rsidR="001C5239" w:rsidRDefault="001C5239" w:rsidP="00F51391">
            <w:pPr>
              <w:jc w:val="center"/>
            </w:pPr>
            <w:r>
              <w:t>5.</w:t>
            </w:r>
          </w:p>
          <w:p w:rsidR="00F51391" w:rsidRDefault="00F51391" w:rsidP="00F51391">
            <w:pPr>
              <w:jc w:val="center"/>
            </w:pPr>
          </w:p>
          <w:p w:rsidR="00F51391" w:rsidRDefault="00F51391" w:rsidP="00F51391">
            <w:pPr>
              <w:jc w:val="center"/>
            </w:pPr>
          </w:p>
          <w:p w:rsidR="00F51391" w:rsidRDefault="00F51391" w:rsidP="00F51391">
            <w:pPr>
              <w:jc w:val="center"/>
            </w:pPr>
          </w:p>
          <w:p w:rsidR="00F51391" w:rsidRDefault="00F51391" w:rsidP="00F51391">
            <w:pPr>
              <w:jc w:val="center"/>
            </w:pPr>
          </w:p>
          <w:p w:rsidR="00F51391" w:rsidRDefault="00F51391" w:rsidP="00F51391">
            <w:pPr>
              <w:jc w:val="center"/>
            </w:pPr>
          </w:p>
          <w:p w:rsidR="001C5239" w:rsidRDefault="001C5239" w:rsidP="00F51391">
            <w:pPr>
              <w:jc w:val="center"/>
            </w:pPr>
            <w:r>
              <w:t>6.</w:t>
            </w:r>
          </w:p>
          <w:p w:rsidR="00F51391" w:rsidRDefault="00F51391" w:rsidP="00F51391">
            <w:pPr>
              <w:jc w:val="center"/>
            </w:pPr>
          </w:p>
          <w:p w:rsidR="00F51391" w:rsidRDefault="00F51391" w:rsidP="00F51391">
            <w:pPr>
              <w:jc w:val="center"/>
            </w:pPr>
          </w:p>
          <w:p w:rsidR="00F51391" w:rsidRDefault="00F51391" w:rsidP="00F51391">
            <w:pPr>
              <w:jc w:val="center"/>
            </w:pPr>
          </w:p>
          <w:p w:rsidR="00F51391" w:rsidRDefault="00F51391" w:rsidP="00F51391">
            <w:pPr>
              <w:jc w:val="center"/>
            </w:pPr>
          </w:p>
          <w:p w:rsidR="00F51391" w:rsidRDefault="00F51391" w:rsidP="00F51391">
            <w:pPr>
              <w:jc w:val="center"/>
            </w:pPr>
          </w:p>
          <w:p w:rsidR="00F51391" w:rsidRDefault="00F51391" w:rsidP="00F51391">
            <w:pPr>
              <w:jc w:val="center"/>
            </w:pPr>
          </w:p>
          <w:p w:rsidR="00F51391" w:rsidRDefault="00F51391" w:rsidP="00F51391">
            <w:pPr>
              <w:jc w:val="center"/>
            </w:pPr>
          </w:p>
          <w:p w:rsidR="00F51391" w:rsidRDefault="00F51391" w:rsidP="00F51391">
            <w:pPr>
              <w:jc w:val="center"/>
            </w:pPr>
          </w:p>
          <w:p w:rsidR="00F51391" w:rsidRDefault="00F51391" w:rsidP="00F51391"/>
          <w:p w:rsidR="00F51391" w:rsidRDefault="00F51391" w:rsidP="00F51391">
            <w:pPr>
              <w:jc w:val="center"/>
            </w:pPr>
          </w:p>
          <w:p w:rsidR="001C5239" w:rsidRDefault="001C5239" w:rsidP="00ED4BC4">
            <w:r>
              <w:t>7.</w:t>
            </w:r>
          </w:p>
          <w:p w:rsidR="001C5239" w:rsidRDefault="001C5239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F51391" w:rsidRDefault="00F51391" w:rsidP="00ED4BC4"/>
          <w:p w:rsidR="001C5239" w:rsidRDefault="001C5239" w:rsidP="00ED4BC4">
            <w:r>
              <w:lastRenderedPageBreak/>
              <w:t xml:space="preserve"> 8.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1C5239" w:rsidP="00ED4BC4">
            <w:r>
              <w:t xml:space="preserve"> </w:t>
            </w:r>
          </w:p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FF1CEC" w:rsidRDefault="00FF1CEC" w:rsidP="00ED4BC4"/>
          <w:p w:rsidR="00FF1CEC" w:rsidRDefault="00FF1CEC" w:rsidP="00ED4BC4"/>
          <w:p w:rsidR="001C5239" w:rsidRDefault="001C5239" w:rsidP="00ED4BC4"/>
          <w:p w:rsidR="001C5239" w:rsidRDefault="001C5239" w:rsidP="00ED4BC4">
            <w:r>
              <w:t>9.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F51391"/>
          <w:p w:rsidR="001C5239" w:rsidRDefault="001C5239" w:rsidP="00ED4BC4">
            <w:pPr>
              <w:jc w:val="center"/>
            </w:pPr>
            <w:r>
              <w:t>10.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F51391" w:rsidRDefault="00F51391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9D6162" w:rsidRDefault="009D6162" w:rsidP="00ED4BC4"/>
          <w:p w:rsidR="001C5239" w:rsidRPr="00A04D2D" w:rsidRDefault="001C5239" w:rsidP="009D6162">
            <w:r>
              <w:t xml:space="preserve">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Pr="00F51391" w:rsidRDefault="00314210" w:rsidP="00ED4BC4">
            <w:pPr>
              <w:tabs>
                <w:tab w:val="left" w:pos="3045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</w:t>
            </w:r>
            <w:r w:rsidRPr="00314210">
              <w:rPr>
                <w:b/>
                <w:i/>
              </w:rPr>
              <w:t>онкурсы</w:t>
            </w:r>
            <w:r>
              <w:rPr>
                <w:b/>
                <w:i/>
              </w:rPr>
              <w:t>: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 xml:space="preserve"> Конкурс детского рисунка на асфальте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«Юные художники»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F51391" w:rsidRPr="00314210" w:rsidRDefault="001C5239" w:rsidP="00ED4BC4">
            <w:pPr>
              <w:tabs>
                <w:tab w:val="left" w:pos="3045"/>
              </w:tabs>
              <w:jc w:val="both"/>
              <w:rPr>
                <w:b/>
                <w:i/>
              </w:rPr>
            </w:pPr>
            <w:r w:rsidRPr="00314210">
              <w:rPr>
                <w:b/>
                <w:i/>
              </w:rPr>
              <w:t>Праздники: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Подготовка и проведение летнего праздника                       «Здравствуй, лето красное!».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Спортивный праздник «Физкульт-Ура»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  <w:rPr>
                <w:b/>
                <w:i/>
              </w:rPr>
            </w:pPr>
            <w:r w:rsidRPr="00314210">
              <w:rPr>
                <w:b/>
                <w:i/>
              </w:rPr>
              <w:t>Развлечения для детей:</w:t>
            </w:r>
          </w:p>
          <w:p w:rsidR="00F51391" w:rsidRPr="00314210" w:rsidRDefault="00F51391" w:rsidP="00ED4BC4">
            <w:pPr>
              <w:tabs>
                <w:tab w:val="left" w:pos="3045"/>
              </w:tabs>
              <w:jc w:val="both"/>
              <w:rPr>
                <w:b/>
                <w:i/>
              </w:rPr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«Угадай мелодию»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«Летний концерт»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Кукольный театр «Кошкин дом»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Кукольный театр «Маша-растеряша».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Вечер-развлечение «В гостях у бабушки Загадушки»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lastRenderedPageBreak/>
              <w:t>Конкурс детского рисунка «Бережем природу»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Викторина «По следам сказок»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Викторина «Что мы знаем о природе»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jc w:val="both"/>
              <w:rPr>
                <w:b/>
              </w:rPr>
            </w:pPr>
          </w:p>
          <w:p w:rsidR="001C5239" w:rsidRDefault="001C5239" w:rsidP="00ED4BC4">
            <w:pPr>
              <w:jc w:val="both"/>
              <w:rPr>
                <w:b/>
              </w:rPr>
            </w:pPr>
          </w:p>
          <w:p w:rsidR="001C5239" w:rsidRDefault="001C5239" w:rsidP="00ED4BC4">
            <w:pPr>
              <w:jc w:val="both"/>
              <w:rPr>
                <w:b/>
              </w:rPr>
            </w:pPr>
          </w:p>
          <w:p w:rsidR="001C5239" w:rsidRPr="00314210" w:rsidRDefault="001C5239" w:rsidP="00ED4BC4">
            <w:pPr>
              <w:jc w:val="both"/>
              <w:rPr>
                <w:b/>
                <w:i/>
              </w:rPr>
            </w:pPr>
            <w:r w:rsidRPr="00314210">
              <w:rPr>
                <w:b/>
                <w:i/>
              </w:rPr>
              <w:t>Спортивные развлечения</w:t>
            </w:r>
          </w:p>
          <w:p w:rsidR="001C5239" w:rsidRDefault="001C5239" w:rsidP="00ED4BC4">
            <w:pPr>
              <w:jc w:val="both"/>
            </w:pPr>
            <w:r>
              <w:t>Соревнования «Весёлые старты»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>Соревнования «Весёлые скакалки»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>Физкультурный досуг «Весёлые эстафеты»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 xml:space="preserve">Оздоровительные минутки: </w:t>
            </w:r>
          </w:p>
          <w:p w:rsidR="001C5239" w:rsidRDefault="001C5239" w:rsidP="00ED4BC4">
            <w:pPr>
              <w:jc w:val="both"/>
            </w:pPr>
            <w:r>
              <w:t>Игра: «Что разрушает здоровье, что укрепляет?»</w:t>
            </w:r>
          </w:p>
          <w:p w:rsidR="001C5239" w:rsidRDefault="001C5239" w:rsidP="00ED4BC4">
            <w:pPr>
              <w:jc w:val="both"/>
              <w:rPr>
                <w:u w:val="single"/>
              </w:rPr>
            </w:pPr>
          </w:p>
          <w:p w:rsidR="001C5239" w:rsidRPr="005C2AE1" w:rsidRDefault="001C5239" w:rsidP="00ED4BC4">
            <w:pPr>
              <w:jc w:val="both"/>
              <w:rPr>
                <w:u w:val="single"/>
              </w:rPr>
            </w:pPr>
            <w:r w:rsidRPr="005C2AE1">
              <w:rPr>
                <w:u w:val="single"/>
              </w:rPr>
              <w:t>День загадок.</w:t>
            </w:r>
          </w:p>
          <w:p w:rsidR="001C5239" w:rsidRDefault="001C5239" w:rsidP="00ED4BC4">
            <w:pPr>
              <w:jc w:val="both"/>
            </w:pPr>
            <w:r>
              <w:t xml:space="preserve">В занимательной форме активировать мыслительную деятельность детей. </w:t>
            </w:r>
          </w:p>
          <w:p w:rsidR="001C5239" w:rsidRDefault="001C5239" w:rsidP="00ED4BC4">
            <w:pPr>
              <w:jc w:val="both"/>
            </w:pPr>
            <w:r>
              <w:t>Рисунки-загадки.</w:t>
            </w:r>
          </w:p>
          <w:p w:rsidR="001C5239" w:rsidRDefault="001C5239" w:rsidP="00ED4BC4">
            <w:pPr>
              <w:jc w:val="both"/>
            </w:pPr>
            <w:r>
              <w:t>Загадки из пластилина</w:t>
            </w:r>
          </w:p>
          <w:p w:rsidR="001C5239" w:rsidRDefault="001C5239" w:rsidP="00ED4BC4">
            <w:pPr>
              <w:jc w:val="both"/>
            </w:pPr>
          </w:p>
          <w:p w:rsidR="001C5239" w:rsidRPr="005C2AE1" w:rsidRDefault="001C5239" w:rsidP="00ED4BC4">
            <w:pPr>
              <w:jc w:val="both"/>
              <w:rPr>
                <w:u w:val="single"/>
              </w:rPr>
            </w:pPr>
            <w:r w:rsidRPr="005C2AE1">
              <w:rPr>
                <w:u w:val="single"/>
              </w:rPr>
              <w:t xml:space="preserve">День цветов. </w:t>
            </w:r>
          </w:p>
          <w:p w:rsidR="001C5239" w:rsidRDefault="001C5239" w:rsidP="00ED4BC4">
            <w:pPr>
              <w:jc w:val="both"/>
            </w:pPr>
            <w:r>
              <w:t xml:space="preserve">Воспитывать желание сделать Землю красивой. Заучивание стихов о цветах. Беседы о цветах, загадки, художественная литература. </w:t>
            </w:r>
          </w:p>
          <w:p w:rsidR="001C5239" w:rsidRDefault="001C5239" w:rsidP="00ED4BC4">
            <w:pPr>
              <w:jc w:val="both"/>
            </w:pPr>
            <w:r>
              <w:t xml:space="preserve"> Прополка и полив цветов на клумбах.</w:t>
            </w:r>
          </w:p>
          <w:p w:rsidR="001C5239" w:rsidRDefault="001C5239" w:rsidP="00ED4BC4">
            <w:pPr>
              <w:jc w:val="both"/>
            </w:pPr>
            <w:r>
              <w:t>Игры «Садовник», «Угадай по описанию» и др.</w:t>
            </w:r>
          </w:p>
          <w:p w:rsidR="001C5239" w:rsidRDefault="001C5239" w:rsidP="00ED4BC4">
            <w:pPr>
              <w:jc w:val="both"/>
            </w:pPr>
            <w:r>
              <w:t xml:space="preserve">Украшение групп букетами. </w:t>
            </w:r>
          </w:p>
          <w:p w:rsidR="001C5239" w:rsidRDefault="001C5239" w:rsidP="00ED4BC4">
            <w:pPr>
              <w:jc w:val="both"/>
            </w:pPr>
            <w:r>
              <w:t>Правила сбора цветов. Сбор семян.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Наш город</w:t>
            </w:r>
          </w:p>
          <w:p w:rsidR="001C5239" w:rsidRDefault="001C5239" w:rsidP="00ED4BC4">
            <w:pPr>
              <w:jc w:val="both"/>
            </w:pPr>
            <w:r>
              <w:t>- Беседа о природе родного края «Мой Зуевский край»;</w:t>
            </w:r>
          </w:p>
          <w:p w:rsidR="001C5239" w:rsidRDefault="001C5239" w:rsidP="00ED4BC4">
            <w:pPr>
              <w:jc w:val="both"/>
            </w:pPr>
            <w:r>
              <w:t>- Рассматривание фотоиллюстраций о достопримечательностях нашего города Зуевки;</w:t>
            </w:r>
          </w:p>
          <w:p w:rsidR="001C5239" w:rsidRDefault="001C5239" w:rsidP="00ED4BC4">
            <w:pPr>
              <w:jc w:val="both"/>
            </w:pPr>
            <w:r>
              <w:t>- Знакомство с картой области (реки, равнины, дороги, города).</w:t>
            </w:r>
          </w:p>
          <w:p w:rsidR="001C5239" w:rsidRDefault="001C5239" w:rsidP="00ED4BC4">
            <w:pPr>
              <w:jc w:val="both"/>
            </w:pPr>
            <w:r>
              <w:t>- Оригами «Птицы родного края»;</w:t>
            </w:r>
          </w:p>
          <w:p w:rsidR="001C5239" w:rsidRDefault="001C5239" w:rsidP="00ED4BC4">
            <w:pPr>
              <w:jc w:val="both"/>
            </w:pPr>
            <w:r>
              <w:t xml:space="preserve">- Игра «Угадай-ка». </w:t>
            </w:r>
          </w:p>
          <w:p w:rsidR="001C5239" w:rsidRDefault="001C5239" w:rsidP="00ED4BC4">
            <w:pPr>
              <w:jc w:val="both"/>
            </w:pPr>
          </w:p>
          <w:p w:rsidR="001C5239" w:rsidRPr="00314210" w:rsidRDefault="001C5239" w:rsidP="00ED4BC4">
            <w:pPr>
              <w:jc w:val="both"/>
              <w:rPr>
                <w:i/>
              </w:rPr>
            </w:pPr>
            <w:r w:rsidRPr="00314210">
              <w:rPr>
                <w:b/>
                <w:i/>
              </w:rPr>
              <w:lastRenderedPageBreak/>
              <w:t>Конкурсы: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  <w:r>
              <w:t>- Конкурс детского рисунка «Бережем природу»;</w:t>
            </w: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tabs>
                <w:tab w:val="left" w:pos="3045"/>
              </w:tabs>
              <w:jc w:val="both"/>
            </w:pPr>
          </w:p>
          <w:p w:rsidR="001C5239" w:rsidRDefault="001C5239" w:rsidP="00ED4BC4">
            <w:pPr>
              <w:jc w:val="both"/>
            </w:pPr>
            <w:r>
              <w:t>- Конкурс поделок из природного и бросового материала;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>- Конкурс чтецов;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>- Конкурс детского рисунка «Нарисуем сказку сами»</w:t>
            </w:r>
          </w:p>
          <w:p w:rsidR="00CB69C5" w:rsidRDefault="00CB69C5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>Беседы о бережном отношении к природе.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</w:p>
          <w:p w:rsidR="00314210" w:rsidRDefault="00314210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>Экскурсии с детьми: в парк, на луг, в библиотеку.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</w:p>
          <w:p w:rsidR="00FF1CEC" w:rsidRDefault="00FF1CEC" w:rsidP="00ED4BC4">
            <w:pPr>
              <w:jc w:val="both"/>
            </w:pPr>
          </w:p>
          <w:p w:rsidR="00FF1CEC" w:rsidRDefault="00FF1CEC" w:rsidP="00ED4BC4">
            <w:pPr>
              <w:jc w:val="both"/>
            </w:pPr>
          </w:p>
          <w:p w:rsidR="00FF1CEC" w:rsidRDefault="00FF1CEC" w:rsidP="00ED4BC4">
            <w:pPr>
              <w:jc w:val="both"/>
            </w:pPr>
          </w:p>
          <w:p w:rsidR="001C5239" w:rsidRPr="00C8675C" w:rsidRDefault="001C5239" w:rsidP="00ED4BC4">
            <w:pPr>
              <w:jc w:val="both"/>
              <w:rPr>
                <w:b/>
              </w:rPr>
            </w:pPr>
            <w:r w:rsidRPr="00314210">
              <w:rPr>
                <w:b/>
                <w:i/>
              </w:rPr>
              <w:t>Работа с детьми по ПДД</w:t>
            </w:r>
            <w:r w:rsidRPr="00C8675C">
              <w:rPr>
                <w:b/>
              </w:rPr>
              <w:t xml:space="preserve">. </w:t>
            </w:r>
          </w:p>
          <w:p w:rsidR="001C5239" w:rsidRDefault="001C5239" w:rsidP="00ED4BC4">
            <w:pPr>
              <w:jc w:val="both"/>
            </w:pPr>
            <w:r>
              <w:t>Развлечение «Путешествие в страну дорожных знаков»</w:t>
            </w:r>
          </w:p>
          <w:p w:rsidR="001C5239" w:rsidRDefault="001C5239" w:rsidP="00ED4BC4">
            <w:pPr>
              <w:jc w:val="both"/>
            </w:pPr>
            <w:r>
              <w:t>Развлечение «Светофорчик в гостях у ребят»</w:t>
            </w:r>
          </w:p>
          <w:p w:rsidR="001C5239" w:rsidRDefault="001C5239" w:rsidP="00ED4BC4">
            <w:pPr>
              <w:jc w:val="both"/>
            </w:pPr>
            <w:r>
              <w:t>Игра - викторина «Это должен каждый знать обязательно на пять»</w:t>
            </w:r>
          </w:p>
          <w:p w:rsidR="001C5239" w:rsidRDefault="001C5239" w:rsidP="00ED4BC4">
            <w:pPr>
              <w:jc w:val="both"/>
            </w:pPr>
            <w:r>
              <w:t>Беседы по ПДД.</w:t>
            </w:r>
          </w:p>
          <w:p w:rsidR="001C5239" w:rsidRPr="00314210" w:rsidRDefault="001C5239" w:rsidP="00ED4BC4">
            <w:pPr>
              <w:jc w:val="both"/>
              <w:rPr>
                <w:b/>
                <w:i/>
              </w:rPr>
            </w:pPr>
            <w:r w:rsidRPr="00314210">
              <w:rPr>
                <w:b/>
                <w:i/>
              </w:rPr>
              <w:t>Беседы по ОБЖ:</w:t>
            </w:r>
          </w:p>
          <w:p w:rsidR="001C5239" w:rsidRDefault="001C5239" w:rsidP="00ED4BC4">
            <w:pPr>
              <w:jc w:val="both"/>
            </w:pPr>
            <w:r>
              <w:t>- Опасные ситуации: «Контакты с незнакомыми людьми на улице и дома»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>- Предметы, требующие осторожного обращения. Беседа и рассматривание картинок «В мире опасных предметов»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 xml:space="preserve">- Пожар. Пожароопасные предметы. </w:t>
            </w:r>
          </w:p>
          <w:p w:rsidR="001C5239" w:rsidRDefault="001C5239" w:rsidP="00ED4BC4">
            <w:pPr>
              <w:jc w:val="both"/>
            </w:pPr>
            <w:r>
              <w:t xml:space="preserve">- Учение по пожарной безопасности. Эвакуация (обучение, сборы). </w:t>
            </w:r>
          </w:p>
          <w:p w:rsidR="001C5239" w:rsidRDefault="001C5239" w:rsidP="00ED4BC4">
            <w:pPr>
              <w:jc w:val="both"/>
            </w:pPr>
            <w:r>
              <w:t xml:space="preserve">Чтение: «рассказ о неизвестном герое», «Про Кузьму», «Кошкин дом». </w:t>
            </w:r>
          </w:p>
          <w:p w:rsidR="001C5239" w:rsidRDefault="001C5239" w:rsidP="00ED4BC4">
            <w:pPr>
              <w:jc w:val="both"/>
            </w:pPr>
            <w:r>
              <w:t>Ориентировка в пространстве «Моя комната», «Наш участок».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 xml:space="preserve">- Беседа «Правила личной безопасности», </w:t>
            </w:r>
            <w:r>
              <w:lastRenderedPageBreak/>
              <w:t>«Осторожно растения».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>Рассматривание иллюстраций «Насекомые»</w:t>
            </w:r>
          </w:p>
          <w:p w:rsidR="001C5239" w:rsidRDefault="001C5239" w:rsidP="00ED4BC4">
            <w:pPr>
              <w:jc w:val="both"/>
            </w:pPr>
            <w:r>
              <w:t>Заучивание загадок, пословиц, поговорок.</w:t>
            </w:r>
          </w:p>
          <w:p w:rsidR="001C5239" w:rsidRDefault="001C5239" w:rsidP="00ED4BC4">
            <w:pPr>
              <w:jc w:val="both"/>
            </w:pPr>
            <w:r>
              <w:t xml:space="preserve">Рисование: «Лето в поле» 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 xml:space="preserve">- Съедобные и несъедобные грибы. </w:t>
            </w:r>
          </w:p>
          <w:p w:rsidR="001C5239" w:rsidRDefault="001C5239" w:rsidP="00ED4BC4">
            <w:pPr>
              <w:jc w:val="both"/>
            </w:pPr>
          </w:p>
          <w:p w:rsidR="001C5239" w:rsidRDefault="00DB3944" w:rsidP="00ED4BC4">
            <w:pPr>
              <w:jc w:val="both"/>
            </w:pPr>
            <w:r>
              <w:t>-</w:t>
            </w:r>
            <w:r w:rsidR="001C5239">
              <w:t xml:space="preserve">Съедобные и несъедобные ягоды и ядовитые растения. 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>Викторина «Моя безопасность»</w:t>
            </w: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</w:p>
          <w:p w:rsidR="001C5239" w:rsidRDefault="001C5239" w:rsidP="00ED4BC4">
            <w:pPr>
              <w:jc w:val="both"/>
            </w:pPr>
            <w:r>
              <w:t xml:space="preserve">Опытно-экспериментальная деятельность «Волшебная вода». </w:t>
            </w:r>
          </w:p>
          <w:p w:rsidR="001C5239" w:rsidRPr="00A04D2D" w:rsidRDefault="001C5239" w:rsidP="00ED4BC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Default="001C5239" w:rsidP="00ED4BC4"/>
          <w:p w:rsidR="001C5239" w:rsidRDefault="001C5239" w:rsidP="00ED4BC4">
            <w:pPr>
              <w:jc w:val="center"/>
            </w:pPr>
            <w:r>
              <w:t>май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F51391" w:rsidRDefault="00F51391" w:rsidP="00ED4BC4">
            <w:pPr>
              <w:jc w:val="center"/>
            </w:pPr>
          </w:p>
          <w:p w:rsidR="001C5239" w:rsidRDefault="00A8397F" w:rsidP="00ED4BC4">
            <w:r>
              <w:t xml:space="preserve">      03</w:t>
            </w:r>
            <w:r w:rsidR="001C5239">
              <w:t xml:space="preserve">.06.2015г. 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июнь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июнь</w:t>
            </w:r>
          </w:p>
          <w:p w:rsidR="001C5239" w:rsidRDefault="001C5239" w:rsidP="00F51391"/>
          <w:p w:rsidR="001C5239" w:rsidRDefault="001C5239" w:rsidP="00ED4BC4">
            <w:pPr>
              <w:jc w:val="center"/>
            </w:pPr>
            <w:r>
              <w:t>июнь</w:t>
            </w:r>
            <w:r w:rsidR="00F51391">
              <w:t>-июль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июль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июнь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август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июль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август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июнь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август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  <w:r>
              <w:t>июль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август</w:t>
            </w:r>
          </w:p>
          <w:p w:rsidR="001C5239" w:rsidRDefault="001C5239" w:rsidP="00ED4BC4"/>
          <w:p w:rsidR="001C5239" w:rsidRDefault="001C5239" w:rsidP="00ED4BC4">
            <w:pPr>
              <w:jc w:val="center"/>
            </w:pPr>
            <w:r>
              <w:t>июль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июнь-</w:t>
            </w:r>
          </w:p>
          <w:p w:rsidR="001C5239" w:rsidRDefault="001C5239" w:rsidP="00ED4BC4">
            <w:pPr>
              <w:jc w:val="center"/>
            </w:pPr>
            <w:r>
              <w:t>август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1 раз в месяц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1 раз в месяц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1 раз в месяц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CB69C5"/>
          <w:p w:rsidR="001C5239" w:rsidRDefault="001C5239" w:rsidP="00ED4BC4">
            <w:pPr>
              <w:jc w:val="center"/>
            </w:pPr>
          </w:p>
          <w:p w:rsidR="00F51391" w:rsidRDefault="00F51391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июль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август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июль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июль</w:t>
            </w:r>
          </w:p>
          <w:p w:rsidR="001C5239" w:rsidRDefault="001C5239" w:rsidP="00ED4BC4"/>
          <w:p w:rsidR="001C5239" w:rsidRDefault="001C5239" w:rsidP="00ED4BC4"/>
          <w:p w:rsidR="00CB69C5" w:rsidRDefault="001C5239" w:rsidP="00ED4BC4">
            <w:pPr>
              <w:jc w:val="center"/>
            </w:pPr>
            <w:r>
              <w:t xml:space="preserve">      </w:t>
            </w:r>
          </w:p>
          <w:p w:rsidR="001C5239" w:rsidRDefault="001C5239" w:rsidP="00ED4BC4">
            <w:pPr>
              <w:jc w:val="center"/>
            </w:pPr>
            <w:r>
              <w:t xml:space="preserve">   01.06 – 31.08</w:t>
            </w:r>
          </w:p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  <w:r>
              <w:t>по плану воспитателей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314210"/>
          <w:p w:rsidR="001C5239" w:rsidRDefault="001C5239" w:rsidP="00ED4BC4">
            <w:pPr>
              <w:jc w:val="center"/>
            </w:pPr>
            <w:r>
              <w:t>июнь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июль</w:t>
            </w:r>
          </w:p>
          <w:p w:rsidR="001C5239" w:rsidRDefault="001C5239" w:rsidP="00ED4BC4">
            <w:pPr>
              <w:jc w:val="center"/>
            </w:pPr>
            <w:r>
              <w:t>август</w:t>
            </w:r>
          </w:p>
          <w:p w:rsidR="001C5239" w:rsidRDefault="001C5239" w:rsidP="00ED4BC4">
            <w:pPr>
              <w:jc w:val="center"/>
            </w:pPr>
            <w:r>
              <w:t>по плану вос-лей</w:t>
            </w:r>
          </w:p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314210" w:rsidRDefault="00314210" w:rsidP="00314210">
            <w:pPr>
              <w:jc w:val="center"/>
            </w:pPr>
            <w:r>
              <w:t>по плану воспитателей</w:t>
            </w:r>
          </w:p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/>
          <w:p w:rsidR="001C5239" w:rsidRDefault="001C5239" w:rsidP="00ED4BC4">
            <w:pPr>
              <w:jc w:val="center"/>
            </w:pPr>
            <w:r>
              <w:t>по плану воспитателей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314210" w:rsidRDefault="00314210" w:rsidP="00314210">
            <w:pPr>
              <w:jc w:val="center"/>
            </w:pPr>
            <w:r>
              <w:t>по плану воспитателей</w:t>
            </w:r>
          </w:p>
          <w:p w:rsidR="001C5239" w:rsidRDefault="001C5239" w:rsidP="00ED4BC4">
            <w:pPr>
              <w:jc w:val="center"/>
            </w:pPr>
          </w:p>
          <w:p w:rsidR="00314210" w:rsidRDefault="00314210" w:rsidP="00314210">
            <w:pPr>
              <w:jc w:val="center"/>
            </w:pPr>
            <w:r>
              <w:t xml:space="preserve">по плану </w:t>
            </w:r>
            <w:r>
              <w:lastRenderedPageBreak/>
              <w:t>воспитателей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314210" w:rsidRDefault="00314210" w:rsidP="00314210">
            <w:pPr>
              <w:jc w:val="center"/>
            </w:pPr>
            <w:r>
              <w:t>по плану воспитателей</w:t>
            </w:r>
          </w:p>
          <w:p w:rsidR="001C5239" w:rsidRDefault="001C5239" w:rsidP="00314210"/>
          <w:p w:rsidR="00314210" w:rsidRDefault="00314210" w:rsidP="00314210">
            <w:pPr>
              <w:jc w:val="center"/>
            </w:pPr>
            <w:r>
              <w:t>по плану воспитателей</w:t>
            </w:r>
          </w:p>
          <w:p w:rsidR="001C5239" w:rsidRDefault="001C5239" w:rsidP="009D6162"/>
          <w:p w:rsidR="001C5239" w:rsidRDefault="00314210" w:rsidP="00314210">
            <w:pPr>
              <w:jc w:val="center"/>
            </w:pPr>
            <w:r>
              <w:t>по плану воспитателей</w:t>
            </w:r>
          </w:p>
          <w:p w:rsidR="00314210" w:rsidRDefault="00314210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август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92726D" w:rsidRDefault="0092726D" w:rsidP="009D6162"/>
          <w:p w:rsidR="001C5239" w:rsidRDefault="001C5239" w:rsidP="0092726D">
            <w:pPr>
              <w:jc w:val="center"/>
            </w:pPr>
            <w:r>
              <w:t xml:space="preserve">по плану воспитателей </w:t>
            </w:r>
          </w:p>
          <w:p w:rsidR="001C5239" w:rsidRDefault="00A932C7" w:rsidP="00ED4BC4">
            <w:pPr>
              <w:jc w:val="center"/>
            </w:pPr>
            <w:r>
              <w:t>03</w:t>
            </w:r>
            <w:r w:rsidR="001C5239">
              <w:t>.06-31.08</w:t>
            </w:r>
          </w:p>
          <w:p w:rsidR="001C5239" w:rsidRPr="00833896" w:rsidRDefault="001C5239" w:rsidP="00ED4BC4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39" w:rsidRDefault="001C5239" w:rsidP="00F51391"/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</w:pPr>
          </w:p>
          <w:p w:rsidR="00F51391" w:rsidRDefault="00F51391" w:rsidP="00ED4BC4">
            <w:pPr>
              <w:jc w:val="center"/>
            </w:pPr>
          </w:p>
          <w:p w:rsidR="00F51391" w:rsidRDefault="00F51391" w:rsidP="00ED4BC4">
            <w:pPr>
              <w:jc w:val="center"/>
            </w:pPr>
          </w:p>
          <w:p w:rsidR="001C5239" w:rsidRPr="00314210" w:rsidRDefault="00314210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314210"/>
          <w:p w:rsidR="001C5239" w:rsidRDefault="001C5239" w:rsidP="00ED4BC4">
            <w:pPr>
              <w:jc w:val="center"/>
            </w:pPr>
            <w:r>
              <w:t>муз. руководитель</w:t>
            </w:r>
          </w:p>
          <w:p w:rsidR="001C5239" w:rsidRDefault="001C5239" w:rsidP="00ED4BC4">
            <w:pPr>
              <w:jc w:val="center"/>
            </w:pPr>
            <w:r>
              <w:t>воспитатели групп</w:t>
            </w:r>
          </w:p>
          <w:p w:rsidR="00F51391" w:rsidRDefault="00F51391" w:rsidP="00F51391">
            <w:pPr>
              <w:jc w:val="center"/>
            </w:pPr>
            <w:r>
              <w:t>муз. руководитель</w:t>
            </w:r>
          </w:p>
          <w:p w:rsidR="00314210" w:rsidRDefault="00F51391" w:rsidP="00F51391">
            <w:pPr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воспитатели старшей группы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jc w:val="center"/>
            </w:pPr>
          </w:p>
          <w:p w:rsidR="00F51391" w:rsidRDefault="00F51391" w:rsidP="00ED4BC4">
            <w:pPr>
              <w:jc w:val="center"/>
            </w:pPr>
          </w:p>
          <w:p w:rsidR="00F51391" w:rsidRDefault="00F51391" w:rsidP="00ED4BC4">
            <w:pPr>
              <w:jc w:val="center"/>
            </w:pPr>
          </w:p>
          <w:p w:rsidR="00F51391" w:rsidRDefault="00F51391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 xml:space="preserve">воспитатели средней, старшей, подготовительной групп 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F51391">
            <w:pPr>
              <w:jc w:val="center"/>
            </w:pPr>
            <w:r>
              <w:t xml:space="preserve">воспитатели средней, старшей, </w:t>
            </w:r>
          </w:p>
          <w:p w:rsidR="001C5239" w:rsidRDefault="001C5239" w:rsidP="00ED4BC4">
            <w:pPr>
              <w:jc w:val="center"/>
            </w:pPr>
            <w:r>
              <w:t>подготовительной групп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314210" w:rsidRDefault="00314210" w:rsidP="00ED4BC4">
            <w:pPr>
              <w:jc w:val="center"/>
            </w:pPr>
          </w:p>
          <w:p w:rsidR="00314210" w:rsidRDefault="00314210" w:rsidP="00ED4BC4">
            <w:pPr>
              <w:jc w:val="center"/>
            </w:pPr>
          </w:p>
          <w:p w:rsidR="00314210" w:rsidRDefault="00314210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воспитатели</w:t>
            </w:r>
          </w:p>
          <w:p w:rsidR="001C5239" w:rsidRDefault="001C5239" w:rsidP="00ED4BC4">
            <w:pPr>
              <w:jc w:val="center"/>
            </w:pPr>
            <w:r>
              <w:t>родители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314210" w:rsidRDefault="00314210" w:rsidP="00D00867"/>
          <w:p w:rsidR="001C5239" w:rsidRDefault="001C5239" w:rsidP="00ED4BC4">
            <w:pPr>
              <w:jc w:val="center"/>
            </w:pPr>
            <w:r>
              <w:t>воспитатели               родители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F51391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 xml:space="preserve">воспитатели средней, старшей, подготовительной групп </w:t>
            </w:r>
          </w:p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jc w:val="center"/>
            </w:pPr>
            <w:r>
              <w:t xml:space="preserve">родители и дети </w:t>
            </w:r>
          </w:p>
          <w:p w:rsidR="001C5239" w:rsidRDefault="001C5239" w:rsidP="00314210"/>
          <w:p w:rsidR="001C5239" w:rsidRDefault="001C5239" w:rsidP="00ED4BC4">
            <w:pPr>
              <w:jc w:val="center"/>
            </w:pPr>
            <w:r>
              <w:t>воспитатели групп</w:t>
            </w:r>
          </w:p>
          <w:p w:rsidR="001C5239" w:rsidRDefault="001C5239" w:rsidP="00314210"/>
          <w:p w:rsidR="001C5239" w:rsidRDefault="001C5239" w:rsidP="00ED4BC4">
            <w:pPr>
              <w:jc w:val="center"/>
            </w:pPr>
            <w:r>
              <w:t>воспитатели  групп</w:t>
            </w:r>
          </w:p>
          <w:p w:rsidR="001C5239" w:rsidRDefault="001C5239" w:rsidP="00ED4BC4">
            <w:pPr>
              <w:jc w:val="center"/>
            </w:pPr>
          </w:p>
          <w:p w:rsidR="00314210" w:rsidRDefault="001C5239" w:rsidP="00ED4BC4">
            <w:r>
              <w:t xml:space="preserve">  </w:t>
            </w:r>
          </w:p>
          <w:p w:rsidR="001C5239" w:rsidRDefault="001C5239" w:rsidP="00ED4BC4">
            <w:r>
              <w:t xml:space="preserve">  воспитатели групп</w:t>
            </w:r>
          </w:p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314210" w:rsidRDefault="00314210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 xml:space="preserve">воспитатели средней, старшей, подготовительной групп 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  <w:r>
              <w:t xml:space="preserve">воспитатели средней, старшей, подготовительной групп 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/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314210" w:rsidRDefault="00314210" w:rsidP="00314210">
            <w:pPr>
              <w:jc w:val="center"/>
            </w:pPr>
            <w:r>
              <w:t>воспитатели групп</w:t>
            </w: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ED4BC4">
            <w:pPr>
              <w:jc w:val="center"/>
            </w:pPr>
          </w:p>
          <w:p w:rsidR="001C5239" w:rsidRDefault="001C5239" w:rsidP="00314210"/>
          <w:p w:rsidR="001C5239" w:rsidRDefault="001C5239" w:rsidP="00ED4BC4">
            <w:pPr>
              <w:jc w:val="center"/>
            </w:pPr>
            <w:r>
              <w:t>воспитатели групп</w:t>
            </w:r>
          </w:p>
          <w:p w:rsidR="00314210" w:rsidRDefault="00314210" w:rsidP="00ED4BC4">
            <w:pPr>
              <w:jc w:val="center"/>
            </w:pPr>
          </w:p>
          <w:p w:rsidR="00314210" w:rsidRDefault="00314210" w:rsidP="00ED4BC4">
            <w:pPr>
              <w:jc w:val="center"/>
            </w:pPr>
          </w:p>
          <w:p w:rsidR="00314210" w:rsidRDefault="00314210" w:rsidP="00D00867"/>
          <w:p w:rsidR="00314210" w:rsidRDefault="00314210" w:rsidP="00314210"/>
          <w:p w:rsidR="00314210" w:rsidRDefault="00314210" w:rsidP="00314210">
            <w:pPr>
              <w:jc w:val="center"/>
            </w:pPr>
            <w:r>
              <w:t>воспитатели групп</w:t>
            </w:r>
          </w:p>
          <w:p w:rsidR="00314210" w:rsidRDefault="00314210" w:rsidP="00314210">
            <w:pPr>
              <w:jc w:val="center"/>
            </w:pPr>
          </w:p>
          <w:p w:rsidR="00314210" w:rsidRDefault="00314210" w:rsidP="00314210">
            <w:pPr>
              <w:jc w:val="center"/>
            </w:pPr>
          </w:p>
          <w:p w:rsidR="00314210" w:rsidRDefault="00314210" w:rsidP="00314210">
            <w:pPr>
              <w:jc w:val="center"/>
            </w:pPr>
            <w:r>
              <w:t>воспитатели групп</w:t>
            </w:r>
          </w:p>
          <w:p w:rsidR="00314210" w:rsidRDefault="00314210" w:rsidP="00314210">
            <w:pPr>
              <w:jc w:val="center"/>
            </w:pPr>
          </w:p>
          <w:p w:rsidR="00314210" w:rsidRDefault="00314210" w:rsidP="00314210">
            <w:pPr>
              <w:jc w:val="center"/>
            </w:pPr>
          </w:p>
          <w:p w:rsidR="00314210" w:rsidRDefault="00314210" w:rsidP="00314210">
            <w:pPr>
              <w:jc w:val="center"/>
            </w:pPr>
          </w:p>
          <w:p w:rsidR="00314210" w:rsidRDefault="00314210" w:rsidP="00314210">
            <w:pPr>
              <w:jc w:val="center"/>
            </w:pPr>
            <w:r>
              <w:t>воспитатели групп</w:t>
            </w:r>
          </w:p>
          <w:p w:rsidR="00314210" w:rsidRDefault="00314210" w:rsidP="00314210">
            <w:pPr>
              <w:jc w:val="center"/>
            </w:pPr>
          </w:p>
          <w:p w:rsidR="00314210" w:rsidRDefault="00314210" w:rsidP="00314210">
            <w:pPr>
              <w:jc w:val="center"/>
            </w:pPr>
          </w:p>
          <w:p w:rsidR="00314210" w:rsidRDefault="00314210" w:rsidP="00314210">
            <w:pPr>
              <w:jc w:val="center"/>
            </w:pPr>
            <w:r>
              <w:t>воспитатели групп</w:t>
            </w:r>
          </w:p>
          <w:p w:rsidR="001C5239" w:rsidRDefault="001C5239" w:rsidP="009D6162"/>
          <w:p w:rsidR="001C5239" w:rsidRDefault="001C5239" w:rsidP="00314210">
            <w:pPr>
              <w:jc w:val="center"/>
            </w:pPr>
            <w:r>
              <w:lastRenderedPageBreak/>
              <w:t>воспитатели  старшей, подготовительной групп</w:t>
            </w:r>
          </w:p>
          <w:p w:rsidR="001C5239" w:rsidRDefault="001C5239" w:rsidP="00314210">
            <w:pPr>
              <w:jc w:val="center"/>
            </w:pPr>
          </w:p>
          <w:p w:rsidR="001C5239" w:rsidRDefault="001C5239" w:rsidP="00314210">
            <w:pPr>
              <w:jc w:val="center"/>
            </w:pPr>
            <w:r>
              <w:t>воспитатели групп</w:t>
            </w:r>
          </w:p>
          <w:p w:rsidR="001C5239" w:rsidRDefault="001C5239" w:rsidP="00314210">
            <w:pPr>
              <w:jc w:val="center"/>
            </w:pPr>
          </w:p>
          <w:p w:rsidR="001C5239" w:rsidRDefault="001C5239" w:rsidP="00314210">
            <w:pPr>
              <w:jc w:val="center"/>
            </w:pPr>
          </w:p>
          <w:p w:rsidR="001C5239" w:rsidRDefault="001C5239" w:rsidP="00314210">
            <w:pPr>
              <w:jc w:val="center"/>
            </w:pPr>
            <w:r>
              <w:t>воспитатели средней, старшей, подготовительной групп</w:t>
            </w:r>
          </w:p>
          <w:p w:rsidR="00B004B6" w:rsidRDefault="00B004B6" w:rsidP="00314210">
            <w:pPr>
              <w:jc w:val="center"/>
            </w:pPr>
          </w:p>
          <w:p w:rsidR="00B004B6" w:rsidRDefault="00B004B6" w:rsidP="00314210">
            <w:pPr>
              <w:jc w:val="center"/>
            </w:pPr>
          </w:p>
          <w:p w:rsidR="00B004B6" w:rsidRDefault="00B004B6" w:rsidP="00B004B6">
            <w:pPr>
              <w:jc w:val="center"/>
            </w:pPr>
            <w:r>
              <w:t>воспитатели средней, старшей, подготовительной групп</w:t>
            </w:r>
          </w:p>
          <w:p w:rsidR="001C5239" w:rsidRPr="008C075E" w:rsidRDefault="001C5239" w:rsidP="00ED4BC4"/>
        </w:tc>
      </w:tr>
    </w:tbl>
    <w:p w:rsidR="00D05A08" w:rsidRPr="00917A96" w:rsidRDefault="00D05A08" w:rsidP="00917A96">
      <w:pPr>
        <w:tabs>
          <w:tab w:val="left" w:pos="3114"/>
        </w:tabs>
      </w:pPr>
    </w:p>
    <w:sectPr w:rsidR="00D05A08" w:rsidRPr="00917A96" w:rsidSect="001C5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892" w:rsidRDefault="00B87892" w:rsidP="002855A7">
      <w:r>
        <w:separator/>
      </w:r>
    </w:p>
  </w:endnote>
  <w:endnote w:type="continuationSeparator" w:id="1">
    <w:p w:rsidR="00B87892" w:rsidRDefault="00B87892" w:rsidP="0028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94" w:rsidRDefault="001B4A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9846"/>
      <w:docPartObj>
        <w:docPartGallery w:val="Page Numbers (Bottom of Page)"/>
        <w:docPartUnique/>
      </w:docPartObj>
    </w:sdtPr>
    <w:sdtContent>
      <w:p w:rsidR="001B4A94" w:rsidRDefault="00FF1D11">
        <w:pPr>
          <w:pStyle w:val="a6"/>
          <w:jc w:val="center"/>
        </w:pPr>
        <w:fldSimple w:instr=" PAGE   \* MERGEFORMAT ">
          <w:r w:rsidR="00AE02CE">
            <w:rPr>
              <w:noProof/>
            </w:rPr>
            <w:t>1</w:t>
          </w:r>
        </w:fldSimple>
      </w:p>
    </w:sdtContent>
  </w:sdt>
  <w:p w:rsidR="001B4A94" w:rsidRDefault="001B4A9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94" w:rsidRDefault="001B4A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892" w:rsidRDefault="00B87892" w:rsidP="002855A7">
      <w:r>
        <w:separator/>
      </w:r>
    </w:p>
  </w:footnote>
  <w:footnote w:type="continuationSeparator" w:id="1">
    <w:p w:rsidR="00B87892" w:rsidRDefault="00B87892" w:rsidP="00285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94" w:rsidRDefault="001B4A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94" w:rsidRDefault="001B4A9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94" w:rsidRDefault="001B4A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3"/>
    <w:multiLevelType w:val="hybridMultilevel"/>
    <w:tmpl w:val="BD0C1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A0DE9"/>
    <w:multiLevelType w:val="hybridMultilevel"/>
    <w:tmpl w:val="B5726310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D21CF8"/>
    <w:multiLevelType w:val="hybridMultilevel"/>
    <w:tmpl w:val="AB4AA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90B8B"/>
    <w:multiLevelType w:val="hybridMultilevel"/>
    <w:tmpl w:val="2710D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71FA4"/>
    <w:multiLevelType w:val="hybridMultilevel"/>
    <w:tmpl w:val="3F728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0A534C"/>
    <w:multiLevelType w:val="hybridMultilevel"/>
    <w:tmpl w:val="91DA008C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1425F5"/>
    <w:multiLevelType w:val="hybridMultilevel"/>
    <w:tmpl w:val="B070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776A0"/>
    <w:multiLevelType w:val="hybridMultilevel"/>
    <w:tmpl w:val="F3EE9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2F1ED9"/>
    <w:multiLevelType w:val="hybridMultilevel"/>
    <w:tmpl w:val="579A11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45005EF"/>
    <w:multiLevelType w:val="hybridMultilevel"/>
    <w:tmpl w:val="63E01548"/>
    <w:lvl w:ilvl="0" w:tplc="AF3281EA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5B7081"/>
    <w:multiLevelType w:val="hybridMultilevel"/>
    <w:tmpl w:val="842A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530D"/>
    <w:multiLevelType w:val="hybridMultilevel"/>
    <w:tmpl w:val="E2020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8C40D1"/>
    <w:multiLevelType w:val="hybridMultilevel"/>
    <w:tmpl w:val="426A3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530D26"/>
    <w:multiLevelType w:val="hybridMultilevel"/>
    <w:tmpl w:val="593A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74207"/>
    <w:multiLevelType w:val="hybridMultilevel"/>
    <w:tmpl w:val="9AEE3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902083"/>
    <w:multiLevelType w:val="hybridMultilevel"/>
    <w:tmpl w:val="D75431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326F75"/>
    <w:multiLevelType w:val="hybridMultilevel"/>
    <w:tmpl w:val="5FFA8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92619A"/>
    <w:multiLevelType w:val="hybridMultilevel"/>
    <w:tmpl w:val="363E60F0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FE09B7"/>
    <w:multiLevelType w:val="hybridMultilevel"/>
    <w:tmpl w:val="3B186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7A214E"/>
    <w:multiLevelType w:val="hybridMultilevel"/>
    <w:tmpl w:val="E3A00FBC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DD2FA7"/>
    <w:multiLevelType w:val="hybridMultilevel"/>
    <w:tmpl w:val="DBB06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01737F"/>
    <w:multiLevelType w:val="hybridMultilevel"/>
    <w:tmpl w:val="AB043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74EA5"/>
    <w:multiLevelType w:val="hybridMultilevel"/>
    <w:tmpl w:val="943C3D60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122007"/>
    <w:multiLevelType w:val="hybridMultilevel"/>
    <w:tmpl w:val="55E0F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FB5EE0"/>
    <w:multiLevelType w:val="hybridMultilevel"/>
    <w:tmpl w:val="8996E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25243A"/>
    <w:multiLevelType w:val="hybridMultilevel"/>
    <w:tmpl w:val="E90C2846"/>
    <w:lvl w:ilvl="0" w:tplc="34BEEBE2">
      <w:start w:val="1"/>
      <w:numFmt w:val="decimal"/>
      <w:lvlText w:val="%1."/>
      <w:lvlJc w:val="left"/>
      <w:pPr>
        <w:tabs>
          <w:tab w:val="num" w:pos="2115"/>
        </w:tabs>
        <w:ind w:left="2115" w:hanging="1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BB1B20"/>
    <w:multiLevelType w:val="hybridMultilevel"/>
    <w:tmpl w:val="16842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5366D"/>
    <w:multiLevelType w:val="hybridMultilevel"/>
    <w:tmpl w:val="5B9499AA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0B0517"/>
    <w:multiLevelType w:val="hybridMultilevel"/>
    <w:tmpl w:val="0FBCDF5E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0D5563"/>
    <w:multiLevelType w:val="hybridMultilevel"/>
    <w:tmpl w:val="FAA8C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6A3450"/>
    <w:multiLevelType w:val="hybridMultilevel"/>
    <w:tmpl w:val="409AB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C5494F"/>
    <w:multiLevelType w:val="hybridMultilevel"/>
    <w:tmpl w:val="56FA5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F6059C"/>
    <w:multiLevelType w:val="hybridMultilevel"/>
    <w:tmpl w:val="A77CE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6C35E6"/>
    <w:multiLevelType w:val="hybridMultilevel"/>
    <w:tmpl w:val="53AAF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8013B"/>
    <w:multiLevelType w:val="hybridMultilevel"/>
    <w:tmpl w:val="4BF20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E64843"/>
    <w:multiLevelType w:val="hybridMultilevel"/>
    <w:tmpl w:val="E1480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04944DA"/>
    <w:multiLevelType w:val="hybridMultilevel"/>
    <w:tmpl w:val="F2265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551195"/>
    <w:multiLevelType w:val="hybridMultilevel"/>
    <w:tmpl w:val="7C2630AE"/>
    <w:lvl w:ilvl="0" w:tplc="FCE81E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4994227"/>
    <w:multiLevelType w:val="hybridMultilevel"/>
    <w:tmpl w:val="BBC40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8277B4"/>
    <w:multiLevelType w:val="hybridMultilevel"/>
    <w:tmpl w:val="B4D26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13322D"/>
    <w:multiLevelType w:val="hybridMultilevel"/>
    <w:tmpl w:val="64F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8A15B3"/>
    <w:multiLevelType w:val="hybridMultilevel"/>
    <w:tmpl w:val="6E32C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12A524A"/>
    <w:multiLevelType w:val="hybridMultilevel"/>
    <w:tmpl w:val="8E667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CA3994"/>
    <w:multiLevelType w:val="hybridMultilevel"/>
    <w:tmpl w:val="A52C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6156BF"/>
    <w:multiLevelType w:val="hybridMultilevel"/>
    <w:tmpl w:val="34367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CB41BB"/>
    <w:multiLevelType w:val="hybridMultilevel"/>
    <w:tmpl w:val="9F74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623EB2"/>
    <w:multiLevelType w:val="hybridMultilevel"/>
    <w:tmpl w:val="C930DBA0"/>
    <w:lvl w:ilvl="0" w:tplc="1FF42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7E64E5"/>
    <w:multiLevelType w:val="hybridMultilevel"/>
    <w:tmpl w:val="0F3A7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5984458"/>
    <w:multiLevelType w:val="hybridMultilevel"/>
    <w:tmpl w:val="6C3EE916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62E51D2"/>
    <w:multiLevelType w:val="hybridMultilevel"/>
    <w:tmpl w:val="7E3AE868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AEF15BF"/>
    <w:multiLevelType w:val="hybridMultilevel"/>
    <w:tmpl w:val="0FBCDF5E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BF90516"/>
    <w:multiLevelType w:val="hybridMultilevel"/>
    <w:tmpl w:val="9794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1D2BD3"/>
    <w:multiLevelType w:val="hybridMultilevel"/>
    <w:tmpl w:val="B728F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EE6355E"/>
    <w:multiLevelType w:val="hybridMultilevel"/>
    <w:tmpl w:val="1EF28F40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FCF1C7B"/>
    <w:multiLevelType w:val="hybridMultilevel"/>
    <w:tmpl w:val="0DEEA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FFB4FA0"/>
    <w:multiLevelType w:val="hybridMultilevel"/>
    <w:tmpl w:val="DDC45C8C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2CD7560"/>
    <w:multiLevelType w:val="hybridMultilevel"/>
    <w:tmpl w:val="7FFEB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4856CA6"/>
    <w:multiLevelType w:val="hybridMultilevel"/>
    <w:tmpl w:val="429CA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714696"/>
    <w:multiLevelType w:val="hybridMultilevel"/>
    <w:tmpl w:val="5B9499AA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83149D6"/>
    <w:multiLevelType w:val="hybridMultilevel"/>
    <w:tmpl w:val="6A72F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A4F0401"/>
    <w:multiLevelType w:val="hybridMultilevel"/>
    <w:tmpl w:val="375C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A6D7227"/>
    <w:multiLevelType w:val="hybridMultilevel"/>
    <w:tmpl w:val="32B6BF6A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B3F6219"/>
    <w:multiLevelType w:val="hybridMultilevel"/>
    <w:tmpl w:val="F908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B693882"/>
    <w:multiLevelType w:val="hybridMultilevel"/>
    <w:tmpl w:val="BC7EB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BAB2B9F"/>
    <w:multiLevelType w:val="hybridMultilevel"/>
    <w:tmpl w:val="F380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BDF69F0"/>
    <w:multiLevelType w:val="hybridMultilevel"/>
    <w:tmpl w:val="943C3D60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EE02EB4"/>
    <w:multiLevelType w:val="hybridMultilevel"/>
    <w:tmpl w:val="ED428C88"/>
    <w:lvl w:ilvl="0" w:tplc="FCE81E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EF00BDE"/>
    <w:multiLevelType w:val="hybridMultilevel"/>
    <w:tmpl w:val="28EA2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4A0B51"/>
    <w:multiLevelType w:val="hybridMultilevel"/>
    <w:tmpl w:val="2A02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8"/>
  </w:num>
  <w:num w:numId="4">
    <w:abstractNumId w:val="36"/>
  </w:num>
  <w:num w:numId="5">
    <w:abstractNumId w:val="3"/>
  </w:num>
  <w:num w:numId="6">
    <w:abstractNumId w:val="50"/>
  </w:num>
  <w:num w:numId="7">
    <w:abstractNumId w:val="48"/>
  </w:num>
  <w:num w:numId="8">
    <w:abstractNumId w:val="5"/>
  </w:num>
  <w:num w:numId="9">
    <w:abstractNumId w:val="61"/>
  </w:num>
  <w:num w:numId="10">
    <w:abstractNumId w:val="17"/>
  </w:num>
  <w:num w:numId="11">
    <w:abstractNumId w:val="53"/>
  </w:num>
  <w:num w:numId="12">
    <w:abstractNumId w:val="1"/>
  </w:num>
  <w:num w:numId="13">
    <w:abstractNumId w:val="37"/>
  </w:num>
  <w:num w:numId="14">
    <w:abstractNumId w:val="55"/>
  </w:num>
  <w:num w:numId="15">
    <w:abstractNumId w:val="66"/>
  </w:num>
  <w:num w:numId="16">
    <w:abstractNumId w:val="22"/>
  </w:num>
  <w:num w:numId="17">
    <w:abstractNumId w:val="19"/>
  </w:num>
  <w:num w:numId="18">
    <w:abstractNumId w:val="58"/>
  </w:num>
  <w:num w:numId="19">
    <w:abstractNumId w:val="49"/>
  </w:num>
  <w:num w:numId="20">
    <w:abstractNumId w:val="46"/>
  </w:num>
  <w:num w:numId="21">
    <w:abstractNumId w:val="52"/>
  </w:num>
  <w:num w:numId="22">
    <w:abstractNumId w:val="33"/>
  </w:num>
  <w:num w:numId="23">
    <w:abstractNumId w:val="23"/>
  </w:num>
  <w:num w:numId="24">
    <w:abstractNumId w:val="21"/>
  </w:num>
  <w:num w:numId="25">
    <w:abstractNumId w:val="20"/>
  </w:num>
  <w:num w:numId="26">
    <w:abstractNumId w:val="18"/>
  </w:num>
  <w:num w:numId="27">
    <w:abstractNumId w:val="47"/>
  </w:num>
  <w:num w:numId="28">
    <w:abstractNumId w:val="6"/>
  </w:num>
  <w:num w:numId="29">
    <w:abstractNumId w:val="32"/>
  </w:num>
  <w:num w:numId="30">
    <w:abstractNumId w:val="56"/>
  </w:num>
  <w:num w:numId="31">
    <w:abstractNumId w:val="7"/>
  </w:num>
  <w:num w:numId="32">
    <w:abstractNumId w:val="24"/>
  </w:num>
  <w:num w:numId="33">
    <w:abstractNumId w:val="57"/>
  </w:num>
  <w:num w:numId="34">
    <w:abstractNumId w:val="60"/>
  </w:num>
  <w:num w:numId="35">
    <w:abstractNumId w:val="39"/>
  </w:num>
  <w:num w:numId="36">
    <w:abstractNumId w:val="26"/>
  </w:num>
  <w:num w:numId="37">
    <w:abstractNumId w:val="67"/>
  </w:num>
  <w:num w:numId="38">
    <w:abstractNumId w:val="16"/>
  </w:num>
  <w:num w:numId="39">
    <w:abstractNumId w:val="0"/>
  </w:num>
  <w:num w:numId="40">
    <w:abstractNumId w:val="25"/>
  </w:num>
  <w:num w:numId="41">
    <w:abstractNumId w:val="12"/>
  </w:num>
  <w:num w:numId="42">
    <w:abstractNumId w:val="9"/>
  </w:num>
  <w:num w:numId="43">
    <w:abstractNumId w:val="35"/>
  </w:num>
  <w:num w:numId="44">
    <w:abstractNumId w:val="15"/>
  </w:num>
  <w:num w:numId="45">
    <w:abstractNumId w:val="29"/>
  </w:num>
  <w:num w:numId="46">
    <w:abstractNumId w:val="31"/>
  </w:num>
  <w:num w:numId="47">
    <w:abstractNumId w:val="34"/>
  </w:num>
  <w:num w:numId="48">
    <w:abstractNumId w:val="62"/>
  </w:num>
  <w:num w:numId="49">
    <w:abstractNumId w:val="42"/>
  </w:num>
  <w:num w:numId="50">
    <w:abstractNumId w:val="30"/>
  </w:num>
  <w:num w:numId="51">
    <w:abstractNumId w:val="14"/>
  </w:num>
  <w:num w:numId="52">
    <w:abstractNumId w:val="11"/>
  </w:num>
  <w:num w:numId="53">
    <w:abstractNumId w:val="41"/>
  </w:num>
  <w:num w:numId="54">
    <w:abstractNumId w:val="40"/>
  </w:num>
  <w:num w:numId="55">
    <w:abstractNumId w:val="64"/>
  </w:num>
  <w:num w:numId="56">
    <w:abstractNumId w:val="59"/>
  </w:num>
  <w:num w:numId="57">
    <w:abstractNumId w:val="68"/>
  </w:num>
  <w:num w:numId="58">
    <w:abstractNumId w:val="63"/>
  </w:num>
  <w:num w:numId="59">
    <w:abstractNumId w:val="43"/>
  </w:num>
  <w:num w:numId="60">
    <w:abstractNumId w:val="2"/>
  </w:num>
  <w:num w:numId="61">
    <w:abstractNumId w:val="54"/>
  </w:num>
  <w:num w:numId="62">
    <w:abstractNumId w:val="4"/>
  </w:num>
  <w:num w:numId="63">
    <w:abstractNumId w:val="13"/>
  </w:num>
  <w:num w:numId="64">
    <w:abstractNumId w:val="44"/>
  </w:num>
  <w:num w:numId="65">
    <w:abstractNumId w:val="10"/>
  </w:num>
  <w:num w:numId="66">
    <w:abstractNumId w:val="51"/>
  </w:num>
  <w:num w:numId="67">
    <w:abstractNumId w:val="65"/>
  </w:num>
  <w:num w:numId="68">
    <w:abstractNumId w:val="28"/>
  </w:num>
  <w:num w:numId="69">
    <w:abstractNumId w:val="27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1C5239"/>
    <w:rsid w:val="00057AAC"/>
    <w:rsid w:val="00095494"/>
    <w:rsid w:val="00095F37"/>
    <w:rsid w:val="000C2B3E"/>
    <w:rsid w:val="000D5A32"/>
    <w:rsid w:val="000E580F"/>
    <w:rsid w:val="000E72F0"/>
    <w:rsid w:val="00102246"/>
    <w:rsid w:val="001025CE"/>
    <w:rsid w:val="00105F30"/>
    <w:rsid w:val="00112C11"/>
    <w:rsid w:val="00123E67"/>
    <w:rsid w:val="0012413F"/>
    <w:rsid w:val="00124C25"/>
    <w:rsid w:val="00141C01"/>
    <w:rsid w:val="00144E53"/>
    <w:rsid w:val="001553F6"/>
    <w:rsid w:val="001761EC"/>
    <w:rsid w:val="00190C0A"/>
    <w:rsid w:val="00193031"/>
    <w:rsid w:val="001B4733"/>
    <w:rsid w:val="001B4A94"/>
    <w:rsid w:val="001C5239"/>
    <w:rsid w:val="001C7C61"/>
    <w:rsid w:val="001D1924"/>
    <w:rsid w:val="001E197C"/>
    <w:rsid w:val="001E347B"/>
    <w:rsid w:val="001E3592"/>
    <w:rsid w:val="001F3DA7"/>
    <w:rsid w:val="00204462"/>
    <w:rsid w:val="00214351"/>
    <w:rsid w:val="0022722C"/>
    <w:rsid w:val="00227F28"/>
    <w:rsid w:val="002529EA"/>
    <w:rsid w:val="00267CC2"/>
    <w:rsid w:val="002840CF"/>
    <w:rsid w:val="002855A7"/>
    <w:rsid w:val="002960F9"/>
    <w:rsid w:val="002B4622"/>
    <w:rsid w:val="002C0BF0"/>
    <w:rsid w:val="002C13A4"/>
    <w:rsid w:val="002C24A5"/>
    <w:rsid w:val="002C3814"/>
    <w:rsid w:val="002D2604"/>
    <w:rsid w:val="0030587E"/>
    <w:rsid w:val="00311305"/>
    <w:rsid w:val="00314210"/>
    <w:rsid w:val="0031491F"/>
    <w:rsid w:val="00314AC4"/>
    <w:rsid w:val="00317B5A"/>
    <w:rsid w:val="00324B32"/>
    <w:rsid w:val="00325634"/>
    <w:rsid w:val="003365AE"/>
    <w:rsid w:val="003438B3"/>
    <w:rsid w:val="003873E4"/>
    <w:rsid w:val="003952B6"/>
    <w:rsid w:val="003A4B7B"/>
    <w:rsid w:val="003B5678"/>
    <w:rsid w:val="003D3E54"/>
    <w:rsid w:val="003E1CB0"/>
    <w:rsid w:val="003F1B54"/>
    <w:rsid w:val="003F3044"/>
    <w:rsid w:val="003F713E"/>
    <w:rsid w:val="004061FD"/>
    <w:rsid w:val="00424620"/>
    <w:rsid w:val="00427BF9"/>
    <w:rsid w:val="00440C3F"/>
    <w:rsid w:val="004544C2"/>
    <w:rsid w:val="00483692"/>
    <w:rsid w:val="004940AE"/>
    <w:rsid w:val="00494EF0"/>
    <w:rsid w:val="0049541F"/>
    <w:rsid w:val="004C6DAD"/>
    <w:rsid w:val="004D47F6"/>
    <w:rsid w:val="004D6D98"/>
    <w:rsid w:val="004D723B"/>
    <w:rsid w:val="004E1055"/>
    <w:rsid w:val="004E3F11"/>
    <w:rsid w:val="004F42F7"/>
    <w:rsid w:val="0051052A"/>
    <w:rsid w:val="00531B9A"/>
    <w:rsid w:val="00533AE6"/>
    <w:rsid w:val="005411E5"/>
    <w:rsid w:val="00545236"/>
    <w:rsid w:val="00545F45"/>
    <w:rsid w:val="0055459D"/>
    <w:rsid w:val="00560A31"/>
    <w:rsid w:val="00576EE0"/>
    <w:rsid w:val="00590581"/>
    <w:rsid w:val="005A7338"/>
    <w:rsid w:val="005B32FC"/>
    <w:rsid w:val="005C7153"/>
    <w:rsid w:val="005D44AE"/>
    <w:rsid w:val="005E2209"/>
    <w:rsid w:val="005F1E5C"/>
    <w:rsid w:val="006057E5"/>
    <w:rsid w:val="00620C24"/>
    <w:rsid w:val="00621878"/>
    <w:rsid w:val="00625785"/>
    <w:rsid w:val="0066316C"/>
    <w:rsid w:val="006753AA"/>
    <w:rsid w:val="00677939"/>
    <w:rsid w:val="00696F71"/>
    <w:rsid w:val="00697B4A"/>
    <w:rsid w:val="006B2324"/>
    <w:rsid w:val="006C42A1"/>
    <w:rsid w:val="006C6DA2"/>
    <w:rsid w:val="006D3BB3"/>
    <w:rsid w:val="006D7BAC"/>
    <w:rsid w:val="006F1205"/>
    <w:rsid w:val="006F5475"/>
    <w:rsid w:val="00710123"/>
    <w:rsid w:val="007106A8"/>
    <w:rsid w:val="00717951"/>
    <w:rsid w:val="0073085C"/>
    <w:rsid w:val="00732185"/>
    <w:rsid w:val="007324C5"/>
    <w:rsid w:val="00732C25"/>
    <w:rsid w:val="007465B7"/>
    <w:rsid w:val="0076080B"/>
    <w:rsid w:val="00774C33"/>
    <w:rsid w:val="00792606"/>
    <w:rsid w:val="00794BC4"/>
    <w:rsid w:val="007A66D0"/>
    <w:rsid w:val="007B0ACB"/>
    <w:rsid w:val="007C5A90"/>
    <w:rsid w:val="007D3D46"/>
    <w:rsid w:val="00804532"/>
    <w:rsid w:val="00807F4D"/>
    <w:rsid w:val="008162D9"/>
    <w:rsid w:val="00832D28"/>
    <w:rsid w:val="008354E8"/>
    <w:rsid w:val="008442EF"/>
    <w:rsid w:val="008540CE"/>
    <w:rsid w:val="00895DC8"/>
    <w:rsid w:val="008963CD"/>
    <w:rsid w:val="008D7697"/>
    <w:rsid w:val="008F188C"/>
    <w:rsid w:val="008F6B38"/>
    <w:rsid w:val="00904067"/>
    <w:rsid w:val="009175B1"/>
    <w:rsid w:val="00917A96"/>
    <w:rsid w:val="00926CF1"/>
    <w:rsid w:val="0092726D"/>
    <w:rsid w:val="00946052"/>
    <w:rsid w:val="00946942"/>
    <w:rsid w:val="00957517"/>
    <w:rsid w:val="0097717C"/>
    <w:rsid w:val="0098522D"/>
    <w:rsid w:val="009A2C37"/>
    <w:rsid w:val="009B7BB9"/>
    <w:rsid w:val="009B7FFC"/>
    <w:rsid w:val="009C5FE2"/>
    <w:rsid w:val="009D2A01"/>
    <w:rsid w:val="009D6162"/>
    <w:rsid w:val="009F391A"/>
    <w:rsid w:val="00A14672"/>
    <w:rsid w:val="00A166D2"/>
    <w:rsid w:val="00A22AA7"/>
    <w:rsid w:val="00A33A21"/>
    <w:rsid w:val="00A36470"/>
    <w:rsid w:val="00A41020"/>
    <w:rsid w:val="00A41C31"/>
    <w:rsid w:val="00A50D59"/>
    <w:rsid w:val="00A57128"/>
    <w:rsid w:val="00A641B3"/>
    <w:rsid w:val="00A74D24"/>
    <w:rsid w:val="00A8397F"/>
    <w:rsid w:val="00A932C7"/>
    <w:rsid w:val="00AA6DB4"/>
    <w:rsid w:val="00AE02CE"/>
    <w:rsid w:val="00AE66C8"/>
    <w:rsid w:val="00AF0E97"/>
    <w:rsid w:val="00B003AF"/>
    <w:rsid w:val="00B004B6"/>
    <w:rsid w:val="00B0193C"/>
    <w:rsid w:val="00B13AFD"/>
    <w:rsid w:val="00B151FF"/>
    <w:rsid w:val="00B312BD"/>
    <w:rsid w:val="00B46383"/>
    <w:rsid w:val="00B52A87"/>
    <w:rsid w:val="00B80B76"/>
    <w:rsid w:val="00B83379"/>
    <w:rsid w:val="00B86454"/>
    <w:rsid w:val="00B86A73"/>
    <w:rsid w:val="00B87892"/>
    <w:rsid w:val="00B948E7"/>
    <w:rsid w:val="00BA3037"/>
    <w:rsid w:val="00BA341C"/>
    <w:rsid w:val="00BA3925"/>
    <w:rsid w:val="00BB2077"/>
    <w:rsid w:val="00BB2F9F"/>
    <w:rsid w:val="00C12BA1"/>
    <w:rsid w:val="00C34910"/>
    <w:rsid w:val="00C534B6"/>
    <w:rsid w:val="00C6058E"/>
    <w:rsid w:val="00C633B9"/>
    <w:rsid w:val="00CA1A6F"/>
    <w:rsid w:val="00CB137D"/>
    <w:rsid w:val="00CB3C2A"/>
    <w:rsid w:val="00CB69C5"/>
    <w:rsid w:val="00CC6FD4"/>
    <w:rsid w:val="00CD28F8"/>
    <w:rsid w:val="00CF712F"/>
    <w:rsid w:val="00D00867"/>
    <w:rsid w:val="00D05A08"/>
    <w:rsid w:val="00D16096"/>
    <w:rsid w:val="00D26A4A"/>
    <w:rsid w:val="00D407FB"/>
    <w:rsid w:val="00D55F63"/>
    <w:rsid w:val="00D66943"/>
    <w:rsid w:val="00D67F81"/>
    <w:rsid w:val="00D73F2F"/>
    <w:rsid w:val="00D90C75"/>
    <w:rsid w:val="00DA6F62"/>
    <w:rsid w:val="00DB3944"/>
    <w:rsid w:val="00DD07DE"/>
    <w:rsid w:val="00DD14E7"/>
    <w:rsid w:val="00DD406B"/>
    <w:rsid w:val="00E03A6A"/>
    <w:rsid w:val="00E33207"/>
    <w:rsid w:val="00E33BC3"/>
    <w:rsid w:val="00E6110E"/>
    <w:rsid w:val="00E9107A"/>
    <w:rsid w:val="00E96097"/>
    <w:rsid w:val="00EA6D41"/>
    <w:rsid w:val="00EB237C"/>
    <w:rsid w:val="00ED4BC4"/>
    <w:rsid w:val="00ED62BE"/>
    <w:rsid w:val="00EE010A"/>
    <w:rsid w:val="00EE3E3C"/>
    <w:rsid w:val="00EE467F"/>
    <w:rsid w:val="00F0266D"/>
    <w:rsid w:val="00F037C8"/>
    <w:rsid w:val="00F22E19"/>
    <w:rsid w:val="00F42659"/>
    <w:rsid w:val="00F50ED9"/>
    <w:rsid w:val="00F51391"/>
    <w:rsid w:val="00F6173D"/>
    <w:rsid w:val="00F62700"/>
    <w:rsid w:val="00F632D0"/>
    <w:rsid w:val="00F66B52"/>
    <w:rsid w:val="00F6761E"/>
    <w:rsid w:val="00F85DF0"/>
    <w:rsid w:val="00FB2CDB"/>
    <w:rsid w:val="00FB3079"/>
    <w:rsid w:val="00FB3662"/>
    <w:rsid w:val="00FB6E6E"/>
    <w:rsid w:val="00FD0F90"/>
    <w:rsid w:val="00FD4B5A"/>
    <w:rsid w:val="00FE182F"/>
    <w:rsid w:val="00FE373D"/>
    <w:rsid w:val="00FF1CEC"/>
    <w:rsid w:val="00FF1D11"/>
    <w:rsid w:val="00FF601F"/>
    <w:rsid w:val="00FF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C52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C52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C52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C52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52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7639</Words>
  <Characters>43547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157</cp:revision>
  <cp:lastPrinted>2025-06-09T13:45:00Z</cp:lastPrinted>
  <dcterms:created xsi:type="dcterms:W3CDTF">2016-05-26T05:52:00Z</dcterms:created>
  <dcterms:modified xsi:type="dcterms:W3CDTF">2025-06-09T13:46:00Z</dcterms:modified>
</cp:coreProperties>
</file>